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B70B9A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B70B9A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ЧЕТВЕРГ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41"/>
        <w:gridCol w:w="1203"/>
        <w:gridCol w:w="1276"/>
      </w:tblGrid>
      <w:tr w:rsidR="00C86A30" w:rsidTr="0032310F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44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8C0395F" wp14:editId="6165DA4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A1778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Суп молочный с макаронными изделиями</w:t>
            </w:r>
          </w:p>
        </w:tc>
        <w:tc>
          <w:tcPr>
            <w:tcW w:w="1344" w:type="dxa"/>
            <w:gridSpan w:val="2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B70B9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>Кофейный напиток на молоке</w:t>
            </w:r>
          </w:p>
        </w:tc>
        <w:tc>
          <w:tcPr>
            <w:tcW w:w="1344" w:type="dxa"/>
            <w:gridSpan w:val="2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2B53E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B70B9A"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344" w:type="dxa"/>
            <w:gridSpan w:val="2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B70B9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>Масло (порция)</w:t>
            </w:r>
          </w:p>
        </w:tc>
        <w:tc>
          <w:tcPr>
            <w:tcW w:w="1344" w:type="dxa"/>
            <w:gridSpan w:val="2"/>
          </w:tcPr>
          <w:p w:rsidR="00B70B9A" w:rsidRPr="00D759C2" w:rsidRDefault="002B53E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B70B9A" w:rsidRPr="00D759C2" w:rsidRDefault="00B70B9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887F39B" wp14:editId="229951B5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32310F">
        <w:tc>
          <w:tcPr>
            <w:tcW w:w="7089" w:type="dxa"/>
          </w:tcPr>
          <w:p w:rsidR="00C86A30" w:rsidRPr="00C86A30" w:rsidRDefault="009B34D1" w:rsidP="009747E5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A0ABADC" wp14:editId="38AF8BB3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F7">
              <w:rPr>
                <w:rFonts w:ascii="Times New Roman" w:hAnsi="Times New Roman" w:cs="Times New Roman"/>
                <w:sz w:val="32"/>
                <w:szCs w:val="24"/>
              </w:rPr>
              <w:t>Кефир 3,2% жирности</w:t>
            </w:r>
          </w:p>
        </w:tc>
        <w:tc>
          <w:tcPr>
            <w:tcW w:w="1344" w:type="dxa"/>
            <w:gridSpan w:val="2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B70B9A" w:rsidP="00C94EF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Суп </w:t>
            </w:r>
            <w:r w:rsidR="00C94EF7">
              <w:rPr>
                <w:rFonts w:ascii="Times New Roman" w:hAnsi="Times New Roman" w:cs="Times New Roman"/>
                <w:sz w:val="32"/>
                <w:szCs w:val="24"/>
              </w:rPr>
              <w:t>картофельный с клецками</w:t>
            </w:r>
          </w:p>
        </w:tc>
        <w:tc>
          <w:tcPr>
            <w:tcW w:w="1203" w:type="dxa"/>
            <w:vAlign w:val="center"/>
          </w:tcPr>
          <w:p w:rsidR="00B70B9A" w:rsidRPr="00D759C2" w:rsidRDefault="00B70B9A" w:rsidP="002B53EB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B70B9A" w:rsidRPr="00D759C2" w:rsidRDefault="00DF7399" w:rsidP="002B53E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C94EF7" w:rsidP="00DF739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Рис отварной</w:t>
            </w:r>
            <w:r w:rsidR="00B70B9A"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B70B9A" w:rsidRPr="00D759C2" w:rsidRDefault="00C94EF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  <w:r w:rsidR="00DF7399"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B70B9A" w:rsidRPr="00D759C2" w:rsidRDefault="00C94EF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</w:t>
            </w:r>
            <w:r w:rsidR="00DF7399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C94EF7" w:rsidP="00A1778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Гуляш из отварного мяса</w:t>
            </w:r>
          </w:p>
        </w:tc>
        <w:tc>
          <w:tcPr>
            <w:tcW w:w="1203" w:type="dxa"/>
            <w:vAlign w:val="center"/>
          </w:tcPr>
          <w:p w:rsidR="00B70B9A" w:rsidRPr="00D759C2" w:rsidRDefault="00C94EF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  <w:tc>
          <w:tcPr>
            <w:tcW w:w="1276" w:type="dxa"/>
            <w:vAlign w:val="center"/>
          </w:tcPr>
          <w:p w:rsidR="00B70B9A" w:rsidRPr="00D759C2" w:rsidRDefault="00C94EF7" w:rsidP="00A1778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</w:tr>
      <w:tr w:rsidR="00B70B9A" w:rsidTr="00C94EF7">
        <w:trPr>
          <w:trHeight w:val="332"/>
        </w:trPr>
        <w:tc>
          <w:tcPr>
            <w:tcW w:w="7230" w:type="dxa"/>
            <w:gridSpan w:val="2"/>
          </w:tcPr>
          <w:p w:rsidR="00B70B9A" w:rsidRPr="00B70B9A" w:rsidRDefault="00C94EF7" w:rsidP="00A1778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>Компот из смеси сухофруктов</w:t>
            </w:r>
          </w:p>
        </w:tc>
        <w:tc>
          <w:tcPr>
            <w:tcW w:w="1203" w:type="dxa"/>
          </w:tcPr>
          <w:p w:rsidR="00B70B9A" w:rsidRPr="00D759C2" w:rsidRDefault="00C94EF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B70B9A" w:rsidRPr="00D759C2" w:rsidRDefault="00C94EF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C94EF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03" w:type="dxa"/>
          </w:tcPr>
          <w:p w:rsidR="00B70B9A" w:rsidRDefault="00C94EF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B70B9A" w:rsidRDefault="00C94EF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B70B9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03" w:type="dxa"/>
          </w:tcPr>
          <w:p w:rsidR="00B70B9A" w:rsidRDefault="00B70B9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B70B9A" w:rsidRDefault="00B70B9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  <w:tr w:rsidR="00C86A30" w:rsidTr="0032310F">
        <w:tc>
          <w:tcPr>
            <w:tcW w:w="7230" w:type="dxa"/>
            <w:gridSpan w:val="2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5D529EA5" wp14:editId="459D11AF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276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9B76A9" w:rsidRPr="00D759C2" w:rsidRDefault="002B53EB" w:rsidP="008F1ACE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8F1ACE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DF7399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Запеканка из творога со сгущенным молоком</w:t>
            </w:r>
          </w:p>
        </w:tc>
        <w:tc>
          <w:tcPr>
            <w:tcW w:w="1344" w:type="dxa"/>
            <w:gridSpan w:val="2"/>
          </w:tcPr>
          <w:p w:rsidR="00B70B9A" w:rsidRPr="00D759C2" w:rsidRDefault="00DF739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140/20</w:t>
            </w:r>
          </w:p>
        </w:tc>
        <w:tc>
          <w:tcPr>
            <w:tcW w:w="1276" w:type="dxa"/>
          </w:tcPr>
          <w:p w:rsidR="00B70B9A" w:rsidRPr="00D759C2" w:rsidRDefault="00DF7399" w:rsidP="00A1778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160/25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2B53E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Кисель из вишни</w:t>
            </w:r>
            <w:r w:rsidR="00B70B9A"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344" w:type="dxa"/>
            <w:gridSpan w:val="2"/>
          </w:tcPr>
          <w:p w:rsidR="00B70B9A" w:rsidRPr="00D759C2" w:rsidRDefault="00C57D9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</w:t>
            </w:r>
            <w:bookmarkStart w:id="0" w:name="_GoBack"/>
            <w:bookmarkEnd w:id="0"/>
            <w:r w:rsidR="00A17788"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276" w:type="dxa"/>
          </w:tcPr>
          <w:p w:rsidR="00B70B9A" w:rsidRPr="00D759C2" w:rsidRDefault="00C57D9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2B53E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Пряник</w:t>
            </w:r>
          </w:p>
        </w:tc>
        <w:tc>
          <w:tcPr>
            <w:tcW w:w="1344" w:type="dxa"/>
            <w:gridSpan w:val="2"/>
          </w:tcPr>
          <w:p w:rsidR="00B70B9A" w:rsidRDefault="00DF739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</w:tcPr>
          <w:p w:rsidR="00B70B9A" w:rsidRDefault="002B53E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C86A30" w:rsidTr="0032310F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44" w:type="dxa"/>
            <w:gridSpan w:val="2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</w:tr>
    </w:tbl>
    <w:p w:rsidR="00C86A30" w:rsidRDefault="00C86A30"/>
    <w:sectPr w:rsidR="00C86A30" w:rsidSect="003231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53EB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2310F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ACE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47E5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17788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0B9A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57D99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4EF7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DF7399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2023-03-21T13:20:00Z</dcterms:created>
  <dcterms:modified xsi:type="dcterms:W3CDTF">2025-07-02T09:25:00Z</dcterms:modified>
</cp:coreProperties>
</file>