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B70B9A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B70B9A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ЧЕТВЕРГ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41"/>
        <w:gridCol w:w="1203"/>
        <w:gridCol w:w="1276"/>
      </w:tblGrid>
      <w:tr w:rsidR="00C86A30" w:rsidTr="0032310F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44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8C0395F" wp14:editId="6165DA4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A1778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Суп молочный с макаронными изделиями</w:t>
            </w:r>
          </w:p>
        </w:tc>
        <w:tc>
          <w:tcPr>
            <w:tcW w:w="1344" w:type="dxa"/>
            <w:gridSpan w:val="2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B70B9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>Кофейный напиток на молоке</w:t>
            </w:r>
          </w:p>
        </w:tc>
        <w:tc>
          <w:tcPr>
            <w:tcW w:w="1344" w:type="dxa"/>
            <w:gridSpan w:val="2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2B53E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B70B9A"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344" w:type="dxa"/>
            <w:gridSpan w:val="2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B70B9A" w:rsidRPr="00D759C2" w:rsidRDefault="00B70B9A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B70B9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>Масло (порция)</w:t>
            </w:r>
          </w:p>
        </w:tc>
        <w:tc>
          <w:tcPr>
            <w:tcW w:w="1344" w:type="dxa"/>
            <w:gridSpan w:val="2"/>
          </w:tcPr>
          <w:p w:rsidR="00B70B9A" w:rsidRPr="00D759C2" w:rsidRDefault="002B53E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B70B9A" w:rsidRPr="00D759C2" w:rsidRDefault="00B70B9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887F39B" wp14:editId="229951B5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32310F">
        <w:tc>
          <w:tcPr>
            <w:tcW w:w="7089" w:type="dxa"/>
          </w:tcPr>
          <w:p w:rsidR="00C86A30" w:rsidRPr="00C86A30" w:rsidRDefault="009B34D1" w:rsidP="009747E5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A0ABADC" wp14:editId="38AF8BB3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3EB">
              <w:rPr>
                <w:rFonts w:ascii="Times New Roman" w:hAnsi="Times New Roman" w:cs="Times New Roman"/>
                <w:sz w:val="32"/>
                <w:szCs w:val="24"/>
              </w:rPr>
              <w:t>Кисломолочный напиток</w:t>
            </w:r>
          </w:p>
        </w:tc>
        <w:tc>
          <w:tcPr>
            <w:tcW w:w="1344" w:type="dxa"/>
            <w:gridSpan w:val="2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B70B9A" w:rsidP="002B53E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Суп </w:t>
            </w:r>
            <w:r w:rsidR="00DF7399">
              <w:rPr>
                <w:rFonts w:ascii="Times New Roman" w:hAnsi="Times New Roman" w:cs="Times New Roman"/>
                <w:sz w:val="32"/>
                <w:szCs w:val="24"/>
              </w:rPr>
              <w:t xml:space="preserve">из </w:t>
            </w:r>
            <w:r w:rsidR="002B53EB">
              <w:rPr>
                <w:rFonts w:ascii="Times New Roman" w:hAnsi="Times New Roman" w:cs="Times New Roman"/>
                <w:sz w:val="32"/>
                <w:szCs w:val="24"/>
              </w:rPr>
              <w:t>протертых овощей (пюре)</w:t>
            </w:r>
          </w:p>
        </w:tc>
        <w:tc>
          <w:tcPr>
            <w:tcW w:w="1203" w:type="dxa"/>
            <w:vAlign w:val="center"/>
          </w:tcPr>
          <w:p w:rsidR="00B70B9A" w:rsidRPr="00D759C2" w:rsidRDefault="00B70B9A" w:rsidP="002B53EB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B70B9A" w:rsidRPr="00D759C2" w:rsidRDefault="00DF7399" w:rsidP="002B53E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A17788" w:rsidP="00DF739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Запеканка </w:t>
            </w:r>
            <w:r w:rsidR="00DF7399">
              <w:rPr>
                <w:rFonts w:ascii="Times New Roman" w:hAnsi="Times New Roman" w:cs="Times New Roman"/>
                <w:sz w:val="32"/>
                <w:szCs w:val="24"/>
              </w:rPr>
              <w:t>из печени с рисом</w:t>
            </w:r>
            <w:r w:rsidR="00B70B9A"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B70B9A" w:rsidRPr="00D759C2" w:rsidRDefault="00DF739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130</w:t>
            </w:r>
          </w:p>
        </w:tc>
        <w:tc>
          <w:tcPr>
            <w:tcW w:w="1276" w:type="dxa"/>
            <w:vAlign w:val="center"/>
          </w:tcPr>
          <w:p w:rsidR="00B70B9A" w:rsidRPr="00D759C2" w:rsidRDefault="00DF739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B70B9A" w:rsidP="00A1778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Соус </w:t>
            </w:r>
            <w:r w:rsidR="00A17788">
              <w:rPr>
                <w:rFonts w:ascii="Times New Roman" w:hAnsi="Times New Roman" w:cs="Times New Roman"/>
                <w:sz w:val="32"/>
                <w:szCs w:val="24"/>
              </w:rPr>
              <w:t>сметанный</w:t>
            </w:r>
          </w:p>
        </w:tc>
        <w:tc>
          <w:tcPr>
            <w:tcW w:w="1203" w:type="dxa"/>
            <w:vAlign w:val="center"/>
          </w:tcPr>
          <w:p w:rsidR="00B70B9A" w:rsidRPr="00D759C2" w:rsidRDefault="00A1778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B70B9A" w:rsidRPr="00D759C2" w:rsidRDefault="00A17788" w:rsidP="00A1778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A17788" w:rsidP="00A1778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Салат из белокочанной капусты</w:t>
            </w:r>
          </w:p>
        </w:tc>
        <w:tc>
          <w:tcPr>
            <w:tcW w:w="1203" w:type="dxa"/>
          </w:tcPr>
          <w:p w:rsidR="00B70B9A" w:rsidRPr="00D759C2" w:rsidRDefault="00A1778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  <w:tc>
          <w:tcPr>
            <w:tcW w:w="1276" w:type="dxa"/>
            <w:vAlign w:val="center"/>
          </w:tcPr>
          <w:p w:rsidR="00B70B9A" w:rsidRPr="00D759C2" w:rsidRDefault="00A1778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40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B70B9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>Компот из смеси сухофруктов</w:t>
            </w:r>
          </w:p>
        </w:tc>
        <w:tc>
          <w:tcPr>
            <w:tcW w:w="1203" w:type="dxa"/>
          </w:tcPr>
          <w:p w:rsidR="00B70B9A" w:rsidRDefault="00A1778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B70B9A" w:rsidRDefault="00B70B9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70B9A" w:rsidTr="0032310F">
        <w:tc>
          <w:tcPr>
            <w:tcW w:w="7230" w:type="dxa"/>
            <w:gridSpan w:val="2"/>
          </w:tcPr>
          <w:p w:rsidR="00B70B9A" w:rsidRPr="00B70B9A" w:rsidRDefault="00B70B9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70B9A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03" w:type="dxa"/>
          </w:tcPr>
          <w:p w:rsidR="00B70B9A" w:rsidRDefault="00A1778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B70B9A" w:rsidRDefault="00A1778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32310F">
        <w:tc>
          <w:tcPr>
            <w:tcW w:w="7230" w:type="dxa"/>
            <w:gridSpan w:val="2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5D529EA5" wp14:editId="459D11AF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276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9B76A9" w:rsidRPr="00D759C2" w:rsidRDefault="002B53EB" w:rsidP="008F1ACE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8F1ACE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DF7399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Запеканка из творога со сгущенным молоком</w:t>
            </w:r>
          </w:p>
        </w:tc>
        <w:tc>
          <w:tcPr>
            <w:tcW w:w="1344" w:type="dxa"/>
            <w:gridSpan w:val="2"/>
          </w:tcPr>
          <w:p w:rsidR="00B70B9A" w:rsidRPr="00D759C2" w:rsidRDefault="00DF739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140/20</w:t>
            </w:r>
          </w:p>
        </w:tc>
        <w:tc>
          <w:tcPr>
            <w:tcW w:w="1276" w:type="dxa"/>
          </w:tcPr>
          <w:p w:rsidR="00B70B9A" w:rsidRPr="00D759C2" w:rsidRDefault="00DF7399" w:rsidP="00A1778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160/25</w:t>
            </w:r>
          </w:p>
        </w:tc>
      </w:tr>
      <w:tr w:rsidR="00B70B9A" w:rsidTr="0032310F">
        <w:tc>
          <w:tcPr>
            <w:tcW w:w="7089" w:type="dxa"/>
          </w:tcPr>
          <w:p w:rsidR="00B70B9A" w:rsidRPr="00B70B9A" w:rsidRDefault="002B53E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Кисель из вишни</w:t>
            </w:r>
            <w:r w:rsidR="00B70B9A" w:rsidRPr="00B70B9A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344" w:type="dxa"/>
            <w:gridSpan w:val="2"/>
          </w:tcPr>
          <w:p w:rsidR="00B70B9A" w:rsidRPr="00D759C2" w:rsidRDefault="00A1778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  <w:tc>
          <w:tcPr>
            <w:tcW w:w="1276" w:type="dxa"/>
          </w:tcPr>
          <w:p w:rsidR="00B70B9A" w:rsidRPr="00D759C2" w:rsidRDefault="00A17788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  <w:bookmarkStart w:id="0" w:name="_GoBack"/>
        <w:bookmarkEnd w:id="0"/>
      </w:tr>
      <w:tr w:rsidR="00B70B9A" w:rsidTr="0032310F">
        <w:tc>
          <w:tcPr>
            <w:tcW w:w="7089" w:type="dxa"/>
          </w:tcPr>
          <w:p w:rsidR="00B70B9A" w:rsidRPr="00B70B9A" w:rsidRDefault="002B53E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Пряник</w:t>
            </w:r>
          </w:p>
        </w:tc>
        <w:tc>
          <w:tcPr>
            <w:tcW w:w="1344" w:type="dxa"/>
            <w:gridSpan w:val="2"/>
          </w:tcPr>
          <w:p w:rsidR="00B70B9A" w:rsidRDefault="00DF739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</w:tcPr>
          <w:p w:rsidR="00B70B9A" w:rsidRDefault="002B53E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C86A30" w:rsidTr="0032310F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44" w:type="dxa"/>
            <w:gridSpan w:val="2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</w:tr>
    </w:tbl>
    <w:p w:rsidR="00C86A30" w:rsidRDefault="00C86A30"/>
    <w:sectPr w:rsidR="00C86A30" w:rsidSect="003231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53EB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2310F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ACE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47E5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17788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0B9A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DF7399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2023-03-21T13:20:00Z</dcterms:created>
  <dcterms:modified xsi:type="dcterms:W3CDTF">2025-01-27T12:22:00Z</dcterms:modified>
</cp:coreProperties>
</file>