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32310F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32310F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4AAD73" wp14:editId="41ED107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Каша молочная пшенная жидкая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Какао на молоке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BE558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r w:rsidR="0032310F"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E9E3AB1" wp14:editId="573E636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F775A3B" wp14:editId="70CD42A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587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t>Фрукт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C86A30" w:rsidRPr="00D759C2" w:rsidRDefault="00183254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C86A30" w:rsidRPr="00D759C2" w:rsidRDefault="00BE5587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BE558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BE5587">
              <w:rPr>
                <w:rFonts w:ascii="Times New Roman" w:hAnsi="Times New Roman" w:cs="Times New Roman"/>
                <w:sz w:val="32"/>
                <w:szCs w:val="24"/>
              </w:rPr>
              <w:t>с рыбными консервами</w:t>
            </w:r>
          </w:p>
        </w:tc>
        <w:tc>
          <w:tcPr>
            <w:tcW w:w="1203" w:type="dxa"/>
            <w:vAlign w:val="center"/>
          </w:tcPr>
          <w:p w:rsidR="0032310F" w:rsidRPr="00D759C2" w:rsidRDefault="0032310F" w:rsidP="00BE5587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BE5587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2408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Суфле </w:t>
            </w:r>
            <w:r w:rsidR="0024085B">
              <w:rPr>
                <w:rFonts w:ascii="Times New Roman" w:hAnsi="Times New Roman" w:cs="Times New Roman"/>
                <w:sz w:val="32"/>
                <w:szCs w:val="24"/>
              </w:rPr>
              <w:t>мясное</w:t>
            </w: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24085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</w:t>
            </w:r>
            <w:r w:rsidR="0032310F"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из компотной смеси (ягоды замороженные)</w:t>
            </w:r>
          </w:p>
        </w:tc>
        <w:tc>
          <w:tcPr>
            <w:tcW w:w="1203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BE558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Соус томатный</w:t>
            </w:r>
          </w:p>
        </w:tc>
        <w:tc>
          <w:tcPr>
            <w:tcW w:w="1203" w:type="dxa"/>
          </w:tcPr>
          <w:p w:rsidR="0032310F" w:rsidRPr="00D759C2" w:rsidRDefault="00BE558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32310F" w:rsidRPr="00D759C2" w:rsidRDefault="00BE558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Рис отварной</w:t>
            </w:r>
          </w:p>
        </w:tc>
        <w:tc>
          <w:tcPr>
            <w:tcW w:w="1203" w:type="dxa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32310F" w:rsidTr="0032310F">
        <w:tc>
          <w:tcPr>
            <w:tcW w:w="7230" w:type="dxa"/>
            <w:gridSpan w:val="2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0D83DE5D" wp14:editId="16F63E79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322894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BE5587" w:rsidP="00BE558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Рагу овощное с курицей</w:t>
            </w:r>
          </w:p>
        </w:tc>
        <w:tc>
          <w:tcPr>
            <w:tcW w:w="1344" w:type="dxa"/>
            <w:gridSpan w:val="2"/>
          </w:tcPr>
          <w:p w:rsidR="0032310F" w:rsidRPr="00D759C2" w:rsidRDefault="00BE5587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2310F" w:rsidRPr="00D759C2" w:rsidRDefault="00BE5587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E5587" w:rsidTr="0032310F">
        <w:tc>
          <w:tcPr>
            <w:tcW w:w="7089" w:type="dxa"/>
          </w:tcPr>
          <w:p w:rsidR="00BE5587" w:rsidRDefault="00BE5587" w:rsidP="00BE558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Помидор свежий</w:t>
            </w:r>
          </w:p>
        </w:tc>
        <w:tc>
          <w:tcPr>
            <w:tcW w:w="1344" w:type="dxa"/>
            <w:gridSpan w:val="2"/>
          </w:tcPr>
          <w:p w:rsidR="00BE5587" w:rsidRDefault="00BE5587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</w:tcPr>
          <w:p w:rsidR="00BE5587" w:rsidRDefault="00BE5587" w:rsidP="0024085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32310F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Кисель из вишни </w:t>
            </w:r>
          </w:p>
        </w:tc>
        <w:tc>
          <w:tcPr>
            <w:tcW w:w="1344" w:type="dxa"/>
            <w:gridSpan w:val="2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2310F" w:rsidRPr="00D759C2" w:rsidRDefault="0032310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2310F" w:rsidTr="0032310F">
        <w:tc>
          <w:tcPr>
            <w:tcW w:w="7089" w:type="dxa"/>
          </w:tcPr>
          <w:p w:rsidR="0032310F" w:rsidRPr="0032310F" w:rsidRDefault="00BE558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r w:rsidR="0032310F" w:rsidRPr="0032310F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344" w:type="dxa"/>
            <w:gridSpan w:val="2"/>
          </w:tcPr>
          <w:p w:rsidR="0032310F" w:rsidRDefault="0024085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32310F" w:rsidRDefault="00BE558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</w:tr>
      <w:tr w:rsidR="009747E5" w:rsidTr="0032310F">
        <w:tc>
          <w:tcPr>
            <w:tcW w:w="7089" w:type="dxa"/>
          </w:tcPr>
          <w:p w:rsidR="009747E5" w:rsidRPr="009747E5" w:rsidRDefault="00BE558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Манник </w:t>
            </w:r>
          </w:p>
        </w:tc>
        <w:tc>
          <w:tcPr>
            <w:tcW w:w="1344" w:type="dxa"/>
            <w:gridSpan w:val="2"/>
          </w:tcPr>
          <w:p w:rsidR="009747E5" w:rsidRPr="00D759C2" w:rsidRDefault="00BE558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9747E5" w:rsidRPr="00D759C2" w:rsidRDefault="00BE558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  <w:bookmarkStart w:id="0" w:name="_GoBack"/>
            <w:bookmarkEnd w:id="0"/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254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085B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2894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587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2023-03-21T13:17:00Z</dcterms:created>
  <dcterms:modified xsi:type="dcterms:W3CDTF">2024-06-28T06:56:00Z</dcterms:modified>
</cp:coreProperties>
</file>