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Первая неделя</w:t>
                            </w:r>
                          </w:p>
                          <w:p w:rsidR="00C86A30" w:rsidRPr="00C86A30" w:rsidRDefault="00377CBC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Первая неделя</w:t>
                      </w:r>
                    </w:p>
                    <w:p w:rsidR="00C86A30" w:rsidRPr="00C86A30" w:rsidRDefault="00377CBC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СРЕДА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A1B338" wp14:editId="1A6530A8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274857</wp:posOffset>
                </wp:positionV>
                <wp:extent cx="6911010" cy="8858992"/>
                <wp:effectExtent l="38100" t="95250" r="99695" b="374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858992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69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275"/>
        <w:gridCol w:w="1276"/>
      </w:tblGrid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C9F2BE9" wp14:editId="416462BD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377CBC" w:rsidTr="00574927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Каша молочная рисовая жидкая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77CBC" w:rsidTr="00574927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Какао с молоком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77CBC" w:rsidTr="00574927">
        <w:tc>
          <w:tcPr>
            <w:tcW w:w="7089" w:type="dxa"/>
          </w:tcPr>
          <w:p w:rsidR="00377CBC" w:rsidRPr="00377CBC" w:rsidRDefault="005B1DAA" w:rsidP="005B1DA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Батон </w:t>
            </w:r>
            <w:r w:rsidR="00377CBC" w:rsidRPr="00377CBC">
              <w:rPr>
                <w:rFonts w:ascii="Times New Roman" w:hAnsi="Times New Roman" w:cs="Times New Roman"/>
                <w:sz w:val="32"/>
                <w:szCs w:val="24"/>
              </w:rPr>
              <w:t>йодированный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377CBC" w:rsidTr="00574927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Масло сливочное (порция)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32CB604" wp14:editId="254F8AA0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D759C2">
        <w:tc>
          <w:tcPr>
            <w:tcW w:w="7089" w:type="dxa"/>
          </w:tcPr>
          <w:p w:rsidR="00C86A30" w:rsidRPr="00C86A30" w:rsidRDefault="005B1DAA">
            <w:pPr>
              <w:rPr>
                <w:rFonts w:ascii="Garamond" w:hAnsi="Garamond"/>
                <w:sz w:val="28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Фрукт </w:t>
            </w:r>
          </w:p>
        </w:tc>
        <w:tc>
          <w:tcPr>
            <w:tcW w:w="1275" w:type="dxa"/>
          </w:tcPr>
          <w:p w:rsidR="00C86A30" w:rsidRPr="00D759C2" w:rsidRDefault="005B1DAA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  <w:tc>
          <w:tcPr>
            <w:tcW w:w="1276" w:type="dxa"/>
            <w:vAlign w:val="center"/>
          </w:tcPr>
          <w:p w:rsidR="00C86A30" w:rsidRPr="00D759C2" w:rsidRDefault="005B1DAA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377CBC" w:rsidTr="002E19B9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Суп с яйцом и сметаной на мясном бульоне</w:t>
            </w:r>
          </w:p>
        </w:tc>
        <w:tc>
          <w:tcPr>
            <w:tcW w:w="1275" w:type="dxa"/>
          </w:tcPr>
          <w:p w:rsidR="00377CBC" w:rsidRPr="00D759C2" w:rsidRDefault="00377CBC" w:rsidP="005E71F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150/</w:t>
            </w:r>
            <w:r w:rsidR="005E71F2"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200/10</w:t>
            </w:r>
          </w:p>
        </w:tc>
      </w:tr>
      <w:tr w:rsidR="00377CBC" w:rsidTr="002E19B9">
        <w:tc>
          <w:tcPr>
            <w:tcW w:w="7089" w:type="dxa"/>
          </w:tcPr>
          <w:p w:rsidR="00377CBC" w:rsidRPr="00377CBC" w:rsidRDefault="005B1DA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377CBC" w:rsidRPr="00D759C2" w:rsidRDefault="005B1DA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80</w:t>
            </w:r>
          </w:p>
        </w:tc>
        <w:tc>
          <w:tcPr>
            <w:tcW w:w="1276" w:type="dxa"/>
            <w:vAlign w:val="center"/>
          </w:tcPr>
          <w:p w:rsidR="00377CBC" w:rsidRPr="00D759C2" w:rsidRDefault="005B1DA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</w:t>
            </w:r>
          </w:p>
        </w:tc>
      </w:tr>
      <w:tr w:rsidR="00377CBC" w:rsidTr="002E19B9">
        <w:tc>
          <w:tcPr>
            <w:tcW w:w="7089" w:type="dxa"/>
          </w:tcPr>
          <w:p w:rsidR="00377CBC" w:rsidRPr="00377CBC" w:rsidRDefault="005B1DA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Печень по-строгановски</w:t>
            </w:r>
          </w:p>
        </w:tc>
        <w:tc>
          <w:tcPr>
            <w:tcW w:w="1275" w:type="dxa"/>
          </w:tcPr>
          <w:p w:rsidR="00377CBC" w:rsidRPr="00D759C2" w:rsidRDefault="005B1DA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30/30</w:t>
            </w:r>
          </w:p>
        </w:tc>
        <w:tc>
          <w:tcPr>
            <w:tcW w:w="1276" w:type="dxa"/>
            <w:vAlign w:val="center"/>
          </w:tcPr>
          <w:p w:rsidR="00377CBC" w:rsidRPr="00D759C2" w:rsidRDefault="005B1DA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40/40</w:t>
            </w:r>
          </w:p>
        </w:tc>
      </w:tr>
      <w:tr w:rsidR="00377CBC" w:rsidTr="002E19B9">
        <w:tc>
          <w:tcPr>
            <w:tcW w:w="7089" w:type="dxa"/>
          </w:tcPr>
          <w:p w:rsidR="00377CBC" w:rsidRPr="00377CBC" w:rsidRDefault="005E71F2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Компот</w:t>
            </w:r>
            <w:r w:rsidR="00377CBC" w:rsidRPr="00377CBC">
              <w:rPr>
                <w:rFonts w:ascii="Times New Roman" w:hAnsi="Times New Roman" w:cs="Times New Roman"/>
                <w:sz w:val="32"/>
                <w:szCs w:val="24"/>
              </w:rPr>
              <w:t xml:space="preserve"> из компотной смеси (замороженные ягоды)</w:t>
            </w:r>
          </w:p>
        </w:tc>
        <w:tc>
          <w:tcPr>
            <w:tcW w:w="1275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  <w:bookmarkStart w:id="0" w:name="_GoBack"/>
        <w:bookmarkEnd w:id="0"/>
      </w:tr>
      <w:tr w:rsidR="00377CBC" w:rsidTr="002E19B9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75" w:type="dxa"/>
          </w:tcPr>
          <w:p w:rsidR="00377CBC" w:rsidRPr="00D759C2" w:rsidRDefault="005E71F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  <w:vAlign w:val="center"/>
          </w:tcPr>
          <w:p w:rsidR="00377CBC" w:rsidRPr="00D759C2" w:rsidRDefault="003712E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38</w:t>
            </w:r>
          </w:p>
        </w:tc>
      </w:tr>
      <w:tr w:rsidR="00C86A30" w:rsidTr="00C86A30">
        <w:tc>
          <w:tcPr>
            <w:tcW w:w="7089" w:type="dxa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785E76D" wp14:editId="670C2F7D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514729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</w:p>
        </w:tc>
      </w:tr>
      <w:tr w:rsidR="00377CBC" w:rsidTr="00600A20">
        <w:tc>
          <w:tcPr>
            <w:tcW w:w="7089" w:type="dxa"/>
          </w:tcPr>
          <w:p w:rsidR="00377CBC" w:rsidRPr="00377CBC" w:rsidRDefault="005B1DA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Картофельное пюре</w:t>
            </w:r>
          </w:p>
        </w:tc>
        <w:tc>
          <w:tcPr>
            <w:tcW w:w="1275" w:type="dxa"/>
          </w:tcPr>
          <w:p w:rsidR="00377CBC" w:rsidRPr="00D759C2" w:rsidRDefault="005B1DA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140</w:t>
            </w:r>
          </w:p>
        </w:tc>
        <w:tc>
          <w:tcPr>
            <w:tcW w:w="1276" w:type="dxa"/>
          </w:tcPr>
          <w:p w:rsidR="00377CBC" w:rsidRPr="00D759C2" w:rsidRDefault="005B1DA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</w:tr>
      <w:tr w:rsidR="00377CBC" w:rsidTr="00600A20">
        <w:tc>
          <w:tcPr>
            <w:tcW w:w="7089" w:type="dxa"/>
          </w:tcPr>
          <w:p w:rsidR="00377CBC" w:rsidRPr="00377CBC" w:rsidRDefault="005B1DA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Котлета рыбная</w:t>
            </w:r>
          </w:p>
        </w:tc>
        <w:tc>
          <w:tcPr>
            <w:tcW w:w="1275" w:type="dxa"/>
          </w:tcPr>
          <w:p w:rsidR="00377CBC" w:rsidRPr="00D759C2" w:rsidRDefault="005B1DA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  <w:tc>
          <w:tcPr>
            <w:tcW w:w="1276" w:type="dxa"/>
          </w:tcPr>
          <w:p w:rsidR="00377CBC" w:rsidRPr="00D759C2" w:rsidRDefault="005B1DA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70</w:t>
            </w:r>
          </w:p>
        </w:tc>
      </w:tr>
      <w:tr w:rsidR="005B1DAA" w:rsidTr="00600A20">
        <w:tc>
          <w:tcPr>
            <w:tcW w:w="7089" w:type="dxa"/>
          </w:tcPr>
          <w:p w:rsidR="005B1DAA" w:rsidRDefault="005B1DA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Томат свежий</w:t>
            </w:r>
          </w:p>
        </w:tc>
        <w:tc>
          <w:tcPr>
            <w:tcW w:w="1275" w:type="dxa"/>
          </w:tcPr>
          <w:p w:rsidR="005B1DAA" w:rsidRDefault="005B1DA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</w:tcPr>
          <w:p w:rsidR="005B1DAA" w:rsidRDefault="005B1DA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</w:tr>
      <w:tr w:rsidR="00377CBC" w:rsidTr="00600A20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 xml:space="preserve">Манник 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  <w:tc>
          <w:tcPr>
            <w:tcW w:w="1276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</w:tr>
      <w:tr w:rsidR="00377CBC" w:rsidTr="00600A20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Чай с низким содержанием сахара</w:t>
            </w:r>
          </w:p>
        </w:tc>
        <w:tc>
          <w:tcPr>
            <w:tcW w:w="1275" w:type="dxa"/>
          </w:tcPr>
          <w:p w:rsidR="00377CBC" w:rsidRPr="00D759C2" w:rsidRDefault="003712E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  <w:tc>
          <w:tcPr>
            <w:tcW w:w="1276" w:type="dxa"/>
          </w:tcPr>
          <w:p w:rsidR="00377CBC" w:rsidRPr="00D759C2" w:rsidRDefault="003712E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</w:t>
            </w:r>
          </w:p>
        </w:tc>
      </w:tr>
      <w:tr w:rsidR="00377CBC" w:rsidTr="00600A20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</w:tcPr>
          <w:p w:rsidR="00377CBC" w:rsidRPr="00D759C2" w:rsidRDefault="003712E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</w:tr>
    </w:tbl>
    <w:p w:rsidR="00C86A30" w:rsidRDefault="00C86A30"/>
    <w:sectPr w:rsidR="00C86A30" w:rsidSect="00C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6E57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12E3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729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1DAA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1F2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2023-03-21T12:36:00Z</dcterms:created>
  <dcterms:modified xsi:type="dcterms:W3CDTF">2024-06-28T06:40:00Z</dcterms:modified>
</cp:coreProperties>
</file>