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4299"/>
      </w:tblGrid>
      <w:tr w:rsidR="00D81000" w:rsidTr="001E7B0A">
        <w:tc>
          <w:tcPr>
            <w:tcW w:w="5023" w:type="dxa"/>
          </w:tcPr>
          <w:p w:rsidR="00D81000" w:rsidRDefault="00D81000" w:rsidP="00BB03AF">
            <w:pPr>
              <w:pStyle w:val="2"/>
              <w:outlineLvl w:val="1"/>
            </w:pPr>
          </w:p>
        </w:tc>
        <w:tc>
          <w:tcPr>
            <w:tcW w:w="4299" w:type="dxa"/>
          </w:tcPr>
          <w:p w:rsidR="00D81000" w:rsidRPr="001E7B0A" w:rsidRDefault="00D81000" w:rsidP="00AE035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2B40E9" w:rsidRDefault="001C2491" w:rsidP="001E7B0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РАСПИСАНИЕ ДОПОЛНИТЕЛЬНЫХ ПЛАТНЫХ ОБРАЗОВАТЕЛЬНЫХ УСЛУГ</w:t>
      </w:r>
    </w:p>
    <w:p w:rsidR="00814376" w:rsidRPr="002B40E9" w:rsidRDefault="002B40E9" w:rsidP="00D8100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B40E9">
        <w:rPr>
          <w:rFonts w:ascii="Times New Roman" w:hAnsi="Times New Roman" w:cs="Times New Roman"/>
          <w:b/>
          <w:sz w:val="28"/>
        </w:rPr>
        <w:t>на 202</w:t>
      </w:r>
      <w:r w:rsidR="00F1535F">
        <w:rPr>
          <w:rFonts w:ascii="Times New Roman" w:hAnsi="Times New Roman" w:cs="Times New Roman"/>
          <w:b/>
          <w:sz w:val="28"/>
        </w:rPr>
        <w:t>1</w:t>
      </w:r>
      <w:r w:rsidRPr="002B40E9">
        <w:rPr>
          <w:rFonts w:ascii="Times New Roman" w:hAnsi="Times New Roman" w:cs="Times New Roman"/>
          <w:b/>
          <w:sz w:val="28"/>
        </w:rPr>
        <w:t>-202</w:t>
      </w:r>
      <w:r w:rsidR="00F1535F">
        <w:rPr>
          <w:rFonts w:ascii="Times New Roman" w:hAnsi="Times New Roman" w:cs="Times New Roman"/>
          <w:b/>
          <w:sz w:val="28"/>
        </w:rPr>
        <w:t>2</w:t>
      </w:r>
      <w:r w:rsidR="00814376">
        <w:rPr>
          <w:rFonts w:ascii="Times New Roman" w:hAnsi="Times New Roman" w:cs="Times New Roman"/>
          <w:b/>
          <w:sz w:val="28"/>
        </w:rPr>
        <w:t xml:space="preserve"> </w:t>
      </w:r>
      <w:r w:rsidRPr="002B40E9">
        <w:rPr>
          <w:rFonts w:ascii="Times New Roman" w:hAnsi="Times New Roman" w:cs="Times New Roman"/>
          <w:b/>
          <w:sz w:val="28"/>
        </w:rPr>
        <w:t>учебный год</w:t>
      </w:r>
    </w:p>
    <w:tbl>
      <w:tblPr>
        <w:tblStyle w:val="a3"/>
        <w:tblW w:w="14459" w:type="dxa"/>
        <w:jc w:val="center"/>
        <w:tblInd w:w="-488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3431"/>
        <w:gridCol w:w="2155"/>
        <w:gridCol w:w="2124"/>
        <w:gridCol w:w="2270"/>
        <w:gridCol w:w="2013"/>
        <w:gridCol w:w="2466"/>
      </w:tblGrid>
      <w:tr w:rsidR="00814376" w:rsidRPr="00814376" w:rsidTr="00D81000">
        <w:trPr>
          <w:tblHeader/>
          <w:jc w:val="center"/>
        </w:trPr>
        <w:tc>
          <w:tcPr>
            <w:tcW w:w="3431" w:type="dxa"/>
            <w:shd w:val="clear" w:color="auto" w:fill="C9F7F1" w:themeFill="accent6" w:themeFillTint="33"/>
            <w:vAlign w:val="center"/>
          </w:tcPr>
          <w:p w:rsidR="00F1535F" w:rsidRPr="00814376" w:rsidRDefault="00F1535F" w:rsidP="00F1535F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C9F7F1" w:themeFill="accent6" w:themeFillTint="33"/>
            <w:vAlign w:val="center"/>
          </w:tcPr>
          <w:p w:rsidR="00F1535F" w:rsidRPr="00814376" w:rsidRDefault="00F1535F" w:rsidP="00F1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37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24" w:type="dxa"/>
            <w:shd w:val="clear" w:color="auto" w:fill="C9F7F1" w:themeFill="accent6" w:themeFillTint="33"/>
            <w:vAlign w:val="center"/>
          </w:tcPr>
          <w:p w:rsidR="00F1535F" w:rsidRPr="00814376" w:rsidRDefault="00F1535F" w:rsidP="00F1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37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270" w:type="dxa"/>
            <w:shd w:val="clear" w:color="auto" w:fill="C9F7F1" w:themeFill="accent6" w:themeFillTint="33"/>
            <w:vAlign w:val="center"/>
          </w:tcPr>
          <w:p w:rsidR="00F1535F" w:rsidRPr="00814376" w:rsidRDefault="00F1535F" w:rsidP="00F1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37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013" w:type="dxa"/>
            <w:shd w:val="clear" w:color="auto" w:fill="C9F7F1" w:themeFill="accent6" w:themeFillTint="33"/>
            <w:vAlign w:val="center"/>
          </w:tcPr>
          <w:p w:rsidR="00F1535F" w:rsidRPr="00814376" w:rsidRDefault="00F1535F" w:rsidP="00F1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37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66" w:type="dxa"/>
            <w:shd w:val="clear" w:color="auto" w:fill="C9F7F1" w:themeFill="accent6" w:themeFillTint="33"/>
            <w:vAlign w:val="center"/>
          </w:tcPr>
          <w:p w:rsidR="00F1535F" w:rsidRPr="00814376" w:rsidRDefault="00F1535F" w:rsidP="00F1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37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814376" w:rsidRPr="00814376" w:rsidTr="00D81000">
        <w:trPr>
          <w:jc w:val="center"/>
        </w:trPr>
        <w:tc>
          <w:tcPr>
            <w:tcW w:w="3431" w:type="dxa"/>
            <w:shd w:val="clear" w:color="auto" w:fill="FFFFCC"/>
            <w:vAlign w:val="center"/>
          </w:tcPr>
          <w:p w:rsidR="00F1535F" w:rsidRPr="00814376" w:rsidRDefault="00F1535F" w:rsidP="00F153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43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«Веселый счет» </w:t>
            </w:r>
          </w:p>
          <w:p w:rsidR="00F1535F" w:rsidRPr="00814376" w:rsidRDefault="00F1535F" w:rsidP="00F153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43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(4-5 лет)</w:t>
            </w:r>
          </w:p>
          <w:p w:rsidR="00F1535F" w:rsidRPr="00814376" w:rsidRDefault="00F1535F" w:rsidP="00F1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76">
              <w:rPr>
                <w:rFonts w:ascii="Times New Roman" w:hAnsi="Times New Roman" w:cs="Times New Roman"/>
                <w:sz w:val="28"/>
                <w:szCs w:val="28"/>
              </w:rPr>
              <w:t>Педагог: Айгараева Н.С.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4442F" w:rsidRPr="00814376" w:rsidRDefault="0084442F" w:rsidP="00F1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76">
              <w:rPr>
                <w:rFonts w:ascii="Times New Roman" w:hAnsi="Times New Roman" w:cs="Times New Roman"/>
                <w:sz w:val="28"/>
                <w:szCs w:val="28"/>
              </w:rPr>
              <w:t>Гр.11</w:t>
            </w:r>
          </w:p>
          <w:p w:rsidR="0084442F" w:rsidRPr="00814376" w:rsidRDefault="0084442F" w:rsidP="00F1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76">
              <w:rPr>
                <w:rFonts w:ascii="Times New Roman" w:hAnsi="Times New Roman" w:cs="Times New Roman"/>
                <w:sz w:val="28"/>
                <w:szCs w:val="28"/>
              </w:rPr>
              <w:t>Гр. 3 (</w:t>
            </w:r>
            <w:r w:rsidRPr="008143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14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143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14376">
              <w:rPr>
                <w:rFonts w:ascii="Times New Roman" w:hAnsi="Times New Roman" w:cs="Times New Roman"/>
                <w:sz w:val="28"/>
                <w:szCs w:val="28"/>
              </w:rPr>
              <w:t>/гр)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BD4309" w:rsidRDefault="00BD4309" w:rsidP="00F1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309" w:rsidRDefault="00313333" w:rsidP="00BD4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376">
              <w:rPr>
                <w:rFonts w:ascii="Times New Roman" w:hAnsi="Times New Roman" w:cs="Times New Roman"/>
                <w:sz w:val="28"/>
                <w:szCs w:val="28"/>
              </w:rPr>
              <w:t xml:space="preserve">Гр.3 </w:t>
            </w:r>
            <w:r w:rsidRPr="008143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(II</w:t>
            </w:r>
            <w:r w:rsidRPr="00814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143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14376">
              <w:rPr>
                <w:rFonts w:ascii="Times New Roman" w:hAnsi="Times New Roman" w:cs="Times New Roman"/>
                <w:sz w:val="28"/>
                <w:szCs w:val="28"/>
              </w:rPr>
              <w:t>/гр)</w:t>
            </w:r>
            <w:r w:rsidR="00BD4309" w:rsidRPr="00814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D4309" w:rsidRPr="00814376" w:rsidRDefault="00BD4309" w:rsidP="00BD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76">
              <w:rPr>
                <w:rFonts w:ascii="Times New Roman" w:hAnsi="Times New Roman" w:cs="Times New Roman"/>
                <w:sz w:val="28"/>
                <w:szCs w:val="28"/>
              </w:rPr>
              <w:t>Гр.6</w:t>
            </w:r>
          </w:p>
          <w:p w:rsidR="0084442F" w:rsidRPr="00814376" w:rsidRDefault="0084442F" w:rsidP="00F1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F1535F" w:rsidRPr="00814376" w:rsidRDefault="00F1535F" w:rsidP="00F1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F1535F" w:rsidRPr="00814376" w:rsidRDefault="00F1535F" w:rsidP="00F1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F1535F" w:rsidRPr="00814376" w:rsidRDefault="00F1535F" w:rsidP="00F1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376" w:rsidRPr="00814376" w:rsidTr="00D81000">
        <w:trPr>
          <w:jc w:val="center"/>
        </w:trPr>
        <w:tc>
          <w:tcPr>
            <w:tcW w:w="3431" w:type="dxa"/>
            <w:shd w:val="clear" w:color="auto" w:fill="FFFFCC"/>
            <w:vAlign w:val="center"/>
          </w:tcPr>
          <w:p w:rsidR="00F1535F" w:rsidRPr="00814376" w:rsidRDefault="00F1535F" w:rsidP="00F153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43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«Музыкальный калейдоскоп»</w:t>
            </w:r>
          </w:p>
          <w:p w:rsidR="00F1535F" w:rsidRPr="00814376" w:rsidRDefault="00F1535F" w:rsidP="00F1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76">
              <w:rPr>
                <w:rFonts w:ascii="Times New Roman" w:hAnsi="Times New Roman" w:cs="Times New Roman"/>
                <w:sz w:val="28"/>
                <w:szCs w:val="28"/>
              </w:rPr>
              <w:t>Педагог: Маркова Н.А.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D81000" w:rsidRDefault="00D81000" w:rsidP="00D8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5, 8, 12</w:t>
            </w:r>
          </w:p>
          <w:p w:rsidR="00313333" w:rsidRPr="00814376" w:rsidRDefault="00D81000" w:rsidP="00D8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9, 10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F1535F" w:rsidRPr="00814376" w:rsidRDefault="00F1535F" w:rsidP="00F1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F1535F" w:rsidRPr="00814376" w:rsidRDefault="00F1535F" w:rsidP="00F1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F1535F" w:rsidRPr="00814376" w:rsidRDefault="00F1535F" w:rsidP="00F1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F1535F" w:rsidRPr="00814376" w:rsidRDefault="00F1535F" w:rsidP="00F1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376" w:rsidRPr="00814376" w:rsidTr="00D81000">
        <w:trPr>
          <w:jc w:val="center"/>
        </w:trPr>
        <w:tc>
          <w:tcPr>
            <w:tcW w:w="3431" w:type="dxa"/>
            <w:shd w:val="clear" w:color="auto" w:fill="FFFFCC"/>
            <w:vAlign w:val="center"/>
          </w:tcPr>
          <w:p w:rsidR="00F1535F" w:rsidRPr="00814376" w:rsidRDefault="00F1535F" w:rsidP="00F153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43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«Изостудия»</w:t>
            </w:r>
          </w:p>
          <w:p w:rsidR="00F1535F" w:rsidRPr="00814376" w:rsidRDefault="00F1535F" w:rsidP="00F1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76">
              <w:rPr>
                <w:rFonts w:ascii="Times New Roman" w:hAnsi="Times New Roman" w:cs="Times New Roman"/>
                <w:sz w:val="28"/>
                <w:szCs w:val="28"/>
              </w:rPr>
              <w:t>Педагог: Кротова О.Е.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F1535F" w:rsidRPr="00814376" w:rsidRDefault="00F1535F" w:rsidP="00F1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F1535F" w:rsidRPr="00814376" w:rsidRDefault="00F1535F" w:rsidP="00F1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F1535F" w:rsidRPr="00814376" w:rsidRDefault="00F4768A" w:rsidP="00F47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76">
              <w:rPr>
                <w:rFonts w:ascii="Times New Roman" w:hAnsi="Times New Roman" w:cs="Times New Roman"/>
                <w:sz w:val="28"/>
                <w:szCs w:val="28"/>
              </w:rPr>
              <w:t>Гр.3,6,11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81000" w:rsidRDefault="00D81000" w:rsidP="00D8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5, 8, 12</w:t>
            </w:r>
          </w:p>
          <w:p w:rsidR="0084442F" w:rsidRPr="00814376" w:rsidRDefault="00D81000" w:rsidP="00D8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7, 9, 10</w:t>
            </w:r>
          </w:p>
        </w:tc>
        <w:tc>
          <w:tcPr>
            <w:tcW w:w="2466" w:type="dxa"/>
            <w:vAlign w:val="center"/>
          </w:tcPr>
          <w:p w:rsidR="00F1535F" w:rsidRPr="00814376" w:rsidRDefault="00F1535F" w:rsidP="00F1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376" w:rsidRPr="00814376" w:rsidTr="00D81000">
        <w:trPr>
          <w:jc w:val="center"/>
        </w:trPr>
        <w:tc>
          <w:tcPr>
            <w:tcW w:w="3431" w:type="dxa"/>
            <w:shd w:val="clear" w:color="auto" w:fill="FFFFCC"/>
            <w:vAlign w:val="center"/>
          </w:tcPr>
          <w:p w:rsidR="00F1535F" w:rsidRPr="00814376" w:rsidRDefault="00F1535F" w:rsidP="00F153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43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«Умники и умницы»</w:t>
            </w:r>
          </w:p>
          <w:p w:rsidR="00F1535F" w:rsidRPr="00814376" w:rsidRDefault="00F1535F" w:rsidP="00F1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76">
              <w:rPr>
                <w:rFonts w:ascii="Times New Roman" w:hAnsi="Times New Roman" w:cs="Times New Roman"/>
                <w:sz w:val="28"/>
                <w:szCs w:val="28"/>
              </w:rPr>
              <w:t>Педагог: Починская Ю.Н.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F01051" w:rsidRPr="00814376" w:rsidRDefault="00F01051" w:rsidP="00F1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76">
              <w:rPr>
                <w:rFonts w:ascii="Times New Roman" w:hAnsi="Times New Roman" w:cs="Times New Roman"/>
                <w:sz w:val="28"/>
                <w:szCs w:val="28"/>
              </w:rPr>
              <w:t xml:space="preserve">Гр.10 </w:t>
            </w:r>
            <w:r w:rsidR="006C23C4" w:rsidRPr="0081437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C23C4" w:rsidRPr="008143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C23C4" w:rsidRPr="00814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C23C4" w:rsidRPr="008143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C23C4" w:rsidRPr="00814376">
              <w:rPr>
                <w:rFonts w:ascii="Times New Roman" w:hAnsi="Times New Roman" w:cs="Times New Roman"/>
                <w:sz w:val="28"/>
                <w:szCs w:val="28"/>
              </w:rPr>
              <w:t>/гр)</w:t>
            </w:r>
          </w:p>
          <w:p w:rsidR="006C23C4" w:rsidRPr="00814376" w:rsidRDefault="006C23C4" w:rsidP="00F1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76">
              <w:rPr>
                <w:rFonts w:ascii="Times New Roman" w:hAnsi="Times New Roman" w:cs="Times New Roman"/>
                <w:sz w:val="28"/>
                <w:szCs w:val="28"/>
              </w:rPr>
              <w:t>Гр. 8</w:t>
            </w:r>
          </w:p>
          <w:p w:rsidR="006C23C4" w:rsidRPr="00814376" w:rsidRDefault="006C23C4" w:rsidP="00F1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76">
              <w:rPr>
                <w:rFonts w:ascii="Times New Roman" w:hAnsi="Times New Roman" w:cs="Times New Roman"/>
                <w:sz w:val="28"/>
                <w:szCs w:val="28"/>
              </w:rPr>
              <w:t>Гр.10 (</w:t>
            </w:r>
            <w:r w:rsidRPr="008143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14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143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14376">
              <w:rPr>
                <w:rFonts w:ascii="Times New Roman" w:hAnsi="Times New Roman" w:cs="Times New Roman"/>
                <w:sz w:val="28"/>
                <w:szCs w:val="28"/>
              </w:rPr>
              <w:t>/гр)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6C23C4" w:rsidRPr="00814376" w:rsidRDefault="006C23C4" w:rsidP="006C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76">
              <w:rPr>
                <w:rFonts w:ascii="Times New Roman" w:hAnsi="Times New Roman" w:cs="Times New Roman"/>
                <w:sz w:val="28"/>
                <w:szCs w:val="28"/>
              </w:rPr>
              <w:t>Гр.12</w:t>
            </w:r>
            <w:r w:rsidRPr="00814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437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143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14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143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14376">
              <w:rPr>
                <w:rFonts w:ascii="Times New Roman" w:hAnsi="Times New Roman" w:cs="Times New Roman"/>
                <w:sz w:val="28"/>
                <w:szCs w:val="28"/>
              </w:rPr>
              <w:t>/гр)</w:t>
            </w:r>
          </w:p>
          <w:p w:rsidR="006C23C4" w:rsidRPr="00BD4309" w:rsidRDefault="006C23C4" w:rsidP="006C2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376">
              <w:rPr>
                <w:rFonts w:ascii="Times New Roman" w:hAnsi="Times New Roman" w:cs="Times New Roman"/>
                <w:sz w:val="28"/>
                <w:szCs w:val="28"/>
              </w:rPr>
              <w:t>Гр.12</w:t>
            </w:r>
            <w:r w:rsidRPr="00814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437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143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14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143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14376">
              <w:rPr>
                <w:rFonts w:ascii="Times New Roman" w:hAnsi="Times New Roman" w:cs="Times New Roman"/>
                <w:sz w:val="28"/>
                <w:szCs w:val="28"/>
              </w:rPr>
              <w:t>/гр)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C23C4" w:rsidRPr="00814376" w:rsidRDefault="006C23C4" w:rsidP="006C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76">
              <w:rPr>
                <w:rFonts w:ascii="Times New Roman" w:hAnsi="Times New Roman" w:cs="Times New Roman"/>
                <w:sz w:val="28"/>
                <w:szCs w:val="28"/>
              </w:rPr>
              <w:t>Гр.9</w:t>
            </w:r>
          </w:p>
          <w:p w:rsidR="006C23C4" w:rsidRPr="00814376" w:rsidRDefault="006C23C4" w:rsidP="006C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76">
              <w:rPr>
                <w:rFonts w:ascii="Times New Roman" w:hAnsi="Times New Roman" w:cs="Times New Roman"/>
                <w:sz w:val="28"/>
                <w:szCs w:val="28"/>
              </w:rPr>
              <w:t>Гр.7</w:t>
            </w:r>
            <w:r w:rsidRPr="00814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437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143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14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143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14376">
              <w:rPr>
                <w:rFonts w:ascii="Times New Roman" w:hAnsi="Times New Roman" w:cs="Times New Roman"/>
                <w:sz w:val="28"/>
                <w:szCs w:val="28"/>
              </w:rPr>
              <w:t>/гр)</w:t>
            </w:r>
          </w:p>
          <w:p w:rsidR="006C23C4" w:rsidRPr="00814376" w:rsidRDefault="006C23C4" w:rsidP="006C2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376">
              <w:rPr>
                <w:rFonts w:ascii="Times New Roman" w:hAnsi="Times New Roman" w:cs="Times New Roman"/>
                <w:sz w:val="28"/>
                <w:szCs w:val="28"/>
              </w:rPr>
              <w:t>Гр. 7 (</w:t>
            </w:r>
            <w:r w:rsidRPr="008143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14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143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14376">
              <w:rPr>
                <w:rFonts w:ascii="Times New Roman" w:hAnsi="Times New Roman" w:cs="Times New Roman"/>
                <w:sz w:val="28"/>
                <w:szCs w:val="28"/>
              </w:rPr>
              <w:t>/гр)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1535F" w:rsidRPr="00814376" w:rsidRDefault="00F1535F" w:rsidP="00F1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6C23C4" w:rsidRPr="00814376" w:rsidRDefault="006C23C4" w:rsidP="00F1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76">
              <w:rPr>
                <w:rFonts w:ascii="Times New Roman" w:hAnsi="Times New Roman" w:cs="Times New Roman"/>
                <w:sz w:val="28"/>
                <w:szCs w:val="28"/>
              </w:rPr>
              <w:t>Гр.5</w:t>
            </w:r>
            <w:r w:rsidRPr="00814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437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143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14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143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14376">
              <w:rPr>
                <w:rFonts w:ascii="Times New Roman" w:hAnsi="Times New Roman" w:cs="Times New Roman"/>
                <w:sz w:val="28"/>
                <w:szCs w:val="28"/>
              </w:rPr>
              <w:t>/гр)</w:t>
            </w:r>
          </w:p>
          <w:p w:rsidR="006C23C4" w:rsidRPr="00814376" w:rsidRDefault="006C23C4" w:rsidP="00F1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376">
              <w:rPr>
                <w:rFonts w:ascii="Times New Roman" w:hAnsi="Times New Roman" w:cs="Times New Roman"/>
                <w:sz w:val="28"/>
                <w:szCs w:val="28"/>
              </w:rPr>
              <w:t>Гр.5 (</w:t>
            </w:r>
            <w:r w:rsidRPr="008143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14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143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14376">
              <w:rPr>
                <w:rFonts w:ascii="Times New Roman" w:hAnsi="Times New Roman" w:cs="Times New Roman"/>
                <w:sz w:val="28"/>
                <w:szCs w:val="28"/>
              </w:rPr>
              <w:t>/гр)</w:t>
            </w:r>
          </w:p>
        </w:tc>
      </w:tr>
      <w:tr w:rsidR="00814376" w:rsidRPr="00814376" w:rsidTr="00D81000">
        <w:trPr>
          <w:trHeight w:val="1681"/>
          <w:jc w:val="center"/>
        </w:trPr>
        <w:tc>
          <w:tcPr>
            <w:tcW w:w="3431" w:type="dxa"/>
            <w:shd w:val="clear" w:color="auto" w:fill="FFFFCC"/>
            <w:vAlign w:val="center"/>
          </w:tcPr>
          <w:p w:rsidR="00F1535F" w:rsidRPr="00814376" w:rsidRDefault="00F1535F" w:rsidP="00F153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43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«От ритмики к танцу»</w:t>
            </w:r>
          </w:p>
          <w:p w:rsidR="00F1535F" w:rsidRPr="00814376" w:rsidRDefault="00F1535F" w:rsidP="00F1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76">
              <w:rPr>
                <w:rFonts w:ascii="Times New Roman" w:hAnsi="Times New Roman" w:cs="Times New Roman"/>
                <w:sz w:val="28"/>
                <w:szCs w:val="28"/>
              </w:rPr>
              <w:t>Педагог: Пальянова В.В.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4442F" w:rsidRPr="00814376" w:rsidRDefault="0084442F" w:rsidP="00F1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76">
              <w:rPr>
                <w:rFonts w:ascii="Times New Roman" w:hAnsi="Times New Roman" w:cs="Times New Roman"/>
                <w:sz w:val="28"/>
                <w:szCs w:val="28"/>
              </w:rPr>
              <w:t>Гр.4</w:t>
            </w:r>
          </w:p>
          <w:p w:rsidR="00814376" w:rsidRPr="00814376" w:rsidRDefault="0084442F" w:rsidP="00814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76">
              <w:rPr>
                <w:rFonts w:ascii="Times New Roman" w:hAnsi="Times New Roman" w:cs="Times New Roman"/>
                <w:sz w:val="28"/>
                <w:szCs w:val="28"/>
              </w:rPr>
              <w:t>Гр.3,6,11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F1535F" w:rsidRPr="00814376" w:rsidRDefault="00F1535F" w:rsidP="00F1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D81000" w:rsidRDefault="00D81000" w:rsidP="00D8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5, 8, 12</w:t>
            </w:r>
          </w:p>
          <w:p w:rsidR="0084442F" w:rsidRPr="00814376" w:rsidRDefault="00D81000" w:rsidP="00D8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7, 9, 10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C23C4" w:rsidRPr="00814376" w:rsidRDefault="006C23C4" w:rsidP="00F1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F1535F" w:rsidRPr="00814376" w:rsidRDefault="00F1535F" w:rsidP="00F1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376" w:rsidRPr="00814376" w:rsidTr="00D81000">
        <w:trPr>
          <w:jc w:val="center"/>
        </w:trPr>
        <w:tc>
          <w:tcPr>
            <w:tcW w:w="3431" w:type="dxa"/>
            <w:shd w:val="clear" w:color="auto" w:fill="FFFFCC"/>
            <w:vAlign w:val="center"/>
          </w:tcPr>
          <w:p w:rsidR="00F1535F" w:rsidRPr="00814376" w:rsidRDefault="00F1535F" w:rsidP="00F153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43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«Золотые рыбки»</w:t>
            </w:r>
          </w:p>
          <w:p w:rsidR="00F1535F" w:rsidRPr="00814376" w:rsidRDefault="00F1535F" w:rsidP="00F1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76">
              <w:rPr>
                <w:rFonts w:ascii="Times New Roman" w:hAnsi="Times New Roman" w:cs="Times New Roman"/>
                <w:sz w:val="28"/>
                <w:szCs w:val="28"/>
              </w:rPr>
              <w:t>Педагог: Новикова С.С.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F1535F" w:rsidRPr="00814376" w:rsidRDefault="00F1535F" w:rsidP="00F1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F1535F" w:rsidRPr="00814376" w:rsidRDefault="00F1535F" w:rsidP="00F1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F1535F" w:rsidRPr="00814376" w:rsidRDefault="00F1535F" w:rsidP="00F1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6C23C4" w:rsidRPr="00814376" w:rsidRDefault="006C23C4" w:rsidP="006C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76">
              <w:rPr>
                <w:rFonts w:ascii="Times New Roman" w:hAnsi="Times New Roman" w:cs="Times New Roman"/>
                <w:sz w:val="28"/>
                <w:szCs w:val="28"/>
              </w:rPr>
              <w:t>Гр.4</w:t>
            </w:r>
          </w:p>
          <w:p w:rsidR="006C23C4" w:rsidRPr="00814376" w:rsidRDefault="006C23C4" w:rsidP="006C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76">
              <w:rPr>
                <w:rFonts w:ascii="Times New Roman" w:hAnsi="Times New Roman" w:cs="Times New Roman"/>
                <w:sz w:val="28"/>
                <w:szCs w:val="28"/>
              </w:rPr>
              <w:t>Гр.3,6,11</w:t>
            </w:r>
          </w:p>
          <w:p w:rsidR="00D81000" w:rsidRDefault="00D81000" w:rsidP="00D8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5, 8, 12</w:t>
            </w:r>
          </w:p>
          <w:p w:rsidR="00F1535F" w:rsidRPr="00814376" w:rsidRDefault="00D81000" w:rsidP="00D810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7, 9, 10</w:t>
            </w:r>
          </w:p>
        </w:tc>
        <w:tc>
          <w:tcPr>
            <w:tcW w:w="2466" w:type="dxa"/>
            <w:vAlign w:val="center"/>
          </w:tcPr>
          <w:p w:rsidR="00F1535F" w:rsidRPr="00814376" w:rsidRDefault="00F1535F" w:rsidP="00F153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4376" w:rsidRPr="00814376" w:rsidTr="00D81000">
        <w:trPr>
          <w:jc w:val="center"/>
        </w:trPr>
        <w:tc>
          <w:tcPr>
            <w:tcW w:w="3431" w:type="dxa"/>
            <w:shd w:val="clear" w:color="auto" w:fill="FFFFCC"/>
            <w:vAlign w:val="center"/>
          </w:tcPr>
          <w:p w:rsidR="00F1535F" w:rsidRPr="00814376" w:rsidRDefault="00F1535F" w:rsidP="00F153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43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«Логоритмика»</w:t>
            </w:r>
          </w:p>
          <w:p w:rsidR="00F1535F" w:rsidRPr="00814376" w:rsidRDefault="00F1535F" w:rsidP="00F1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76">
              <w:rPr>
                <w:rFonts w:ascii="Times New Roman" w:hAnsi="Times New Roman" w:cs="Times New Roman"/>
                <w:sz w:val="28"/>
                <w:szCs w:val="28"/>
              </w:rPr>
              <w:t>Педагог: Бойко А.Г.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F1535F" w:rsidRPr="00814376" w:rsidRDefault="00F1535F" w:rsidP="00F1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313333" w:rsidRPr="00814376" w:rsidRDefault="00313333" w:rsidP="00F0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76">
              <w:rPr>
                <w:rFonts w:ascii="Times New Roman" w:hAnsi="Times New Roman" w:cs="Times New Roman"/>
                <w:sz w:val="28"/>
                <w:szCs w:val="28"/>
              </w:rPr>
              <w:t>Гр.4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1535F" w:rsidRPr="00814376" w:rsidRDefault="00F1535F" w:rsidP="00F1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F1535F" w:rsidRPr="00814376" w:rsidRDefault="00F1535F" w:rsidP="00F153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F1535F" w:rsidRPr="00814376" w:rsidRDefault="00F01051" w:rsidP="00F010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4376">
              <w:rPr>
                <w:rFonts w:ascii="Times New Roman" w:hAnsi="Times New Roman" w:cs="Times New Roman"/>
                <w:sz w:val="28"/>
                <w:szCs w:val="28"/>
              </w:rPr>
              <w:t>Гр.3,6,11</w:t>
            </w:r>
          </w:p>
        </w:tc>
      </w:tr>
      <w:tr w:rsidR="00814376" w:rsidRPr="00814376" w:rsidTr="00D81000">
        <w:trPr>
          <w:jc w:val="center"/>
        </w:trPr>
        <w:tc>
          <w:tcPr>
            <w:tcW w:w="3431" w:type="dxa"/>
            <w:shd w:val="clear" w:color="auto" w:fill="FFFFCC"/>
            <w:vAlign w:val="center"/>
          </w:tcPr>
          <w:p w:rsidR="00F1535F" w:rsidRPr="00814376" w:rsidRDefault="00F1535F" w:rsidP="00F1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376">
              <w:rPr>
                <w:rFonts w:ascii="Times New Roman" w:hAnsi="Times New Roman" w:cs="Times New Roman"/>
                <w:b/>
                <w:sz w:val="28"/>
                <w:szCs w:val="28"/>
              </w:rPr>
              <w:t>«Веселая азбука»</w:t>
            </w:r>
          </w:p>
          <w:p w:rsidR="00F1535F" w:rsidRPr="00814376" w:rsidRDefault="00F1535F" w:rsidP="00F1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76">
              <w:rPr>
                <w:rFonts w:ascii="Times New Roman" w:hAnsi="Times New Roman" w:cs="Times New Roman"/>
                <w:sz w:val="28"/>
                <w:szCs w:val="28"/>
              </w:rPr>
              <w:t>Педагог: Румянцева А.В.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F1535F" w:rsidRPr="00814376" w:rsidRDefault="00F1535F" w:rsidP="00F1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F01051" w:rsidRPr="00814376" w:rsidRDefault="00D81000" w:rsidP="00F1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r w:rsidR="00F01051" w:rsidRPr="008143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01051" w:rsidRPr="00814376" w:rsidRDefault="00F01051" w:rsidP="00F1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76">
              <w:rPr>
                <w:rFonts w:ascii="Times New Roman" w:hAnsi="Times New Roman" w:cs="Times New Roman"/>
                <w:sz w:val="28"/>
                <w:szCs w:val="28"/>
              </w:rPr>
              <w:t>Гр. 5,8,12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707CC" w:rsidRPr="00814376" w:rsidRDefault="001707CC" w:rsidP="00170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1707CC" w:rsidRDefault="001707CC" w:rsidP="00170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Гр.7</w:t>
            </w:r>
          </w:p>
          <w:p w:rsidR="00F1535F" w:rsidRPr="00814376" w:rsidRDefault="001707CC" w:rsidP="001707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Гр.9</w:t>
            </w:r>
          </w:p>
        </w:tc>
        <w:tc>
          <w:tcPr>
            <w:tcW w:w="2466" w:type="dxa"/>
            <w:vAlign w:val="center"/>
          </w:tcPr>
          <w:p w:rsidR="00F1535F" w:rsidRPr="00814376" w:rsidRDefault="00F1535F" w:rsidP="00F153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477BFB" w:rsidRPr="00E33FB5" w:rsidRDefault="00477BFB" w:rsidP="00E33FB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77BFB" w:rsidRPr="00E33FB5" w:rsidSect="00814376">
      <w:pgSz w:w="16838" w:h="11906" w:orient="landscape"/>
      <w:pgMar w:top="567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287"/>
    <w:multiLevelType w:val="hybridMultilevel"/>
    <w:tmpl w:val="D848C2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B11ED"/>
    <w:multiLevelType w:val="hybridMultilevel"/>
    <w:tmpl w:val="C6CAC6DA"/>
    <w:lvl w:ilvl="0" w:tplc="0AF2528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5E"/>
    <w:rsid w:val="000167D3"/>
    <w:rsid w:val="000653A3"/>
    <w:rsid w:val="000D75B8"/>
    <w:rsid w:val="0015136E"/>
    <w:rsid w:val="00166B49"/>
    <w:rsid w:val="001707CC"/>
    <w:rsid w:val="0018352A"/>
    <w:rsid w:val="001C2491"/>
    <w:rsid w:val="001E7B0A"/>
    <w:rsid w:val="00206B31"/>
    <w:rsid w:val="00273405"/>
    <w:rsid w:val="00274B74"/>
    <w:rsid w:val="00287AED"/>
    <w:rsid w:val="00291B06"/>
    <w:rsid w:val="002B40E9"/>
    <w:rsid w:val="002D66B8"/>
    <w:rsid w:val="00313333"/>
    <w:rsid w:val="003340B9"/>
    <w:rsid w:val="003435F3"/>
    <w:rsid w:val="00367C9E"/>
    <w:rsid w:val="00432E95"/>
    <w:rsid w:val="00477BFB"/>
    <w:rsid w:val="004879BC"/>
    <w:rsid w:val="004A2BE6"/>
    <w:rsid w:val="004C0275"/>
    <w:rsid w:val="004D1928"/>
    <w:rsid w:val="004D57B1"/>
    <w:rsid w:val="00503233"/>
    <w:rsid w:val="00511738"/>
    <w:rsid w:val="00540286"/>
    <w:rsid w:val="00540D90"/>
    <w:rsid w:val="00553246"/>
    <w:rsid w:val="005C4091"/>
    <w:rsid w:val="00617FFB"/>
    <w:rsid w:val="00631AB8"/>
    <w:rsid w:val="00652A13"/>
    <w:rsid w:val="00672513"/>
    <w:rsid w:val="00676EB4"/>
    <w:rsid w:val="00683F7F"/>
    <w:rsid w:val="006A2B29"/>
    <w:rsid w:val="006C23C4"/>
    <w:rsid w:val="007011CA"/>
    <w:rsid w:val="00763BBD"/>
    <w:rsid w:val="007B53C7"/>
    <w:rsid w:val="007D006D"/>
    <w:rsid w:val="00814376"/>
    <w:rsid w:val="0084442F"/>
    <w:rsid w:val="008E0C10"/>
    <w:rsid w:val="008E4053"/>
    <w:rsid w:val="008E764D"/>
    <w:rsid w:val="009140AD"/>
    <w:rsid w:val="0098427C"/>
    <w:rsid w:val="009E3E2C"/>
    <w:rsid w:val="009F162F"/>
    <w:rsid w:val="00AC1086"/>
    <w:rsid w:val="00AE035E"/>
    <w:rsid w:val="00B939CE"/>
    <w:rsid w:val="00BA5AAE"/>
    <w:rsid w:val="00BB03AF"/>
    <w:rsid w:val="00BB4B80"/>
    <w:rsid w:val="00BD4309"/>
    <w:rsid w:val="00BF10E8"/>
    <w:rsid w:val="00C14039"/>
    <w:rsid w:val="00C32C07"/>
    <w:rsid w:val="00C50179"/>
    <w:rsid w:val="00C558AF"/>
    <w:rsid w:val="00C562BD"/>
    <w:rsid w:val="00C82357"/>
    <w:rsid w:val="00D4165A"/>
    <w:rsid w:val="00D764CF"/>
    <w:rsid w:val="00D81000"/>
    <w:rsid w:val="00DB55D7"/>
    <w:rsid w:val="00DC660D"/>
    <w:rsid w:val="00DD34C4"/>
    <w:rsid w:val="00E10D68"/>
    <w:rsid w:val="00E33FB5"/>
    <w:rsid w:val="00E526FE"/>
    <w:rsid w:val="00E54AF1"/>
    <w:rsid w:val="00EA7899"/>
    <w:rsid w:val="00EB68F9"/>
    <w:rsid w:val="00F01051"/>
    <w:rsid w:val="00F1535F"/>
    <w:rsid w:val="00F4768A"/>
    <w:rsid w:val="00F97930"/>
    <w:rsid w:val="00FA3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B0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7B0A"/>
    <w:pPr>
      <w:ind w:left="720"/>
      <w:contextualSpacing/>
    </w:pPr>
  </w:style>
  <w:style w:type="table" w:customStyle="1" w:styleId="-11">
    <w:name w:val="Светлая сетка - Акцент 11"/>
    <w:basedOn w:val="a1"/>
    <w:uiPriority w:val="62"/>
    <w:rsid w:val="0020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D13B" w:themeColor="accent1"/>
        <w:left w:val="single" w:sz="8" w:space="0" w:color="7FD13B" w:themeColor="accent1"/>
        <w:bottom w:val="single" w:sz="8" w:space="0" w:color="7FD13B" w:themeColor="accent1"/>
        <w:right w:val="single" w:sz="8" w:space="0" w:color="7FD13B" w:themeColor="accent1"/>
        <w:insideH w:val="single" w:sz="8" w:space="0" w:color="7FD13B" w:themeColor="accent1"/>
        <w:insideV w:val="single" w:sz="8" w:space="0" w:color="7FD13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18" w:space="0" w:color="7FD13B" w:themeColor="accent1"/>
          <w:right w:val="single" w:sz="8" w:space="0" w:color="7FD13B" w:themeColor="accent1"/>
          <w:insideH w:val="nil"/>
          <w:insideV w:val="single" w:sz="8" w:space="0" w:color="7FD13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  <w:insideH w:val="nil"/>
          <w:insideV w:val="single" w:sz="8" w:space="0" w:color="7FD13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</w:tcBorders>
      </w:tcPr>
    </w:tblStylePr>
    <w:tblStylePr w:type="band1Vert"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</w:tcBorders>
        <w:shd w:val="clear" w:color="auto" w:fill="DFF3CE" w:themeFill="accent1" w:themeFillTint="3F"/>
      </w:tcPr>
    </w:tblStylePr>
    <w:tblStylePr w:type="band1Horz"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  <w:insideV w:val="single" w:sz="8" w:space="0" w:color="7FD13B" w:themeColor="accent1"/>
        </w:tcBorders>
        <w:shd w:val="clear" w:color="auto" w:fill="DFF3CE" w:themeFill="accent1" w:themeFillTint="3F"/>
      </w:tcPr>
    </w:tblStylePr>
    <w:tblStylePr w:type="band2Horz"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  <w:insideV w:val="single" w:sz="8" w:space="0" w:color="7FD13B" w:themeColor="accent1"/>
        </w:tcBorders>
      </w:tcPr>
    </w:tblStylePr>
  </w:style>
  <w:style w:type="table" w:styleId="-5">
    <w:name w:val="Light Grid Accent 5"/>
    <w:basedOn w:val="a1"/>
    <w:uiPriority w:val="62"/>
    <w:rsid w:val="00631A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1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  <w:shd w:val="clear" w:color="auto" w:fill="DCE1F1" w:themeFill="accent5" w:themeFillTint="3F"/>
      </w:tcPr>
    </w:tblStylePr>
    <w:tblStylePr w:type="band2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</w:tcPr>
    </w:tblStylePr>
  </w:style>
  <w:style w:type="table" w:styleId="-3">
    <w:name w:val="Light Grid Accent 3"/>
    <w:basedOn w:val="a1"/>
    <w:uiPriority w:val="62"/>
    <w:rsid w:val="00477B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1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  <w:shd w:val="clear" w:color="auto" w:fill="FEEDC2" w:themeFill="accent3" w:themeFillTint="3F"/>
      </w:tcPr>
    </w:tblStylePr>
    <w:tblStylePr w:type="band2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</w:tcPr>
    </w:tblStylePr>
  </w:style>
  <w:style w:type="table" w:styleId="1-4">
    <w:name w:val="Medium Grid 1 Accent 4"/>
    <w:basedOn w:val="a1"/>
    <w:uiPriority w:val="67"/>
    <w:rsid w:val="001C24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  <w:insideV w:val="single" w:sz="8" w:space="0" w:color="25D0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0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2-6">
    <w:name w:val="Medium List 2 Accent 6"/>
    <w:basedOn w:val="a1"/>
    <w:uiPriority w:val="66"/>
    <w:rsid w:val="001C2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AB39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B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B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5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BB03AF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B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B0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7B0A"/>
    <w:pPr>
      <w:ind w:left="720"/>
      <w:contextualSpacing/>
    </w:pPr>
  </w:style>
  <w:style w:type="table" w:customStyle="1" w:styleId="-11">
    <w:name w:val="Светлая сетка - Акцент 11"/>
    <w:basedOn w:val="a1"/>
    <w:uiPriority w:val="62"/>
    <w:rsid w:val="0020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D13B" w:themeColor="accent1"/>
        <w:left w:val="single" w:sz="8" w:space="0" w:color="7FD13B" w:themeColor="accent1"/>
        <w:bottom w:val="single" w:sz="8" w:space="0" w:color="7FD13B" w:themeColor="accent1"/>
        <w:right w:val="single" w:sz="8" w:space="0" w:color="7FD13B" w:themeColor="accent1"/>
        <w:insideH w:val="single" w:sz="8" w:space="0" w:color="7FD13B" w:themeColor="accent1"/>
        <w:insideV w:val="single" w:sz="8" w:space="0" w:color="7FD13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18" w:space="0" w:color="7FD13B" w:themeColor="accent1"/>
          <w:right w:val="single" w:sz="8" w:space="0" w:color="7FD13B" w:themeColor="accent1"/>
          <w:insideH w:val="nil"/>
          <w:insideV w:val="single" w:sz="8" w:space="0" w:color="7FD13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  <w:insideH w:val="nil"/>
          <w:insideV w:val="single" w:sz="8" w:space="0" w:color="7FD13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</w:tcBorders>
      </w:tcPr>
    </w:tblStylePr>
    <w:tblStylePr w:type="band1Vert"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</w:tcBorders>
        <w:shd w:val="clear" w:color="auto" w:fill="DFF3CE" w:themeFill="accent1" w:themeFillTint="3F"/>
      </w:tcPr>
    </w:tblStylePr>
    <w:tblStylePr w:type="band1Horz"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  <w:insideV w:val="single" w:sz="8" w:space="0" w:color="7FD13B" w:themeColor="accent1"/>
        </w:tcBorders>
        <w:shd w:val="clear" w:color="auto" w:fill="DFF3CE" w:themeFill="accent1" w:themeFillTint="3F"/>
      </w:tcPr>
    </w:tblStylePr>
    <w:tblStylePr w:type="band2Horz"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  <w:insideV w:val="single" w:sz="8" w:space="0" w:color="7FD13B" w:themeColor="accent1"/>
        </w:tcBorders>
      </w:tcPr>
    </w:tblStylePr>
  </w:style>
  <w:style w:type="table" w:styleId="-5">
    <w:name w:val="Light Grid Accent 5"/>
    <w:basedOn w:val="a1"/>
    <w:uiPriority w:val="62"/>
    <w:rsid w:val="00631A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1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  <w:shd w:val="clear" w:color="auto" w:fill="DCE1F1" w:themeFill="accent5" w:themeFillTint="3F"/>
      </w:tcPr>
    </w:tblStylePr>
    <w:tblStylePr w:type="band2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</w:tcPr>
    </w:tblStylePr>
  </w:style>
  <w:style w:type="table" w:styleId="-3">
    <w:name w:val="Light Grid Accent 3"/>
    <w:basedOn w:val="a1"/>
    <w:uiPriority w:val="62"/>
    <w:rsid w:val="00477B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1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  <w:shd w:val="clear" w:color="auto" w:fill="FEEDC2" w:themeFill="accent3" w:themeFillTint="3F"/>
      </w:tcPr>
    </w:tblStylePr>
    <w:tblStylePr w:type="band2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</w:tcPr>
    </w:tblStylePr>
  </w:style>
  <w:style w:type="table" w:styleId="1-4">
    <w:name w:val="Medium Grid 1 Accent 4"/>
    <w:basedOn w:val="a1"/>
    <w:uiPriority w:val="67"/>
    <w:rsid w:val="001C24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  <w:insideV w:val="single" w:sz="8" w:space="0" w:color="25D0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0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2-6">
    <w:name w:val="Medium List 2 Accent 6"/>
    <w:basedOn w:val="a1"/>
    <w:uiPriority w:val="66"/>
    <w:rsid w:val="001C2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AB39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B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B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5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BB03AF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B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cp:lastPrinted>2021-09-09T07:01:00Z</cp:lastPrinted>
  <dcterms:created xsi:type="dcterms:W3CDTF">2021-09-30T11:51:00Z</dcterms:created>
  <dcterms:modified xsi:type="dcterms:W3CDTF">2021-09-30T11:51:00Z</dcterms:modified>
</cp:coreProperties>
</file>