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98" w:rsidRDefault="00C71D98" w:rsidP="000554CE">
      <w:pPr>
        <w:rPr>
          <w:rFonts w:ascii="Times New Roman" w:hAnsi="Times New Roman"/>
          <w:b/>
          <w:i/>
          <w:sz w:val="28"/>
          <w:szCs w:val="28"/>
        </w:rPr>
      </w:pPr>
    </w:p>
    <w:p w:rsidR="00C71D98" w:rsidRDefault="00C71D98" w:rsidP="00C71D98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447"/>
        <w:gridCol w:w="5124"/>
      </w:tblGrid>
      <w:tr w:rsidR="00C71D98" w:rsidRPr="00B97F42" w:rsidTr="006F08F9">
        <w:tc>
          <w:tcPr>
            <w:tcW w:w="4644" w:type="dxa"/>
          </w:tcPr>
          <w:p w:rsidR="00C71D98" w:rsidRPr="00B97F42" w:rsidRDefault="00C71D98" w:rsidP="006F08F9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52" w:type="dxa"/>
          </w:tcPr>
          <w:p w:rsidR="00C71D98" w:rsidRPr="000554CE" w:rsidRDefault="00C71D98" w:rsidP="000554CE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DB35E4" w:rsidRDefault="000554CE" w:rsidP="0005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</w:t>
      </w:r>
      <w:r w:rsidR="002C006B" w:rsidRPr="002C0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</w:p>
    <w:p w:rsidR="002C006B" w:rsidRPr="002C006B" w:rsidRDefault="002C006B" w:rsidP="000554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месячника безопасности дорожного движения</w:t>
      </w:r>
    </w:p>
    <w:p w:rsidR="002C006B" w:rsidRDefault="00DB35E4" w:rsidP="000554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21 августа по 20 сентября 2017</w:t>
      </w:r>
      <w:r w:rsidR="002C006B" w:rsidRPr="002C0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55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МДОУ «Детский сад№125»</w:t>
      </w:r>
    </w:p>
    <w:p w:rsidR="00327BDC" w:rsidRDefault="002C006B" w:rsidP="002C006B">
      <w:pPr>
        <w:pStyle w:val="a3"/>
        <w:rPr>
          <w:b/>
          <w:bCs/>
          <w:color w:val="4D4D4D"/>
          <w:sz w:val="28"/>
          <w:szCs w:val="28"/>
        </w:rPr>
      </w:pPr>
      <w:r w:rsidRPr="00327BDC">
        <w:rPr>
          <w:b/>
          <w:bCs/>
          <w:color w:val="000000"/>
          <w:sz w:val="28"/>
          <w:szCs w:val="28"/>
        </w:rPr>
        <w:t>Цель:</w:t>
      </w:r>
      <w:r w:rsidRPr="00327BDC">
        <w:rPr>
          <w:b/>
          <w:bCs/>
          <w:color w:val="4D4D4D"/>
          <w:sz w:val="28"/>
          <w:szCs w:val="28"/>
        </w:rPr>
        <w:t> </w:t>
      </w:r>
    </w:p>
    <w:p w:rsidR="00327BDC" w:rsidRDefault="00327BDC" w:rsidP="00D93094">
      <w:pPr>
        <w:pStyle w:val="a3"/>
        <w:jc w:val="both"/>
        <w:rPr>
          <w:sz w:val="28"/>
          <w:szCs w:val="28"/>
        </w:rPr>
      </w:pPr>
      <w:r>
        <w:rPr>
          <w:b/>
          <w:bCs/>
          <w:color w:val="4D4D4D"/>
          <w:sz w:val="28"/>
          <w:szCs w:val="28"/>
        </w:rPr>
        <w:t>-</w:t>
      </w:r>
      <w:r>
        <w:rPr>
          <w:sz w:val="28"/>
          <w:szCs w:val="28"/>
        </w:rPr>
        <w:t>совершенствование</w:t>
      </w:r>
      <w:r w:rsidRPr="00327BDC">
        <w:rPr>
          <w:sz w:val="28"/>
          <w:szCs w:val="28"/>
        </w:rPr>
        <w:t xml:space="preserve"> работы по повышению безопасности дорожного движения</w:t>
      </w:r>
      <w:r w:rsidR="00D93094">
        <w:rPr>
          <w:sz w:val="28"/>
          <w:szCs w:val="28"/>
        </w:rPr>
        <w:t xml:space="preserve"> среди воспитанников</w:t>
      </w:r>
      <w:r w:rsidRPr="00327BDC">
        <w:rPr>
          <w:sz w:val="28"/>
          <w:szCs w:val="28"/>
        </w:rPr>
        <w:t>,</w:t>
      </w:r>
      <w:r>
        <w:rPr>
          <w:sz w:val="28"/>
          <w:szCs w:val="28"/>
        </w:rPr>
        <w:t xml:space="preserve"> по предупреждению детского дорожно-транспортного травматизма</w:t>
      </w:r>
      <w:r w:rsidR="00D93094">
        <w:rPr>
          <w:sz w:val="28"/>
          <w:szCs w:val="28"/>
        </w:rPr>
        <w:t xml:space="preserve"> детей</w:t>
      </w:r>
      <w:r>
        <w:rPr>
          <w:sz w:val="28"/>
          <w:szCs w:val="28"/>
        </w:rPr>
        <w:t>;</w:t>
      </w:r>
    </w:p>
    <w:p w:rsidR="00327BDC" w:rsidRDefault="00327BDC" w:rsidP="00D930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7BDC">
        <w:rPr>
          <w:sz w:val="28"/>
          <w:szCs w:val="28"/>
        </w:rPr>
        <w:t xml:space="preserve"> воспитания культуры безопасного поведения на дорогах</w:t>
      </w:r>
      <w:r>
        <w:rPr>
          <w:sz w:val="28"/>
          <w:szCs w:val="28"/>
        </w:rPr>
        <w:t>;</w:t>
      </w:r>
    </w:p>
    <w:p w:rsidR="00D93094" w:rsidRDefault="00D93094" w:rsidP="00D930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-развитие познавательного интереса, творческих способностей детей.</w:t>
      </w:r>
    </w:p>
    <w:p w:rsidR="00FD5A6D" w:rsidRDefault="00FD5A6D" w:rsidP="00D930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по профилактике ДДТТ строится с учетом возраста </w:t>
      </w:r>
      <w:r w:rsidR="00F237BE">
        <w:rPr>
          <w:sz w:val="28"/>
          <w:szCs w:val="28"/>
        </w:rPr>
        <w:t>и индивидуальных особенностей детей.</w:t>
      </w:r>
    </w:p>
    <w:p w:rsidR="002C006B" w:rsidRPr="00D25DE9" w:rsidRDefault="00F237BE" w:rsidP="00D25D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рамках «Месячника безоп</w:t>
      </w:r>
      <w:r w:rsidR="00EC0632">
        <w:rPr>
          <w:sz w:val="28"/>
          <w:szCs w:val="28"/>
        </w:rPr>
        <w:t>асности дорожного движения» проведены</w:t>
      </w:r>
      <w:r w:rsidR="00830A07">
        <w:rPr>
          <w:sz w:val="28"/>
          <w:szCs w:val="28"/>
        </w:rPr>
        <w:t xml:space="preserve"> следующие мероприятия:</w:t>
      </w:r>
    </w:p>
    <w:p w:rsidR="002C006B" w:rsidRPr="002C006B" w:rsidRDefault="002C006B" w:rsidP="002C006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5900"/>
        <w:gridCol w:w="1707"/>
        <w:gridCol w:w="2534"/>
      </w:tblGrid>
      <w:tr w:rsidR="002C006B" w:rsidRPr="002C006B" w:rsidTr="00672640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06B" w:rsidRPr="002C006B" w:rsidRDefault="002C006B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06B" w:rsidRPr="002C006B" w:rsidRDefault="002C006B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06B" w:rsidRPr="002C006B" w:rsidRDefault="002C006B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06B" w:rsidRPr="002C006B" w:rsidRDefault="002C006B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D25DE9" w:rsidRPr="002C006B" w:rsidTr="00672640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DE9" w:rsidRPr="00672640" w:rsidRDefault="00D25DE9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Предварительная работа</w:t>
            </w:r>
          </w:p>
        </w:tc>
      </w:tr>
      <w:tr w:rsidR="002C006B" w:rsidRPr="002C006B" w:rsidTr="00672640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06B" w:rsidRPr="002C006B" w:rsidRDefault="002C006B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06B" w:rsidRPr="002C006B" w:rsidRDefault="00D25DE9" w:rsidP="0067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литературных</w:t>
            </w:r>
            <w:r w:rsidR="00D26BEE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произведения, организация выставки</w:t>
            </w:r>
            <w:r w:rsidRPr="00DB35E4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="00D26BEE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тематике, обсуждение </w:t>
            </w:r>
            <w:r w:rsidRPr="00DB35E4">
              <w:rPr>
                <w:rFonts w:ascii="Times New Roman" w:hAnsi="Times New Roman" w:cs="Times New Roman"/>
                <w:sz w:val="28"/>
                <w:szCs w:val="28"/>
              </w:rPr>
              <w:t>иллюстра</w:t>
            </w:r>
            <w:r w:rsidR="00D26BEE">
              <w:rPr>
                <w:rFonts w:ascii="Times New Roman" w:hAnsi="Times New Roman" w:cs="Times New Roman"/>
                <w:sz w:val="28"/>
                <w:szCs w:val="28"/>
              </w:rPr>
              <w:t xml:space="preserve">ций по тематике </w:t>
            </w:r>
            <w:r w:rsidRPr="00DB35E4">
              <w:rPr>
                <w:rFonts w:ascii="Times New Roman" w:hAnsi="Times New Roman" w:cs="Times New Roman"/>
                <w:sz w:val="28"/>
                <w:szCs w:val="28"/>
              </w:rPr>
              <w:t xml:space="preserve"> (Дружинина М. «Наш друг светофор»; «Правила поведения на улице»; «Правила езды на велосипеде»; Иванов А. «Азбука безопасности»; Кривицкая А. «Тайны дорожных знаков», Серяков И. «Улица полна неожиданностей», </w:t>
            </w:r>
            <w:r w:rsidR="00672640"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</w:t>
            </w:r>
            <w:proofErr w:type="spellStart"/>
            <w:r w:rsidR="00672640"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Пишумов</w:t>
            </w:r>
            <w:proofErr w:type="spellEnd"/>
            <w:r w:rsidR="00672640"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4B44"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</w:t>
            </w:r>
            <w:r w:rsidR="00672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осмотрите, постовой»</w:t>
            </w:r>
            <w:proofErr w:type="gramStart"/>
            <w:r w:rsidR="00672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="00672640"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Раскин</w:t>
            </w:r>
            <w:r w:rsidR="00672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4B44"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папа бросил мяч под автомобиль» </w:t>
            </w:r>
            <w:r w:rsidR="00F64B4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Pr="00DB35E4">
              <w:rPr>
                <w:rFonts w:ascii="Times New Roman" w:hAnsi="Times New Roman" w:cs="Times New Roman"/>
                <w:sz w:val="28"/>
                <w:szCs w:val="28"/>
              </w:rPr>
              <w:t>Михалков С.</w:t>
            </w:r>
            <w:r w:rsidR="0067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5E4">
              <w:rPr>
                <w:rFonts w:ascii="Times New Roman" w:hAnsi="Times New Roman" w:cs="Times New Roman"/>
                <w:sz w:val="28"/>
                <w:szCs w:val="28"/>
              </w:rPr>
              <w:t>«Дядя Стёпа – светофор»).</w:t>
            </w:r>
            <w:proofErr w:type="gramEnd"/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06B" w:rsidRPr="002C006B" w:rsidRDefault="00F64B44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06B" w:rsidRPr="002C006B" w:rsidRDefault="002C006B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  <w:r w:rsidR="00EC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(средние, старшие, подготовительные)</w:t>
            </w:r>
          </w:p>
        </w:tc>
      </w:tr>
      <w:tr w:rsidR="00D25DE9" w:rsidRPr="002C006B" w:rsidTr="00672640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DE9" w:rsidRPr="002C006B" w:rsidRDefault="00D26BEE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6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DE9" w:rsidRPr="00DB35E4" w:rsidRDefault="00672640" w:rsidP="006726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уголков</w:t>
            </w:r>
            <w:r w:rsidR="00D25DE9" w:rsidRPr="00DB35E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дорожного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r w:rsidR="00C71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DE9" w:rsidRPr="002C006B" w:rsidRDefault="00C71D98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01.09.17г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DE9" w:rsidRPr="002C006B" w:rsidRDefault="00134A44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оспитатель.</w:t>
            </w:r>
          </w:p>
        </w:tc>
      </w:tr>
      <w:tr w:rsidR="00D26BEE" w:rsidRPr="002C006B" w:rsidTr="00672640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BEE" w:rsidRDefault="00F64B44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D26BEE" w:rsidRDefault="00D26BEE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BEE" w:rsidRPr="00DB35E4" w:rsidRDefault="00D26BEE" w:rsidP="002C006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социальной рекламы «Безопасность дорожного движения»</w:t>
            </w:r>
            <w:r w:rsidR="0067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BEE" w:rsidRPr="002C006B" w:rsidRDefault="00D26BEE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10.08.17г по 21.08.17г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BEE" w:rsidRPr="002C006B" w:rsidRDefault="00D26BEE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C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EC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подготовительные)</w:t>
            </w:r>
          </w:p>
        </w:tc>
      </w:tr>
      <w:tr w:rsidR="00672640" w:rsidRPr="002C006B" w:rsidTr="00B75AD4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Default="00672640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640" w:rsidRDefault="00672640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6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в рамках проведения месячника безопасности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5DE9" w:rsidRPr="002C006B" w:rsidTr="00672640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DE9" w:rsidRDefault="00672640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  <w:p w:rsidR="00D25DE9" w:rsidRPr="002C006B" w:rsidRDefault="00D25DE9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DE9" w:rsidRPr="002C006B" w:rsidRDefault="00D25DE9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родительских собраний с обсуждением вопросов безопасности  дорожного движения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DE9" w:rsidRPr="002C006B" w:rsidRDefault="00672640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04.09.17г по 15.09.17г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DE9" w:rsidRPr="002C006B" w:rsidRDefault="00830A07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72640" w:rsidRPr="002C006B" w:rsidTr="00672640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Default="00672640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672640" w:rsidRDefault="00672640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672640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и беседы с родителями «Культура и этика пешеходов», «Легко ли научить ребёнка правильно вести себя на дороге»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672640" w:rsidP="007D73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04.09.17г по 15.09.17г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830A07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34A44" w:rsidRPr="002C006B" w:rsidTr="00672640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4A44" w:rsidRDefault="00134A44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4A44" w:rsidRPr="002C006B" w:rsidRDefault="00830A07" w:rsidP="0083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родителей воспитанников памятками на тему</w:t>
            </w:r>
            <w:r w:rsidR="00134A44"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EC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4A44"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«Обучение детей наблюдательности на улице», «Правила перевозки детей в автомобиле».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4A44" w:rsidRDefault="00830A07" w:rsidP="007D73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04.09.17г по 15.09.17г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4A44" w:rsidRPr="002C006B" w:rsidRDefault="00830A07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72640" w:rsidRPr="002C006B" w:rsidTr="00672640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134A44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72640"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672640" w:rsidP="00830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образовательной деятельности с обсуждением проблем БДД (викторины, конкурс рисунков, развлечения)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Default="00672640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28.08.17г</w:t>
            </w:r>
          </w:p>
          <w:p w:rsidR="00672640" w:rsidRPr="002C006B" w:rsidRDefault="00672640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15.09.17г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672640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групп, музыкальный руководитель</w:t>
            </w:r>
          </w:p>
        </w:tc>
      </w:tr>
      <w:tr w:rsidR="00672640" w:rsidRPr="002C006B" w:rsidTr="00672640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134A44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72640"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672640" w:rsidP="00830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прогулки и наблюдения с детьми средних, старших групп к пешеходному переходу, светофору, перекрестку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остановкам общественного транспорта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Default="00EC0632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</w:t>
            </w:r>
            <w:r w:rsidR="00672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.09.17г</w:t>
            </w:r>
          </w:p>
          <w:p w:rsidR="00672640" w:rsidRPr="002C006B" w:rsidRDefault="00672640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08.09.17г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672640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72640" w:rsidRPr="002C006B" w:rsidTr="00672640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134A44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672640"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672640" w:rsidP="00830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(</w:t>
            </w: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подвижные</w:t>
            </w: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«Трамвай», </w:t>
            </w:r>
            <w:r w:rsidR="00134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«Цветные автомобили», «Три сигнала светофора</w:t>
            </w: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 </w:t>
            </w:r>
            <w:r w:rsidR="00EF5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дидактические</w:t>
            </w:r>
            <w:r w:rsidR="00134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 стране дорожных знаков</w:t>
            </w: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«Угадай, какой знак», «Какая машина лишняя?», </w:t>
            </w:r>
            <w:r w:rsidR="00134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сюжетно-ролевая </w:t>
            </w: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«Водители и пешеходы»)</w:t>
            </w:r>
            <w:proofErr w:type="gramEnd"/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Default="006E6167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04.09.17г</w:t>
            </w:r>
          </w:p>
          <w:p w:rsidR="006E6167" w:rsidRPr="002C006B" w:rsidRDefault="006E6167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20.09.17г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672640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72640" w:rsidRPr="002C006B" w:rsidTr="00672640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134A44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672640"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134A44" w:rsidP="00830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Беседа-презентация «Мы участники дорожного движения»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6E6167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14.09.17г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672640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</w:t>
            </w:r>
            <w:proofErr w:type="gramStart"/>
            <w:r w:rsidRPr="002C0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C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EC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средние, старшие , подготовительные)</w:t>
            </w:r>
          </w:p>
        </w:tc>
      </w:tr>
      <w:tr w:rsidR="00672640" w:rsidRPr="002C006B" w:rsidTr="00672640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4A44" w:rsidRPr="002C006B" w:rsidRDefault="006E6167" w:rsidP="006E6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C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632" w:rsidRPr="002C006B" w:rsidRDefault="006E6167" w:rsidP="00830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объемного конструирования «Машина моей мечты»</w:t>
            </w:r>
            <w:r w:rsidR="00EC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6E6167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06.09.17г по 15.09.17г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2640" w:rsidRPr="002C006B" w:rsidRDefault="00A0285B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оспитатели, воспитатели</w:t>
            </w:r>
          </w:p>
        </w:tc>
      </w:tr>
      <w:tr w:rsidR="00EC0632" w:rsidRPr="002C006B" w:rsidTr="00672640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632" w:rsidRDefault="00EC0632" w:rsidP="006E61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632" w:rsidRDefault="00EC0632" w:rsidP="00830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совместного творчества конкурса объемного конструирования «Машина моей мечты»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632" w:rsidRDefault="00EC0632" w:rsidP="002C00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15.09.17г по 29.09.17г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0632" w:rsidRDefault="00EC0632" w:rsidP="002C0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групп, 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</w:tbl>
    <w:p w:rsidR="00DB35E4" w:rsidRDefault="00DB35E4"/>
    <w:p w:rsidR="00EC0632" w:rsidRDefault="00EC0632" w:rsidP="00EC06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C0632" w:rsidRDefault="00EC0632" w:rsidP="00EC06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C0632" w:rsidRDefault="00EC0632" w:rsidP="00EC06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C0632" w:rsidRDefault="00EC0632" w:rsidP="00EC06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C0632" w:rsidRDefault="00EC0632" w:rsidP="00EC06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C0632" w:rsidRDefault="00EC0632" w:rsidP="00EC06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C0632" w:rsidRDefault="00EC0632" w:rsidP="00EC06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A7175" w:rsidRPr="003A737F" w:rsidRDefault="00EC0632" w:rsidP="003A737F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C0632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EC0632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EC0632">
        <w:rPr>
          <w:rFonts w:ascii="Times New Roman" w:hAnsi="Times New Roman" w:cs="Times New Roman"/>
          <w:sz w:val="20"/>
          <w:szCs w:val="20"/>
        </w:rPr>
        <w:t>йгараева</w:t>
      </w:r>
      <w:proofErr w:type="spellEnd"/>
      <w:r w:rsidRPr="00EC0632">
        <w:rPr>
          <w:rFonts w:ascii="Times New Roman" w:hAnsi="Times New Roman" w:cs="Times New Roman"/>
          <w:sz w:val="20"/>
          <w:szCs w:val="20"/>
        </w:rPr>
        <w:t xml:space="preserve"> Н.С.</w:t>
      </w:r>
    </w:p>
    <w:sectPr w:rsidR="007A7175" w:rsidRPr="003A737F" w:rsidSect="000554C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06B"/>
    <w:rsid w:val="000554CE"/>
    <w:rsid w:val="00095D83"/>
    <w:rsid w:val="000E4520"/>
    <w:rsid w:val="00115A3A"/>
    <w:rsid w:val="00134A44"/>
    <w:rsid w:val="001735C7"/>
    <w:rsid w:val="001B393B"/>
    <w:rsid w:val="001E7A77"/>
    <w:rsid w:val="00202403"/>
    <w:rsid w:val="0028594E"/>
    <w:rsid w:val="002C006B"/>
    <w:rsid w:val="002C0F04"/>
    <w:rsid w:val="00327BDC"/>
    <w:rsid w:val="003A737F"/>
    <w:rsid w:val="003C2450"/>
    <w:rsid w:val="00456662"/>
    <w:rsid w:val="00473B04"/>
    <w:rsid w:val="0048111E"/>
    <w:rsid w:val="004E7FD1"/>
    <w:rsid w:val="005703D5"/>
    <w:rsid w:val="0057373A"/>
    <w:rsid w:val="005817B5"/>
    <w:rsid w:val="00672640"/>
    <w:rsid w:val="006E6167"/>
    <w:rsid w:val="007037D9"/>
    <w:rsid w:val="007330F3"/>
    <w:rsid w:val="00743F22"/>
    <w:rsid w:val="007A7175"/>
    <w:rsid w:val="007B50BB"/>
    <w:rsid w:val="00830A07"/>
    <w:rsid w:val="008674BC"/>
    <w:rsid w:val="008B175D"/>
    <w:rsid w:val="00A0285B"/>
    <w:rsid w:val="00A50E8F"/>
    <w:rsid w:val="00B13DB0"/>
    <w:rsid w:val="00BB5965"/>
    <w:rsid w:val="00C71D98"/>
    <w:rsid w:val="00CE3A39"/>
    <w:rsid w:val="00D25DE9"/>
    <w:rsid w:val="00D26BEE"/>
    <w:rsid w:val="00D60F77"/>
    <w:rsid w:val="00D825A1"/>
    <w:rsid w:val="00D93094"/>
    <w:rsid w:val="00DA68C3"/>
    <w:rsid w:val="00DB35E4"/>
    <w:rsid w:val="00EC0632"/>
    <w:rsid w:val="00EF51B6"/>
    <w:rsid w:val="00F237BE"/>
    <w:rsid w:val="00F26D94"/>
    <w:rsid w:val="00F64B44"/>
    <w:rsid w:val="00FB12F7"/>
    <w:rsid w:val="00FD5A6D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C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006B"/>
  </w:style>
  <w:style w:type="paragraph" w:customStyle="1" w:styleId="c9">
    <w:name w:val="c9"/>
    <w:basedOn w:val="a"/>
    <w:rsid w:val="002C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006B"/>
  </w:style>
  <w:style w:type="character" w:customStyle="1" w:styleId="c0">
    <w:name w:val="c0"/>
    <w:basedOn w:val="a0"/>
    <w:rsid w:val="002C006B"/>
  </w:style>
  <w:style w:type="paragraph" w:customStyle="1" w:styleId="c3">
    <w:name w:val="c3"/>
    <w:basedOn w:val="a"/>
    <w:rsid w:val="002C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006B"/>
  </w:style>
  <w:style w:type="character" w:customStyle="1" w:styleId="c11">
    <w:name w:val="c11"/>
    <w:basedOn w:val="a0"/>
    <w:rsid w:val="002C006B"/>
  </w:style>
  <w:style w:type="paragraph" w:customStyle="1" w:styleId="c14">
    <w:name w:val="c14"/>
    <w:basedOn w:val="a"/>
    <w:rsid w:val="002C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2017-10-05T14:31:00Z</dcterms:created>
  <dcterms:modified xsi:type="dcterms:W3CDTF">2017-10-05T14:32:00Z</dcterms:modified>
</cp:coreProperties>
</file>