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E16FE9" w:rsidTr="004E4EB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E9" w:rsidRDefault="00E16FE9" w:rsidP="004E4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E16FE9" w:rsidTr="004E4EB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E9" w:rsidRDefault="00E16FE9" w:rsidP="004E4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E16FE9" w:rsidTr="004E4EB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E9" w:rsidRDefault="00E16FE9" w:rsidP="004E4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E16FE9" w:rsidRDefault="00E16FE9" w:rsidP="00E16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FE9" w:rsidRDefault="00E16FE9" w:rsidP="00E16F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E16FE9" w:rsidRDefault="00E16FE9" w:rsidP="00E16F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E16FE9" w:rsidRDefault="00E16FE9" w:rsidP="00E16FE9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</w:p>
    <w:p w:rsidR="00E16FE9" w:rsidRDefault="00E16FE9" w:rsidP="00E16FE9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общеразвивающего вида № </w:t>
      </w:r>
      <w:r w:rsidR="007E0281">
        <w:rPr>
          <w:rFonts w:ascii="Times New Roman" w:hAnsi="Times New Roman" w:cs="Times New Roman"/>
          <w:sz w:val="24"/>
          <w:szCs w:val="24"/>
          <w:u w:val="single"/>
        </w:rPr>
        <w:t>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E16FE9" w:rsidRDefault="00E16FE9" w:rsidP="00E16FE9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E16FE9" w:rsidTr="004E4E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E9" w:rsidRDefault="00E16FE9" w:rsidP="004E4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E9" w:rsidRDefault="00E16FE9" w:rsidP="004E4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E16FE9" w:rsidTr="004E4E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E9" w:rsidRDefault="00055691" w:rsidP="007E0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</w:t>
            </w:r>
            <w:r w:rsidR="007E0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E9" w:rsidRDefault="007E0281" w:rsidP="007E0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569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E16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16FE9" w:rsidRDefault="00E16FE9" w:rsidP="00E16FE9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E9" w:rsidRDefault="00E16FE9" w:rsidP="00E16FE9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419FF" w:rsidRPr="002F52D1" w:rsidRDefault="00E16FE9" w:rsidP="00E16F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2D1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</w:t>
      </w:r>
    </w:p>
    <w:p w:rsidR="00B419FF" w:rsidRPr="002F52D1" w:rsidRDefault="00E16FE9" w:rsidP="00E16F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2D1">
        <w:rPr>
          <w:rFonts w:ascii="Times New Roman" w:hAnsi="Times New Roman" w:cs="Times New Roman"/>
          <w:b/>
          <w:sz w:val="24"/>
          <w:szCs w:val="24"/>
        </w:rPr>
        <w:t xml:space="preserve">по урегулированию споров </w:t>
      </w:r>
    </w:p>
    <w:p w:rsidR="00B419FF" w:rsidRPr="002F52D1" w:rsidRDefault="00E16FE9" w:rsidP="00E16F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2D1">
        <w:rPr>
          <w:rFonts w:ascii="Times New Roman" w:hAnsi="Times New Roman" w:cs="Times New Roman"/>
          <w:b/>
          <w:sz w:val="24"/>
          <w:szCs w:val="24"/>
        </w:rPr>
        <w:t xml:space="preserve">между участниками </w:t>
      </w:r>
    </w:p>
    <w:p w:rsidR="00E16FE9" w:rsidRPr="002F52D1" w:rsidRDefault="00E16FE9" w:rsidP="00E16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b/>
          <w:sz w:val="24"/>
          <w:szCs w:val="24"/>
        </w:rPr>
        <w:t>образовательных отношений</w:t>
      </w:r>
    </w:p>
    <w:p w:rsidR="00E16FE9" w:rsidRPr="002F52D1" w:rsidRDefault="00B419FF" w:rsidP="00E16F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2D1">
        <w:rPr>
          <w:rFonts w:ascii="Times New Roman" w:hAnsi="Times New Roman" w:cs="Times New Roman"/>
          <w:b/>
          <w:sz w:val="24"/>
          <w:szCs w:val="24"/>
        </w:rPr>
        <w:t>МДОУ детский сад №</w:t>
      </w:r>
      <w:r w:rsidR="007E0281">
        <w:rPr>
          <w:rFonts w:ascii="Times New Roman" w:hAnsi="Times New Roman" w:cs="Times New Roman"/>
          <w:b/>
          <w:sz w:val="24"/>
          <w:szCs w:val="24"/>
        </w:rPr>
        <w:t xml:space="preserve"> 125</w:t>
      </w:r>
    </w:p>
    <w:p w:rsidR="00B419FF" w:rsidRPr="00B419FF" w:rsidRDefault="00B419FF" w:rsidP="00E16F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E9" w:rsidRPr="0001186E" w:rsidRDefault="0001186E" w:rsidP="00E16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3FC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</w:t>
      </w:r>
      <w:r>
        <w:rPr>
          <w:rFonts w:ascii="Times New Roman" w:hAnsi="Times New Roman" w:cs="Times New Roman"/>
          <w:sz w:val="24"/>
          <w:szCs w:val="24"/>
        </w:rPr>
        <w:t>№273-ФЗ «О</w:t>
      </w:r>
      <w:r w:rsidRPr="007A53FC">
        <w:rPr>
          <w:rFonts w:ascii="Times New Roman" w:hAnsi="Times New Roman" w:cs="Times New Roman"/>
          <w:sz w:val="24"/>
          <w:szCs w:val="24"/>
        </w:rPr>
        <w:t>б образовании в РФ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A53FC">
        <w:rPr>
          <w:rFonts w:ascii="Times New Roman" w:hAnsi="Times New Roman" w:cs="Times New Roman"/>
          <w:sz w:val="24"/>
          <w:szCs w:val="24"/>
        </w:rPr>
        <w:t xml:space="preserve"> глава 4 статья 45 «Защита прав обучающихся, родителей (законных представителей) несовершеннолетних обучающихся»</w:t>
      </w:r>
    </w:p>
    <w:p w:rsidR="00E16FE9" w:rsidRPr="0001186E" w:rsidRDefault="00E16FE9" w:rsidP="00E16F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86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16FE9" w:rsidRDefault="00E16FE9" w:rsidP="00E16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86E">
        <w:rPr>
          <w:rFonts w:ascii="Times New Roman" w:hAnsi="Times New Roman" w:cs="Times New Roman"/>
          <w:sz w:val="24"/>
          <w:szCs w:val="24"/>
        </w:rPr>
        <w:t xml:space="preserve">Создать комиссию МДОУ детского сада № </w:t>
      </w:r>
      <w:r w:rsidR="007E0281">
        <w:rPr>
          <w:rFonts w:ascii="Times New Roman" w:hAnsi="Times New Roman" w:cs="Times New Roman"/>
          <w:sz w:val="24"/>
          <w:szCs w:val="24"/>
        </w:rPr>
        <w:t>125</w:t>
      </w:r>
      <w:r w:rsidRPr="0001186E">
        <w:rPr>
          <w:rFonts w:ascii="Times New Roman" w:hAnsi="Times New Roman" w:cs="Times New Roman"/>
          <w:sz w:val="24"/>
          <w:szCs w:val="24"/>
        </w:rPr>
        <w:t xml:space="preserve"> по</w:t>
      </w:r>
      <w:r w:rsidR="007B2435">
        <w:rPr>
          <w:rFonts w:ascii="Times New Roman" w:hAnsi="Times New Roman" w:cs="Times New Roman"/>
          <w:sz w:val="24"/>
          <w:szCs w:val="24"/>
        </w:rPr>
        <w:t xml:space="preserve"> </w:t>
      </w:r>
      <w:r w:rsidRPr="0001186E">
        <w:rPr>
          <w:rFonts w:ascii="Times New Roman" w:hAnsi="Times New Roman" w:cs="Times New Roman"/>
          <w:sz w:val="24"/>
          <w:szCs w:val="24"/>
        </w:rPr>
        <w:t>урегулированию споров между участн</w:t>
      </w:r>
      <w:r w:rsidR="003E0174">
        <w:rPr>
          <w:rFonts w:ascii="Times New Roman" w:hAnsi="Times New Roman" w:cs="Times New Roman"/>
          <w:sz w:val="24"/>
          <w:szCs w:val="24"/>
        </w:rPr>
        <w:t xml:space="preserve">иками образовательных отношений и утвердить её </w:t>
      </w:r>
      <w:r w:rsidRPr="0001186E">
        <w:rPr>
          <w:rFonts w:ascii="Times New Roman" w:hAnsi="Times New Roman" w:cs="Times New Roman"/>
          <w:sz w:val="24"/>
          <w:szCs w:val="24"/>
        </w:rPr>
        <w:t xml:space="preserve">в </w:t>
      </w:r>
      <w:r w:rsidR="00782E9A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01186E">
        <w:rPr>
          <w:rFonts w:ascii="Times New Roman" w:hAnsi="Times New Roman" w:cs="Times New Roman"/>
          <w:sz w:val="24"/>
          <w:szCs w:val="24"/>
        </w:rPr>
        <w:t>составе:</w:t>
      </w:r>
    </w:p>
    <w:p w:rsidR="007B2435" w:rsidRDefault="00782E9A" w:rsidP="00782E9A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3E0174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7E0281">
        <w:rPr>
          <w:rFonts w:ascii="Times New Roman" w:hAnsi="Times New Roman" w:cs="Times New Roman"/>
          <w:sz w:val="24"/>
          <w:szCs w:val="24"/>
        </w:rPr>
        <w:t>Ю.Н. Починская</w:t>
      </w:r>
      <w:r w:rsidR="003E0174">
        <w:rPr>
          <w:rFonts w:ascii="Times New Roman" w:hAnsi="Times New Roman" w:cs="Times New Roman"/>
          <w:sz w:val="24"/>
          <w:szCs w:val="24"/>
        </w:rPr>
        <w:t>.</w:t>
      </w:r>
    </w:p>
    <w:p w:rsidR="003E0174" w:rsidRDefault="003E0174" w:rsidP="00782E9A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E0174" w:rsidRDefault="003E0174" w:rsidP="00782E9A">
      <w:pPr>
        <w:pStyle w:val="a3"/>
        <w:ind w:left="75"/>
        <w:rPr>
          <w:rFonts w:ascii="Times New Roman" w:hAnsi="Times New Roman" w:cs="Times New Roman"/>
          <w:i/>
          <w:sz w:val="24"/>
          <w:szCs w:val="24"/>
        </w:rPr>
      </w:pPr>
      <w:r w:rsidRPr="003E0174">
        <w:rPr>
          <w:rFonts w:ascii="Times New Roman" w:hAnsi="Times New Roman" w:cs="Times New Roman"/>
          <w:i/>
          <w:sz w:val="24"/>
          <w:szCs w:val="24"/>
        </w:rPr>
        <w:t>Родители (законные представители) несовершеннолетних обучающихся</w:t>
      </w:r>
      <w:r w:rsidR="00E73ACA">
        <w:rPr>
          <w:rFonts w:ascii="Times New Roman" w:hAnsi="Times New Roman" w:cs="Times New Roman"/>
          <w:i/>
          <w:sz w:val="24"/>
          <w:szCs w:val="24"/>
        </w:rPr>
        <w:t>:</w:t>
      </w:r>
    </w:p>
    <w:p w:rsidR="00E73ACA" w:rsidRDefault="007E0281" w:rsidP="00782E9A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Минеева В.Н.</w:t>
      </w:r>
      <w:r w:rsidR="00366C0D">
        <w:rPr>
          <w:rFonts w:ascii="Times New Roman" w:hAnsi="Times New Roman" w:cs="Times New Roman"/>
          <w:sz w:val="24"/>
          <w:szCs w:val="24"/>
        </w:rPr>
        <w:t xml:space="preserve"> (заместитель председателя</w:t>
      </w:r>
      <w:r w:rsidR="00113B4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66C0D">
        <w:rPr>
          <w:rFonts w:ascii="Times New Roman" w:hAnsi="Times New Roman" w:cs="Times New Roman"/>
          <w:sz w:val="24"/>
          <w:szCs w:val="24"/>
        </w:rPr>
        <w:t>)</w:t>
      </w:r>
    </w:p>
    <w:p w:rsidR="00E73ACA" w:rsidRDefault="007E0281" w:rsidP="00782E9A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73ACA" w:rsidRDefault="007E0281" w:rsidP="00782E9A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Суховерхова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7F1">
        <w:rPr>
          <w:rFonts w:ascii="Times New Roman" w:hAnsi="Times New Roman" w:cs="Times New Roman"/>
          <w:sz w:val="24"/>
          <w:szCs w:val="24"/>
        </w:rPr>
        <w:t>Е.А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ACA" w:rsidRDefault="007E0281" w:rsidP="00782E9A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Леженина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20A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E73ACA" w:rsidRDefault="00E73ACA" w:rsidP="00782E9A">
      <w:pPr>
        <w:pStyle w:val="a3"/>
        <w:ind w:left="7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Работники МДОУ детский сад №</w:t>
      </w:r>
      <w:r w:rsidR="007E0281">
        <w:rPr>
          <w:rFonts w:ascii="Times New Roman" w:hAnsi="Times New Roman" w:cs="Times New Roman"/>
          <w:i/>
          <w:sz w:val="24"/>
          <w:szCs w:val="24"/>
        </w:rPr>
        <w:t>125</w:t>
      </w:r>
    </w:p>
    <w:p w:rsidR="007322F3" w:rsidRDefault="007322F3" w:rsidP="00782E9A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7E0281">
        <w:rPr>
          <w:rFonts w:ascii="Times New Roman" w:hAnsi="Times New Roman" w:cs="Times New Roman"/>
          <w:sz w:val="24"/>
          <w:szCs w:val="24"/>
        </w:rPr>
        <w:t>Красина Т.А.</w:t>
      </w:r>
      <w:r w:rsidR="00366C0D">
        <w:rPr>
          <w:rFonts w:ascii="Times New Roman" w:hAnsi="Times New Roman" w:cs="Times New Roman"/>
          <w:sz w:val="24"/>
          <w:szCs w:val="24"/>
        </w:rPr>
        <w:t xml:space="preserve"> (секретарь</w:t>
      </w:r>
      <w:r w:rsidR="00113B4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66C0D">
        <w:rPr>
          <w:rFonts w:ascii="Times New Roman" w:hAnsi="Times New Roman" w:cs="Times New Roman"/>
          <w:sz w:val="24"/>
          <w:szCs w:val="24"/>
        </w:rPr>
        <w:t>)</w:t>
      </w:r>
    </w:p>
    <w:p w:rsidR="007322F3" w:rsidRDefault="007322F3" w:rsidP="00782E9A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7E0281">
        <w:rPr>
          <w:rFonts w:ascii="Times New Roman" w:hAnsi="Times New Roman" w:cs="Times New Roman"/>
          <w:sz w:val="24"/>
          <w:szCs w:val="24"/>
        </w:rPr>
        <w:t>Коломина Е.В.</w:t>
      </w:r>
    </w:p>
    <w:p w:rsidR="007322F3" w:rsidRPr="0001186E" w:rsidRDefault="007322F3" w:rsidP="007322F3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7E0281">
        <w:rPr>
          <w:rFonts w:ascii="Times New Roman" w:hAnsi="Times New Roman" w:cs="Times New Roman"/>
          <w:sz w:val="24"/>
          <w:szCs w:val="24"/>
        </w:rPr>
        <w:t>Тарасова Д.М.</w:t>
      </w:r>
    </w:p>
    <w:p w:rsidR="00E16FE9" w:rsidRPr="0001186E" w:rsidRDefault="007322F3" w:rsidP="00E16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работать согласно Положению о порядке создания, организации работы, принятия решений комиссией </w:t>
      </w:r>
      <w:r w:rsidR="007E0281">
        <w:rPr>
          <w:rFonts w:ascii="Times New Roman" w:hAnsi="Times New Roman" w:cs="Times New Roman"/>
          <w:sz w:val="24"/>
          <w:szCs w:val="24"/>
        </w:rPr>
        <w:t>МДОУ детского сада № 125</w:t>
      </w:r>
      <w:r w:rsidRPr="0001186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86E">
        <w:rPr>
          <w:rFonts w:ascii="Times New Roman" w:hAnsi="Times New Roman" w:cs="Times New Roman"/>
          <w:sz w:val="24"/>
          <w:szCs w:val="24"/>
        </w:rPr>
        <w:t>урегулированию споров между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образовательных отношений</w:t>
      </w:r>
      <w:r w:rsidR="00E16FE9" w:rsidRPr="0001186E">
        <w:rPr>
          <w:rFonts w:ascii="Times New Roman" w:hAnsi="Times New Roman"/>
          <w:sz w:val="24"/>
          <w:szCs w:val="24"/>
        </w:rPr>
        <w:t>.</w:t>
      </w:r>
    </w:p>
    <w:p w:rsidR="00E16FE9" w:rsidRPr="0001186E" w:rsidRDefault="00E16FE9" w:rsidP="00E16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18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186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16FE9" w:rsidRDefault="00E16FE9" w:rsidP="003E66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FE9" w:rsidRDefault="00E16FE9" w:rsidP="00E16FE9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 w:rsidR="007322F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 w:rsidR="007E0281">
        <w:rPr>
          <w:rFonts w:ascii="Times New Roman" w:hAnsi="Times New Roman" w:cs="Times New Roman"/>
          <w:sz w:val="24"/>
          <w:szCs w:val="24"/>
          <w:u w:val="single"/>
        </w:rPr>
        <w:t>Н.А. Потапова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16FE9" w:rsidRDefault="00E16FE9" w:rsidP="00E16FE9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7322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должность                                              личная подпись                               расшифровка подписи</w:t>
      </w:r>
    </w:p>
    <w:p w:rsidR="00E16FE9" w:rsidRDefault="00E16FE9" w:rsidP="00E16F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FE9" w:rsidRDefault="003E667A" w:rsidP="00E16FE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приказом ознакомле</w:t>
      </w:r>
      <w:proofErr w:type="gramStart"/>
      <w:r>
        <w:rPr>
          <w:rFonts w:ascii="Times New Roman" w:hAnsi="Times New Roman" w:cs="Times New Roman"/>
          <w:b/>
        </w:rPr>
        <w:t>н(</w:t>
      </w:r>
      <w:proofErr w:type="gramEnd"/>
      <w:r>
        <w:rPr>
          <w:rFonts w:ascii="Times New Roman" w:hAnsi="Times New Roman" w:cs="Times New Roman"/>
          <w:b/>
        </w:rPr>
        <w:t>а)</w:t>
      </w:r>
      <w:r w:rsidR="00E16FE9" w:rsidRPr="00CC588F">
        <w:rPr>
          <w:rFonts w:ascii="Times New Roman" w:hAnsi="Times New Roman" w:cs="Times New Roman"/>
          <w:b/>
        </w:rPr>
        <w:t>:</w:t>
      </w:r>
    </w:p>
    <w:p w:rsidR="00E16FE9" w:rsidRDefault="00E16FE9" w:rsidP="00E16FE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376"/>
        <w:gridCol w:w="2268"/>
      </w:tblGrid>
      <w:tr w:rsidR="003E667A" w:rsidTr="003915FC">
        <w:tc>
          <w:tcPr>
            <w:tcW w:w="534" w:type="dxa"/>
          </w:tcPr>
          <w:p w:rsidR="003E667A" w:rsidRDefault="003E667A" w:rsidP="003E66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4" w:type="dxa"/>
          </w:tcPr>
          <w:p w:rsidR="003E667A" w:rsidRDefault="003E667A" w:rsidP="003E66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76" w:type="dxa"/>
          </w:tcPr>
          <w:p w:rsidR="003E667A" w:rsidRDefault="003E667A" w:rsidP="003E66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</w:tcPr>
          <w:p w:rsidR="003E667A" w:rsidRDefault="003E667A" w:rsidP="003E66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3E667A" w:rsidTr="003915FC">
        <w:tc>
          <w:tcPr>
            <w:tcW w:w="534" w:type="dxa"/>
          </w:tcPr>
          <w:p w:rsidR="003E667A" w:rsidRPr="003E667A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3E667A" w:rsidRPr="003915FC" w:rsidRDefault="007E0281" w:rsidP="003915FC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Починская Ю.Н.</w:t>
            </w:r>
          </w:p>
        </w:tc>
        <w:tc>
          <w:tcPr>
            <w:tcW w:w="2376" w:type="dxa"/>
          </w:tcPr>
          <w:p w:rsidR="003E667A" w:rsidRPr="00CC588F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667A" w:rsidRPr="00CC588F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667A" w:rsidTr="003915FC">
        <w:tc>
          <w:tcPr>
            <w:tcW w:w="534" w:type="dxa"/>
          </w:tcPr>
          <w:p w:rsidR="003E667A" w:rsidRPr="003E667A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</w:tcPr>
          <w:p w:rsidR="003E667A" w:rsidRPr="003915FC" w:rsidRDefault="007E0281" w:rsidP="003915FC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76" w:type="dxa"/>
          </w:tcPr>
          <w:p w:rsidR="003E667A" w:rsidRPr="00CC588F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667A" w:rsidRPr="00CC588F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667A" w:rsidTr="003915FC">
        <w:tc>
          <w:tcPr>
            <w:tcW w:w="534" w:type="dxa"/>
          </w:tcPr>
          <w:p w:rsidR="003E667A" w:rsidRPr="003E667A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4" w:type="dxa"/>
          </w:tcPr>
          <w:p w:rsidR="003E667A" w:rsidRPr="003915FC" w:rsidRDefault="007E0281" w:rsidP="003915FC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Т.А.</w:t>
            </w:r>
          </w:p>
        </w:tc>
        <w:tc>
          <w:tcPr>
            <w:tcW w:w="2376" w:type="dxa"/>
          </w:tcPr>
          <w:p w:rsidR="003E667A" w:rsidRPr="00CC588F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667A" w:rsidRPr="00CC588F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667A" w:rsidTr="003915FC">
        <w:tc>
          <w:tcPr>
            <w:tcW w:w="534" w:type="dxa"/>
          </w:tcPr>
          <w:p w:rsidR="003E667A" w:rsidRPr="003E667A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4" w:type="dxa"/>
          </w:tcPr>
          <w:p w:rsidR="003E667A" w:rsidRPr="003915FC" w:rsidRDefault="007E0281" w:rsidP="003915FC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Коломина Е.В.</w:t>
            </w:r>
          </w:p>
        </w:tc>
        <w:tc>
          <w:tcPr>
            <w:tcW w:w="2376" w:type="dxa"/>
          </w:tcPr>
          <w:p w:rsidR="003E667A" w:rsidRPr="00CC588F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667A" w:rsidRPr="00CC588F" w:rsidRDefault="003E667A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5FC" w:rsidTr="003915FC">
        <w:tc>
          <w:tcPr>
            <w:tcW w:w="534" w:type="dxa"/>
          </w:tcPr>
          <w:p w:rsidR="003915FC" w:rsidRPr="003E667A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4" w:type="dxa"/>
          </w:tcPr>
          <w:p w:rsidR="003915FC" w:rsidRDefault="007E0281" w:rsidP="003915FC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76" w:type="dxa"/>
          </w:tcPr>
          <w:p w:rsidR="003915FC" w:rsidRPr="00CC588F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5FC" w:rsidRPr="00CC588F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5FC" w:rsidTr="003915FC">
        <w:tc>
          <w:tcPr>
            <w:tcW w:w="534" w:type="dxa"/>
          </w:tcPr>
          <w:p w:rsidR="003915FC" w:rsidRPr="003E667A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4" w:type="dxa"/>
          </w:tcPr>
          <w:p w:rsidR="003915FC" w:rsidRDefault="007E0281" w:rsidP="003915FC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7F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bookmarkStart w:id="0" w:name="_GoBack"/>
            <w:bookmarkEnd w:id="0"/>
          </w:p>
        </w:tc>
        <w:tc>
          <w:tcPr>
            <w:tcW w:w="2376" w:type="dxa"/>
          </w:tcPr>
          <w:p w:rsidR="003915FC" w:rsidRPr="00CC588F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5FC" w:rsidRPr="00CC588F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5FC" w:rsidTr="003915FC">
        <w:tc>
          <w:tcPr>
            <w:tcW w:w="534" w:type="dxa"/>
          </w:tcPr>
          <w:p w:rsidR="003915FC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94" w:type="dxa"/>
          </w:tcPr>
          <w:p w:rsidR="003915FC" w:rsidRDefault="007E0281" w:rsidP="003915FC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В.Н.</w:t>
            </w:r>
          </w:p>
        </w:tc>
        <w:tc>
          <w:tcPr>
            <w:tcW w:w="2376" w:type="dxa"/>
          </w:tcPr>
          <w:p w:rsidR="003915FC" w:rsidRPr="00CC588F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5FC" w:rsidRPr="00CC588F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5FC" w:rsidTr="003915FC">
        <w:tc>
          <w:tcPr>
            <w:tcW w:w="534" w:type="dxa"/>
          </w:tcPr>
          <w:p w:rsidR="003915FC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94" w:type="dxa"/>
          </w:tcPr>
          <w:p w:rsidR="003915FC" w:rsidRDefault="007E0281" w:rsidP="003915FC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Д.М.</w:t>
            </w:r>
          </w:p>
        </w:tc>
        <w:tc>
          <w:tcPr>
            <w:tcW w:w="2376" w:type="dxa"/>
          </w:tcPr>
          <w:p w:rsidR="003915FC" w:rsidRPr="00CC588F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5FC" w:rsidRPr="00CC588F" w:rsidRDefault="003915FC" w:rsidP="004E4E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16FE9" w:rsidRPr="00CC588F" w:rsidRDefault="00E16FE9" w:rsidP="00E16FE9">
      <w:pPr>
        <w:pStyle w:val="a3"/>
        <w:rPr>
          <w:rFonts w:ascii="Times New Roman" w:hAnsi="Times New Roman" w:cs="Times New Roman"/>
          <w:b/>
        </w:rPr>
      </w:pPr>
    </w:p>
    <w:p w:rsidR="00E16FE9" w:rsidRDefault="00E16FE9" w:rsidP="00E16F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FE9" w:rsidRDefault="00E16FE9" w:rsidP="00E16F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7487" w:rsidRDefault="006C7487"/>
    <w:sectPr w:rsidR="006C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34EF"/>
    <w:multiLevelType w:val="hybridMultilevel"/>
    <w:tmpl w:val="424CF13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C534577"/>
    <w:multiLevelType w:val="hybridMultilevel"/>
    <w:tmpl w:val="8E78F67C"/>
    <w:lvl w:ilvl="0" w:tplc="C5C4A11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FE9"/>
    <w:rsid w:val="0001186E"/>
    <w:rsid w:val="00055691"/>
    <w:rsid w:val="00113B4A"/>
    <w:rsid w:val="002F52D1"/>
    <w:rsid w:val="00366C0D"/>
    <w:rsid w:val="003915FC"/>
    <w:rsid w:val="003E0174"/>
    <w:rsid w:val="003E667A"/>
    <w:rsid w:val="006C7487"/>
    <w:rsid w:val="007322F3"/>
    <w:rsid w:val="00782E9A"/>
    <w:rsid w:val="007B2435"/>
    <w:rsid w:val="007E0281"/>
    <w:rsid w:val="008077F1"/>
    <w:rsid w:val="00B419FF"/>
    <w:rsid w:val="00E16FE9"/>
    <w:rsid w:val="00E73ACA"/>
    <w:rsid w:val="00F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FE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16F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6FE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2014-11-14T09:42:00Z</cp:lastPrinted>
  <dcterms:created xsi:type="dcterms:W3CDTF">2014-11-01T11:07:00Z</dcterms:created>
  <dcterms:modified xsi:type="dcterms:W3CDTF">2014-11-14T09:43:00Z</dcterms:modified>
</cp:coreProperties>
</file>