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91" w:rsidRDefault="00D159A7" w:rsidP="00D159A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159A7">
        <w:rPr>
          <w:rFonts w:ascii="Times New Roman" w:hAnsi="Times New Roman" w:cs="Times New Roman"/>
          <w:i/>
          <w:sz w:val="32"/>
          <w:szCs w:val="28"/>
        </w:rPr>
        <w:t>Консультация для родителей на тему</w:t>
      </w:r>
    </w:p>
    <w:p w:rsidR="00EE6D6D" w:rsidRPr="00D159A7" w:rsidRDefault="00D159A7" w:rsidP="00D159A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D159A7">
        <w:rPr>
          <w:rFonts w:ascii="Times New Roman" w:hAnsi="Times New Roman" w:cs="Times New Roman"/>
          <w:i/>
          <w:sz w:val="32"/>
          <w:szCs w:val="28"/>
        </w:rPr>
        <w:t xml:space="preserve"> «Влияние родительских установок на развитие детей»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D159A7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D159A7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D159A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159A7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r w:rsidR="008D7C4D" w:rsidRPr="00D159A7">
        <w:rPr>
          <w:rFonts w:ascii="Times New Roman" w:hAnsi="Times New Roman" w:cs="Times New Roman"/>
          <w:sz w:val="28"/>
          <w:szCs w:val="28"/>
        </w:rPr>
        <w:t>контр установка</w:t>
      </w:r>
      <w:r w:rsidRPr="00D159A7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r w:rsidR="008D7C4D" w:rsidRPr="00D159A7">
        <w:rPr>
          <w:rFonts w:ascii="Times New Roman" w:hAnsi="Times New Roman" w:cs="Times New Roman"/>
          <w:sz w:val="28"/>
          <w:szCs w:val="28"/>
        </w:rPr>
        <w:t>контр установка</w:t>
      </w:r>
      <w:r w:rsidRPr="00D159A7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159A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159A7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159A7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D159A7">
        <w:rPr>
          <w:rFonts w:ascii="Times New Roman" w:hAnsi="Times New Roman" w:cs="Times New Roman"/>
          <w:sz w:val="28"/>
          <w:szCs w:val="28"/>
        </w:rPr>
        <w:t xml:space="preserve">. Вспомните, не слышали ли вы нечто похожее от своих родителей? Проанализируйте, какие </w:t>
      </w:r>
      <w:r w:rsidR="008D7C4D" w:rsidRPr="00D159A7">
        <w:rPr>
          <w:rFonts w:ascii="Times New Roman" w:hAnsi="Times New Roman" w:cs="Times New Roman"/>
          <w:sz w:val="28"/>
          <w:szCs w:val="28"/>
        </w:rPr>
        <w:t>оценки,</w:t>
      </w:r>
      <w:r w:rsidRPr="00D159A7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3783"/>
        <w:gridCol w:w="2062"/>
      </w:tblGrid>
      <w:tr w:rsidR="00D159A7" w:rsidRPr="00D159A7" w:rsidTr="00D159A7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ПОЗИТИВНЫЕ УСТАНОВКИ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и вовремя исправьтесь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подчиняемость</w:t>
            </w:r>
            <w:proofErr w:type="spell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"Счастье ты моё, радость моя!"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"Поплачь, будет легче…".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"А ты как думаешь?".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</w:t>
            </w:r>
            <w:proofErr w:type="spellStart"/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"</w:t>
            </w: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Негодник</w:t>
            </w:r>
            <w:proofErr w:type="gram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Нарушения в </w:t>
            </w:r>
            <w:proofErr w:type="spell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психосексуальном</w:t>
            </w:r>
            <w:proofErr w:type="spell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межполовом</w:t>
            </w:r>
            <w:proofErr w:type="spell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на</w:t>
            </w:r>
            <w:proofErr w:type="gram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 другого".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"</w:t>
            </w: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8"/>
                <w:lang w:eastAsia="ru-RU"/>
              </w:rPr>
              <w:t>"</w:t>
            </w: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ол</w:t>
            </w:r>
            <w:proofErr w:type="spell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ит.д</w:t>
            </w:r>
            <w:proofErr w:type="spellEnd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."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r w:rsidR="005C63F7"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свер</w:t>
            </w:r>
            <w:r w:rsidR="005C63F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х</w:t>
            </w:r>
            <w:r w:rsidR="005C63F7"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 xml:space="preserve"> контроля</w:t>
            </w: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"Как ты мне нравишься!".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"Смелее, ты всё можешь сам!".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proofErr w:type="gramStart"/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"Давай, я тебе помогу!"</w:t>
            </w:r>
          </w:p>
        </w:tc>
      </w:tr>
      <w:tr w:rsidR="00D159A7" w:rsidRPr="00D159A7" w:rsidTr="00D159A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159A7" w:rsidRPr="00D159A7" w:rsidRDefault="00D159A7" w:rsidP="00D1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</w:pPr>
            <w:r w:rsidRPr="00D159A7">
              <w:rPr>
                <w:rFonts w:ascii="Times New Roman" w:eastAsia="Times New Roman" w:hAnsi="Times New Roman" w:cs="Times New Roman"/>
                <w:color w:val="464646"/>
                <w:sz w:val="20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D159A7" w:rsidRPr="00D159A7" w:rsidRDefault="00D159A7" w:rsidP="00D159A7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r w:rsidR="005C63F7" w:rsidRPr="00D159A7">
        <w:rPr>
          <w:rFonts w:ascii="Times New Roman" w:hAnsi="Times New Roman" w:cs="Times New Roman"/>
          <w:sz w:val="28"/>
          <w:szCs w:val="28"/>
        </w:rPr>
        <w:t>контр установки</w:t>
      </w:r>
      <w:r w:rsidRPr="00D159A7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</w:t>
      </w:r>
      <w:r>
        <w:rPr>
          <w:rFonts w:ascii="Times New Roman" w:hAnsi="Times New Roman" w:cs="Times New Roman"/>
          <w:sz w:val="28"/>
          <w:szCs w:val="28"/>
        </w:rPr>
        <w:t>ко и на его жизненный сценарий.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59A7">
        <w:rPr>
          <w:rFonts w:ascii="Times New Roman" w:hAnsi="Times New Roman" w:cs="Times New Roman"/>
          <w:b/>
          <w:i/>
          <w:sz w:val="28"/>
          <w:szCs w:val="28"/>
        </w:rPr>
        <w:t>Как часто вы говорите детям: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D159A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159A7">
        <w:rPr>
          <w:rFonts w:ascii="Times New Roman" w:hAnsi="Times New Roman" w:cs="Times New Roman"/>
          <w:sz w:val="28"/>
          <w:szCs w:val="28"/>
        </w:rPr>
        <w:t>а)…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lastRenderedPageBreak/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</w:t>
      </w:r>
      <w:r>
        <w:rPr>
          <w:rFonts w:ascii="Times New Roman" w:hAnsi="Times New Roman" w:cs="Times New Roman"/>
          <w:sz w:val="28"/>
          <w:szCs w:val="28"/>
        </w:rPr>
        <w:t xml:space="preserve">в, недоверчив, </w:t>
      </w:r>
      <w:r w:rsidR="005C63F7">
        <w:rPr>
          <w:rFonts w:ascii="Times New Roman" w:hAnsi="Times New Roman" w:cs="Times New Roman"/>
          <w:sz w:val="28"/>
          <w:szCs w:val="28"/>
        </w:rPr>
        <w:t>не уверен</w:t>
      </w:r>
      <w:r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59A7">
        <w:rPr>
          <w:rFonts w:ascii="Times New Roman" w:hAnsi="Times New Roman" w:cs="Times New Roman"/>
          <w:b/>
          <w:i/>
          <w:sz w:val="28"/>
          <w:szCs w:val="28"/>
        </w:rPr>
        <w:t>А эти слова ласкают душу ребёнка: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Иди ко мне!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D159A7" w:rsidRPr="00D159A7" w:rsidRDefault="005C63F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ни</w:t>
      </w:r>
      <w:r w:rsidR="00D159A7" w:rsidRPr="00D159A7">
        <w:rPr>
          <w:rFonts w:ascii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D159A7" w:rsidRPr="00D159A7" w:rsidRDefault="00D159A7" w:rsidP="00D1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D159A7" w:rsidRDefault="00D159A7" w:rsidP="00D159A7">
      <w:pPr>
        <w:spacing w:line="240" w:lineRule="auto"/>
      </w:pPr>
      <w:r w:rsidRPr="00D159A7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sectPr w:rsidR="00D159A7" w:rsidSect="008D7C4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D"/>
    <w:rsid w:val="005C63F7"/>
    <w:rsid w:val="0065136D"/>
    <w:rsid w:val="006A7D97"/>
    <w:rsid w:val="008D7C4D"/>
    <w:rsid w:val="008E4FCE"/>
    <w:rsid w:val="00D159A7"/>
    <w:rsid w:val="00D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2020-04-09T21:37:00Z</dcterms:created>
  <dcterms:modified xsi:type="dcterms:W3CDTF">2020-04-09T22:18:00Z</dcterms:modified>
</cp:coreProperties>
</file>