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5C" w:rsidRDefault="007B535C" w:rsidP="007B5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СОГЛАСИЕ</w:t>
      </w:r>
    </w:p>
    <w:p w:rsidR="007B535C" w:rsidRPr="004D2FCF" w:rsidRDefault="007B535C" w:rsidP="007B5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воспитанника дошкольного образовательного учреждения </w:t>
      </w:r>
    </w:p>
    <w:p w:rsidR="007B535C" w:rsidRDefault="007B535C" w:rsidP="007B5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</w:p>
    <w:p w:rsidR="007B535C" w:rsidRPr="006D1440" w:rsidRDefault="007B535C" w:rsidP="007B5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35C" w:rsidRPr="006D1440" w:rsidRDefault="007B535C" w:rsidP="007B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Я,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B535C" w:rsidRPr="006D1440" w:rsidRDefault="007B535C" w:rsidP="007B5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B535C" w:rsidRPr="001C17AF" w:rsidRDefault="007B535C" w:rsidP="007B53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_____________________________________________________________</w:t>
      </w:r>
    </w:p>
    <w:p w:rsidR="007B535C" w:rsidRPr="006D1440" w:rsidRDefault="007B535C" w:rsidP="007B5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указать кто именно: отец, мать, опекун, попечитель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B535C" w:rsidRDefault="007B535C" w:rsidP="007B53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воспитанника___________________________________________________(далее Воспитанник),</w:t>
      </w:r>
    </w:p>
    <w:p w:rsidR="007B535C" w:rsidRPr="006D1440" w:rsidRDefault="007B535C" w:rsidP="007B535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воспитанника; число, месяц, год рождения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B535C" w:rsidRDefault="007B535C" w:rsidP="007B53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35C" w:rsidRPr="006D1440" w:rsidRDefault="007B535C" w:rsidP="007B53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проживающий____________________________________________________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__________________,</w:t>
      </w:r>
    </w:p>
    <w:p w:rsidR="007B535C" w:rsidRPr="006D1440" w:rsidRDefault="007B535C" w:rsidP="007B5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(место прописки)</w:t>
      </w:r>
    </w:p>
    <w:p w:rsidR="007B535C" w:rsidRPr="006D1440" w:rsidRDefault="007B535C" w:rsidP="007B53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паспорт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B535C" w:rsidRPr="006D1440" w:rsidRDefault="007B535C" w:rsidP="007B535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7B535C" w:rsidRPr="006D1440" w:rsidRDefault="007B535C" w:rsidP="007B53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B535C" w:rsidRPr="006D1440" w:rsidRDefault="007B535C" w:rsidP="007B53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35C" w:rsidRPr="006D1440" w:rsidRDefault="007B535C" w:rsidP="007B53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аю согласие предоставить (и предоставлять в дальнейшем в случае изменения) для размещения в базе данных и дальнейшей обработки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00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«Д</w:t>
      </w:r>
      <w:r w:rsidRPr="009D00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етского сада № 125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EFF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Ярославль, ул. Доронина д.12а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достоверные и документированные персональные 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B535C" w:rsidRPr="006D1440" w:rsidRDefault="007B535C" w:rsidP="007B5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7B535C" w:rsidRPr="006D1440" w:rsidRDefault="007B535C" w:rsidP="007B5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рождения, гражданство;</w:t>
      </w:r>
    </w:p>
    <w:p w:rsidR="007B535C" w:rsidRDefault="007B535C" w:rsidP="007B5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свидетельства о рождении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535C" w:rsidRPr="006D1440" w:rsidRDefault="007B535C" w:rsidP="007B5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Личную фотографию</w:t>
      </w:r>
    </w:p>
    <w:p w:rsidR="007B535C" w:rsidRPr="006D1440" w:rsidRDefault="007B535C" w:rsidP="007B5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7B535C" w:rsidRPr="006D1440" w:rsidRDefault="007B535C" w:rsidP="007B5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дающие право на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социальны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льгот</w:t>
      </w:r>
      <w:r>
        <w:rPr>
          <w:rFonts w:ascii="Times New Roman" w:hAnsi="Times New Roman" w:cs="Times New Roman"/>
          <w:sz w:val="24"/>
          <w:szCs w:val="24"/>
          <w:lang w:eastAsia="ru-RU"/>
        </w:rPr>
        <w:t>ы (сирота, инвалид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535C" w:rsidRDefault="007B535C" w:rsidP="007B5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535C" w:rsidRPr="006D1440" w:rsidRDefault="007B535C" w:rsidP="007B5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 и телефон законного представителя Воспитанника.</w:t>
      </w:r>
    </w:p>
    <w:p w:rsidR="007B535C" w:rsidRPr="006D1440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6D1440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а), что персональные данные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будут использованы </w:t>
      </w:r>
      <w:r w:rsidRPr="003D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целях,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обучением, учётом и оценкой объёмов и качества обучения в </w:t>
      </w:r>
      <w:r w:rsidRPr="009D00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«Д</w:t>
      </w:r>
      <w:r w:rsidRPr="009D004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етского сада № 125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»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на весь период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период хранения в архиве документов, содержащих персональные данные.</w:t>
      </w:r>
    </w:p>
    <w:p w:rsidR="007B535C" w:rsidRPr="006D1440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6D1440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D1440">
        <w:rPr>
          <w:rFonts w:ascii="Times New Roman" w:hAnsi="Times New Roman" w:cs="Times New Roman"/>
          <w:sz w:val="24"/>
          <w:szCs w:val="24"/>
          <w:lang w:eastAsia="ru-RU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6D1440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а), что имею бесплатный доступ к персональным данным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и право на полную информацию об их содержании. Я заявляю, что использование и распространение информации, касающейся частной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, не должно осуществляться без моего письменного согласия.</w:t>
      </w:r>
    </w:p>
    <w:p w:rsidR="007B535C" w:rsidRPr="006D1440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 (а) со следующими действиями с персональными данными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B535C" w:rsidRDefault="007B535C" w:rsidP="007B535C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обработка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защищённой в установленном порядке автоматизированной информационной системе образовательного учреждения </w:t>
      </w:r>
    </w:p>
    <w:p w:rsidR="007B535C" w:rsidRPr="00AB1AB1" w:rsidRDefault="007B535C" w:rsidP="007B535C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AB1">
        <w:rPr>
          <w:rFonts w:ascii="Times New Roman" w:hAnsi="Times New Roman" w:cs="Times New Roman"/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письменного заявления, в том числе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и в случае ставших мне известны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 прав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данных.</w:t>
      </w: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Настоящее согласие действительно в течение __________________ год с момента подписания.</w:t>
      </w:r>
    </w:p>
    <w:p w:rsidR="007B535C" w:rsidRPr="006D1440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«_____»____________20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мама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B535C" w:rsidRDefault="007B535C" w:rsidP="007B535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папа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CE7712" w:rsidRDefault="007B535C" w:rsidP="007B535C"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6D1440">
        <w:rPr>
          <w:rFonts w:ascii="Times New Roman" w:hAnsi="Times New Roman" w:cs="Times New Roman"/>
          <w:sz w:val="20"/>
          <w:szCs w:val="20"/>
          <w:lang w:eastAsia="ru-RU"/>
        </w:rPr>
        <w:t>(подпись, расшифровка</w:t>
      </w:r>
      <w:bookmarkStart w:id="0" w:name="_GoBack"/>
      <w:bookmarkEnd w:id="0"/>
      <w:proofErr w:type="gramEnd"/>
    </w:p>
    <w:sectPr w:rsidR="00CE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C"/>
    <w:rsid w:val="007B535C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3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3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2020-05-20T06:47:00Z</dcterms:created>
  <dcterms:modified xsi:type="dcterms:W3CDTF">2020-05-20T06:47:00Z</dcterms:modified>
</cp:coreProperties>
</file>