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1" w:rsidRDefault="00327DC1" w:rsidP="00327D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327DC1" w:rsidTr="00327D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27DC1" w:rsidTr="00327D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327DC1" w:rsidTr="00327D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327DC1" w:rsidRDefault="00327DC1" w:rsidP="00327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C1" w:rsidRDefault="00327DC1" w:rsidP="00327D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327DC1" w:rsidRDefault="00327DC1" w:rsidP="00327D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№ </w:t>
      </w:r>
      <w:r w:rsidR="00D43617">
        <w:rPr>
          <w:rFonts w:ascii="Times New Roman" w:hAnsi="Times New Roman" w:cs="Times New Roman"/>
          <w:sz w:val="24"/>
          <w:szCs w:val="24"/>
          <w:u w:val="single"/>
        </w:rPr>
        <w:t>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327DC1" w:rsidTr="00327D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27DC1" w:rsidTr="00327D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9158F" w:rsidP="00D34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  <w:r w:rsidR="00407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4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E43E61" w:rsidP="00E43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7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7D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2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C1" w:rsidRDefault="00327DC1" w:rsidP="00327DC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E3" w:rsidRDefault="00327DC1" w:rsidP="00D340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43E61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D340E3">
        <w:rPr>
          <w:rFonts w:ascii="Times New Roman" w:hAnsi="Times New Roman" w:cs="Times New Roman"/>
          <w:b/>
          <w:sz w:val="28"/>
          <w:szCs w:val="28"/>
        </w:rPr>
        <w:t xml:space="preserve">создания, </w:t>
      </w:r>
    </w:p>
    <w:p w:rsidR="00D340E3" w:rsidRDefault="00D340E3" w:rsidP="00D340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работы, принятия решений </w:t>
      </w:r>
    </w:p>
    <w:p w:rsidR="00D340E3" w:rsidRDefault="00D340E3" w:rsidP="00D340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комиссией по урегулированию споров </w:t>
      </w:r>
    </w:p>
    <w:p w:rsidR="00D340E3" w:rsidRDefault="00D340E3" w:rsidP="00D340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участниками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E61" w:rsidRDefault="00D340E3" w:rsidP="00D340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и их исполнения</w:t>
      </w:r>
    </w:p>
    <w:p w:rsidR="00E43E61" w:rsidRDefault="00E43E61" w:rsidP="00B92F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B6526" w:rsidRDefault="00237745" w:rsidP="00D340E3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4331">
        <w:rPr>
          <w:rFonts w:ascii="Times New Roman" w:hAnsi="Times New Roman" w:cs="Times New Roman"/>
          <w:sz w:val="28"/>
          <w:szCs w:val="28"/>
        </w:rPr>
        <w:t xml:space="preserve">с </w:t>
      </w:r>
      <w:r w:rsidR="00D340E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«Об образовании в Российской Федерации», иными нормативно правовыми актами, Уставом учреждения и другими </w:t>
      </w:r>
      <w:proofErr w:type="gramStart"/>
      <w:r w:rsidR="00D340E3">
        <w:rPr>
          <w:rFonts w:ascii="Times New Roman" w:hAnsi="Times New Roman" w:cs="Times New Roman"/>
          <w:sz w:val="28"/>
          <w:szCs w:val="28"/>
        </w:rPr>
        <w:t>локальными-нормативными</w:t>
      </w:r>
      <w:proofErr w:type="gramEnd"/>
      <w:r w:rsidR="00D340E3">
        <w:rPr>
          <w:rFonts w:ascii="Times New Roman" w:hAnsi="Times New Roman" w:cs="Times New Roman"/>
          <w:sz w:val="28"/>
          <w:szCs w:val="28"/>
        </w:rPr>
        <w:t xml:space="preserve"> актами учреждения</w:t>
      </w:r>
    </w:p>
    <w:p w:rsidR="00E43E61" w:rsidRDefault="00E43E61" w:rsidP="00327D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DC1" w:rsidRDefault="00327DC1" w:rsidP="00327D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7DC1" w:rsidRDefault="00327DC1" w:rsidP="00327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05" w:rsidRPr="00B92F05" w:rsidRDefault="00327DC1" w:rsidP="00CC4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3E6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A1598">
        <w:rPr>
          <w:rFonts w:ascii="Times New Roman" w:hAnsi="Times New Roman" w:cs="Times New Roman"/>
          <w:sz w:val="28"/>
          <w:szCs w:val="28"/>
        </w:rPr>
        <w:t>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80402B" w:rsidRDefault="00237745" w:rsidP="00CC4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профсоюзной организации </w:t>
      </w:r>
      <w:r w:rsidR="00B92F05">
        <w:rPr>
          <w:rFonts w:ascii="Times New Roman" w:hAnsi="Times New Roman" w:cs="Times New Roman"/>
          <w:sz w:val="28"/>
          <w:szCs w:val="28"/>
        </w:rPr>
        <w:t xml:space="preserve">МДОУ детского сада № 125  </w:t>
      </w:r>
      <w:r w:rsidR="00E43E61">
        <w:rPr>
          <w:rFonts w:ascii="Times New Roman" w:hAnsi="Times New Roman" w:cs="Times New Roman"/>
          <w:sz w:val="28"/>
          <w:szCs w:val="28"/>
        </w:rPr>
        <w:t>Ухарской 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80402B">
        <w:rPr>
          <w:rFonts w:ascii="Times New Roman" w:hAnsi="Times New Roman" w:cs="Times New Roman"/>
          <w:sz w:val="28"/>
          <w:szCs w:val="28"/>
        </w:rPr>
        <w:t xml:space="preserve"> </w:t>
      </w:r>
      <w:r w:rsidR="00B05D85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B92F05">
        <w:rPr>
          <w:rFonts w:ascii="Times New Roman" w:hAnsi="Times New Roman" w:cs="Times New Roman"/>
          <w:sz w:val="28"/>
          <w:szCs w:val="28"/>
        </w:rPr>
        <w:t xml:space="preserve">  ДОУ с данным </w:t>
      </w:r>
      <w:r w:rsidR="00E43E61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DC1" w:rsidRDefault="00327DC1" w:rsidP="00CC4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13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23774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27DC1" w:rsidRDefault="00327DC1" w:rsidP="00327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C1" w:rsidRDefault="00327DC1" w:rsidP="00327DC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27DC1" w:rsidRDefault="00327DC1" w:rsidP="00327DC1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43E61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 w:rsidR="00E43E61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E43E61">
        <w:rPr>
          <w:rFonts w:ascii="Times New Roman" w:hAnsi="Times New Roman" w:cs="Times New Roman"/>
          <w:sz w:val="24"/>
          <w:szCs w:val="24"/>
          <w:u w:val="single"/>
        </w:rPr>
        <w:t>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 w:rsidR="00E43E61">
        <w:rPr>
          <w:rFonts w:ascii="Times New Roman" w:hAnsi="Times New Roman" w:cs="Times New Roman"/>
          <w:sz w:val="24"/>
          <w:szCs w:val="24"/>
          <w:u w:val="single"/>
        </w:rPr>
        <w:t>Ю.Н.Починская</w:t>
      </w:r>
    </w:p>
    <w:p w:rsidR="00327DC1" w:rsidRDefault="00327DC1" w:rsidP="00327DC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</w:t>
      </w:r>
      <w:r w:rsidR="00E43E6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личная подпис</w:t>
      </w:r>
      <w:r w:rsidR="00E43E61">
        <w:rPr>
          <w:rFonts w:ascii="Times New Roman" w:hAnsi="Times New Roman" w:cs="Times New Roman"/>
          <w:sz w:val="16"/>
          <w:szCs w:val="16"/>
        </w:rPr>
        <w:t xml:space="preserve">ь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27DC1" w:rsidRDefault="00327DC1" w:rsidP="00327DC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327DC1" w:rsidRPr="00054E2E" w:rsidRDefault="00054E2E" w:rsidP="00327DC1">
      <w:pPr>
        <w:pStyle w:val="a3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054E2E">
        <w:rPr>
          <w:rFonts w:ascii="Times New Roman" w:hAnsi="Times New Roman" w:cs="Times New Roman"/>
          <w:b/>
          <w:sz w:val="20"/>
          <w:szCs w:val="20"/>
        </w:rPr>
        <w:t xml:space="preserve">с приказом </w:t>
      </w:r>
      <w:proofErr w:type="gramStart"/>
      <w:r w:rsidRPr="00054E2E">
        <w:rPr>
          <w:rFonts w:ascii="Times New Roman" w:hAnsi="Times New Roman" w:cs="Times New Roman"/>
          <w:b/>
          <w:sz w:val="20"/>
          <w:szCs w:val="20"/>
        </w:rPr>
        <w:t>ознакомлена</w:t>
      </w:r>
      <w:proofErr w:type="gramEnd"/>
      <w:r w:rsidRPr="00054E2E">
        <w:rPr>
          <w:rFonts w:ascii="Times New Roman" w:hAnsi="Times New Roman" w:cs="Times New Roman"/>
          <w:b/>
          <w:sz w:val="20"/>
          <w:szCs w:val="20"/>
        </w:rPr>
        <w:t>:</w:t>
      </w:r>
    </w:p>
    <w:p w:rsidR="00327DC1" w:rsidRDefault="00327DC1" w:rsidP="00327DC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327DC1" w:rsidTr="00CC433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Pr="00054E2E" w:rsidRDefault="00327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Pr="00054E2E" w:rsidRDefault="00327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Pr="00054E2E" w:rsidRDefault="00327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Pr="00054E2E" w:rsidRDefault="00327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Pr="00054E2E" w:rsidRDefault="00327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7DC1" w:rsidTr="00CC433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1" w:rsidRDefault="0023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F" w:rsidRDefault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7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45"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1" w:rsidRDefault="00327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7A1" w:rsidRDefault="002577A1" w:rsidP="00D8248F">
      <w:pPr>
        <w:ind w:left="0"/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FD" w:rsidRDefault="00831DFD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FD" w:rsidRDefault="00831DFD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FD" w:rsidRDefault="00831DFD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DFD" w:rsidRDefault="00831DFD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A7F" w:rsidRDefault="00407A7F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22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2577A1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577A1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4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497D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4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497D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7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1" w:rsidRDefault="002577A1" w:rsidP="002577A1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FC5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2A3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FC52A3" w:rsidRPr="006A7B1A">
        <w:rPr>
          <w:rFonts w:ascii="Times New Roman" w:hAnsi="Times New Roman" w:cs="Times New Roman"/>
          <w:sz w:val="28"/>
          <w:szCs w:val="28"/>
        </w:rPr>
        <w:t>29 декабря 2012 г.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Типовым положением о дошкольном образовательном учреждении, </w:t>
      </w:r>
      <w:r w:rsidR="00FC52A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FC52A3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FC52A3">
        <w:rPr>
          <w:rFonts w:ascii="Times New Roman" w:hAnsi="Times New Roman" w:cs="Times New Roman"/>
          <w:sz w:val="28"/>
          <w:szCs w:val="28"/>
        </w:rPr>
        <w:t xml:space="preserve"> от 18.03.2013г № 01-05/214 и </w:t>
      </w:r>
      <w:r>
        <w:rPr>
          <w:rFonts w:ascii="Times New Roman" w:hAnsi="Times New Roman" w:cs="Times New Roman"/>
          <w:sz w:val="28"/>
          <w:szCs w:val="28"/>
        </w:rPr>
        <w:t>Уставом ДОУ</w:t>
      </w:r>
    </w:p>
    <w:p w:rsidR="002577A1" w:rsidRDefault="002577A1" w:rsidP="002577A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« О </w:t>
      </w:r>
      <w:r w:rsidR="00FC52A3">
        <w:rPr>
          <w:rFonts w:ascii="Times New Roman" w:hAnsi="Times New Roman" w:cs="Times New Roman"/>
          <w:sz w:val="28"/>
          <w:szCs w:val="28"/>
        </w:rPr>
        <w:t>порядке приема детей в муниципальное дошкольное образовательное учреждение детский сад</w:t>
      </w:r>
      <w:r w:rsidR="00497DF1">
        <w:rPr>
          <w:rFonts w:ascii="Times New Roman" w:hAnsi="Times New Roman" w:cs="Times New Roman"/>
          <w:sz w:val="28"/>
          <w:szCs w:val="28"/>
        </w:rPr>
        <w:t xml:space="preserve">  № 22</w:t>
      </w:r>
      <w:r>
        <w:rPr>
          <w:rFonts w:ascii="Times New Roman" w:hAnsi="Times New Roman" w:cs="Times New Roman"/>
          <w:sz w:val="28"/>
          <w:szCs w:val="28"/>
        </w:rPr>
        <w:t>» от 01.</w:t>
      </w:r>
      <w:r w:rsidR="00497DF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7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. Руководителю детского сада познакомить  </w:t>
      </w:r>
      <w:r w:rsidR="00497DF1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497DF1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с данными положениями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согласовать с профсоюзной организацией ДОУ.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DF1">
        <w:rPr>
          <w:rFonts w:ascii="Times New Roman" w:hAnsi="Times New Roman" w:cs="Times New Roman"/>
          <w:sz w:val="28"/>
          <w:szCs w:val="28"/>
        </w:rPr>
        <w:t xml:space="preserve">Административному составу ДОУ осуществлять прием детей в </w:t>
      </w:r>
      <w:r>
        <w:rPr>
          <w:rFonts w:ascii="Times New Roman" w:hAnsi="Times New Roman" w:cs="Times New Roman"/>
          <w:sz w:val="28"/>
          <w:szCs w:val="28"/>
        </w:rPr>
        <w:t>соответствии с Положением.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411"/>
        <w:gridCol w:w="2515"/>
        <w:gridCol w:w="1914"/>
        <w:gridCol w:w="1915"/>
      </w:tblGrid>
      <w:tr w:rsidR="002577A1" w:rsidTr="00497DF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577A1" w:rsidTr="00497DF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F1" w:rsidTr="00497DF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F1" w:rsidTr="00497DF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А.А.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Default="00497DF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7A1" w:rsidRDefault="002577A1" w:rsidP="002577A1"/>
    <w:p w:rsidR="002577A1" w:rsidRDefault="002577A1"/>
    <w:p w:rsidR="002577A1" w:rsidRDefault="002577A1"/>
    <w:p w:rsidR="002577A1" w:rsidRDefault="002577A1"/>
    <w:p w:rsidR="002577A1" w:rsidRDefault="002577A1"/>
    <w:p w:rsidR="002577A1" w:rsidRDefault="002577A1"/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2577A1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22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2577A1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577A1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101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  <w:r w:rsidR="00101842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5E062E" w:rsidP="00101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01.07.2013г</w:t>
            </w:r>
          </w:p>
        </w:tc>
      </w:tr>
    </w:tbl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1" w:rsidRDefault="002577A1" w:rsidP="002577A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A1" w:rsidRDefault="002577A1" w:rsidP="002577A1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2577A1" w:rsidRDefault="005E062E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Положением «Об учетной политике  ДОУ»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« </w:t>
      </w:r>
      <w:r w:rsidR="006F49DA">
        <w:rPr>
          <w:rFonts w:ascii="Times New Roman" w:hAnsi="Times New Roman" w:cs="Times New Roman"/>
          <w:sz w:val="28"/>
          <w:szCs w:val="28"/>
        </w:rPr>
        <w:t xml:space="preserve">О </w:t>
      </w:r>
      <w:r w:rsidR="005E062E">
        <w:rPr>
          <w:rFonts w:ascii="Times New Roman" w:hAnsi="Times New Roman" w:cs="Times New Roman"/>
          <w:sz w:val="28"/>
          <w:szCs w:val="28"/>
        </w:rPr>
        <w:t>бухгалтерии муниципального дошкольного образовательного учреждения детский сад общеразвивающего вида № 22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32ECB">
        <w:rPr>
          <w:rFonts w:ascii="Times New Roman" w:hAnsi="Times New Roman" w:cs="Times New Roman"/>
          <w:sz w:val="28"/>
          <w:szCs w:val="28"/>
        </w:rPr>
        <w:t>0</w:t>
      </w:r>
      <w:r w:rsidR="005E0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ECB">
        <w:rPr>
          <w:rFonts w:ascii="Times New Roman" w:hAnsi="Times New Roman" w:cs="Times New Roman"/>
          <w:sz w:val="28"/>
          <w:szCs w:val="28"/>
        </w:rPr>
        <w:t>0</w:t>
      </w:r>
      <w:r w:rsidR="005E06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062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. Руководителю детского сада познакомить  </w:t>
      </w:r>
      <w:r w:rsidR="005E062E">
        <w:rPr>
          <w:rFonts w:ascii="Times New Roman" w:hAnsi="Times New Roman" w:cs="Times New Roman"/>
          <w:sz w:val="28"/>
          <w:szCs w:val="28"/>
        </w:rPr>
        <w:t xml:space="preserve">работников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с данными положениями и принять </w:t>
      </w:r>
      <w:r w:rsidR="005E062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коллектива, а так же согласовать с профсоюзной организацией ДОУ.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62E">
        <w:rPr>
          <w:rFonts w:ascii="Times New Roman" w:hAnsi="Times New Roman" w:cs="Times New Roman"/>
          <w:sz w:val="28"/>
          <w:szCs w:val="28"/>
        </w:rPr>
        <w:t xml:space="preserve">Сотрудникам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  организовать </w:t>
      </w:r>
      <w:r w:rsidR="00932ECB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577A1" w:rsidRDefault="002577A1" w:rsidP="002577A1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3012"/>
        <w:gridCol w:w="1914"/>
        <w:gridCol w:w="1914"/>
        <w:gridCol w:w="1915"/>
      </w:tblGrid>
      <w:tr w:rsidR="002577A1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577A1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5E06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1" w:rsidRDefault="005E06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1" w:rsidRDefault="002577A1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CB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B" w:rsidRDefault="00932ECB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B" w:rsidRDefault="00932ECB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B" w:rsidRDefault="00932ECB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B" w:rsidRDefault="00932ECB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B" w:rsidRDefault="00932ECB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DA" w:rsidRDefault="006F49DA"/>
    <w:p w:rsidR="002577A1" w:rsidRDefault="002577A1" w:rsidP="00D8248F">
      <w:pPr>
        <w:tabs>
          <w:tab w:val="left" w:pos="3120"/>
        </w:tabs>
        <w:ind w:left="0"/>
      </w:pP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F" w:rsidRDefault="00D8248F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F49D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F49D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6F49D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№ </w:t>
      </w:r>
      <w:r w:rsidR="00831DFD">
        <w:rPr>
          <w:rFonts w:ascii="Times New Roman" w:hAnsi="Times New Roman" w:cs="Times New Roman"/>
          <w:sz w:val="24"/>
          <w:szCs w:val="24"/>
          <w:u w:val="single"/>
        </w:rPr>
        <w:t>125</w:t>
      </w: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6F49DA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6F49DA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6F49DA" w:rsidP="008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831D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DA" w:rsidRDefault="00831DFD" w:rsidP="008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4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4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DA" w:rsidRDefault="006F49DA" w:rsidP="006F49D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DA" w:rsidRDefault="006F49DA" w:rsidP="006F49DA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224E88" w:rsidP="004847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6B39EA" w:rsidRDefault="006B39EA" w:rsidP="006F4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49DA" w:rsidRDefault="006F49DA" w:rsidP="006F49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 О</w:t>
      </w:r>
      <w:r w:rsidR="006B39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9EA">
        <w:rPr>
          <w:rFonts w:ascii="Times New Roman" w:hAnsi="Times New Roman" w:cs="Times New Roman"/>
          <w:sz w:val="28"/>
          <w:szCs w:val="28"/>
        </w:rPr>
        <w:t xml:space="preserve">оплате труда 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МДОУ д/с № </w:t>
      </w:r>
      <w:r w:rsidR="00831DF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31DF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DF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1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 Руководителю детского сада познакомить  сотрудников детского сада с данными положениями и принять их на общем собрании коллектива, а так же согласовать с профсоюзной организацией ДОУ.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A4" w:rsidRDefault="00A422A4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A4" w:rsidRDefault="006B39EA" w:rsidP="00A422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A422A4">
        <w:rPr>
          <w:rFonts w:ascii="Times New Roman" w:hAnsi="Times New Roman" w:cs="Times New Roman"/>
          <w:sz w:val="28"/>
          <w:szCs w:val="28"/>
        </w:rPr>
        <w:t>Постановление области от 23.04.2014 года № 435-п</w:t>
      </w:r>
    </w:p>
    <w:p w:rsidR="006F49DA" w:rsidRDefault="006F49DA" w:rsidP="00A4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A4" w:rsidRDefault="00A422A4" w:rsidP="006F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6F49DA" w:rsidRDefault="006F49DA" w:rsidP="006F49DA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6F49DA" w:rsidRDefault="006F49DA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6F49DA" w:rsidRDefault="006F49DA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6F49DA" w:rsidRDefault="006F49DA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A422A4" w:rsidRDefault="00A422A4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6F49DA" w:rsidRDefault="006F49DA" w:rsidP="006F49D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6F49DA" w:rsidRDefault="006F49DA" w:rsidP="006F49DA"/>
    <w:p w:rsidR="00D8248F" w:rsidRDefault="00D8248F" w:rsidP="006F49DA"/>
    <w:p w:rsidR="00D8248F" w:rsidRDefault="00D8248F" w:rsidP="006F49DA"/>
    <w:p w:rsidR="00D8248F" w:rsidRDefault="00D8248F" w:rsidP="006F49DA"/>
    <w:p w:rsidR="00D8248F" w:rsidRDefault="00D8248F" w:rsidP="006F49DA"/>
    <w:p w:rsidR="00D8248F" w:rsidRDefault="00D8248F" w:rsidP="006F49DA"/>
    <w:p w:rsidR="00D8248F" w:rsidRDefault="00D8248F" w:rsidP="006F49DA"/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B39E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B39E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6B39EA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EA" w:rsidRDefault="006B39EA" w:rsidP="006B39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№ </w:t>
      </w:r>
      <w:r w:rsidR="00A422A4">
        <w:rPr>
          <w:rFonts w:ascii="Times New Roman" w:hAnsi="Times New Roman" w:cs="Times New Roman"/>
          <w:sz w:val="24"/>
          <w:szCs w:val="24"/>
          <w:u w:val="single"/>
        </w:rPr>
        <w:t>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6B39EA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6B39EA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6B39EA" w:rsidP="00A42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A422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EA" w:rsidRDefault="00A422A4" w:rsidP="00A42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9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A" w:rsidRDefault="006B39EA" w:rsidP="006B39EA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EA" w:rsidRDefault="006B39EA" w:rsidP="006B39EA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A422A4" w:rsidRDefault="00A422A4" w:rsidP="00A422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EA" w:rsidRDefault="006B39EA" w:rsidP="006B3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« </w:t>
      </w:r>
      <w:r w:rsidR="00A422A4">
        <w:rPr>
          <w:rFonts w:ascii="Times New Roman" w:hAnsi="Times New Roman" w:cs="Times New Roman"/>
          <w:sz w:val="28"/>
          <w:szCs w:val="28"/>
        </w:rPr>
        <w:t>О распределении стимулирующей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A422A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B5A">
        <w:rPr>
          <w:rFonts w:ascii="Times New Roman" w:hAnsi="Times New Roman" w:cs="Times New Roman"/>
          <w:sz w:val="28"/>
          <w:szCs w:val="28"/>
        </w:rPr>
        <w:t>0</w:t>
      </w:r>
      <w:r w:rsidR="00A422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22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Руководителю детского сада познакомить  сотрудников детского сада с данными положениями и принять их на общем собрании коллектива, а так же согласовать с профсоюзной организацией ДОУ.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работу </w:t>
      </w:r>
      <w:r w:rsidR="00A422A4">
        <w:rPr>
          <w:rFonts w:ascii="Times New Roman" w:hAnsi="Times New Roman" w:cs="Times New Roman"/>
          <w:sz w:val="28"/>
          <w:szCs w:val="28"/>
        </w:rPr>
        <w:t xml:space="preserve">с распределение стимулирующей части фонда оплаты труда зам. зав. по АХЧ Ухарской Т.В., главному бухгалтеру Гордеевой Е.В., старшим воспитателям Починской Ю.Н., </w:t>
      </w:r>
      <w:proofErr w:type="spellStart"/>
      <w:r w:rsidR="00A422A4">
        <w:rPr>
          <w:rFonts w:ascii="Times New Roman" w:hAnsi="Times New Roman" w:cs="Times New Roman"/>
          <w:sz w:val="28"/>
          <w:szCs w:val="28"/>
        </w:rPr>
        <w:t>Коковкиной</w:t>
      </w:r>
      <w:proofErr w:type="spellEnd"/>
      <w:r w:rsidR="00A422A4">
        <w:rPr>
          <w:rFonts w:ascii="Times New Roman" w:hAnsi="Times New Roman" w:cs="Times New Roman"/>
          <w:sz w:val="28"/>
          <w:szCs w:val="28"/>
        </w:rPr>
        <w:t xml:space="preserve"> А.В.</w:t>
      </w:r>
      <w:r w:rsidR="0089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организовать работу ДОУ в соответствии с Положением.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B39EA" w:rsidRDefault="006B39EA" w:rsidP="006B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EA" w:rsidRDefault="006B39EA" w:rsidP="00A4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EA" w:rsidRDefault="006B39EA" w:rsidP="006B39EA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6B39EA" w:rsidRDefault="006B39EA" w:rsidP="006B39E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6B39EA" w:rsidRDefault="006B39EA" w:rsidP="006B39E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891B5A" w:rsidRDefault="00891B5A" w:rsidP="006B39E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891B5A" w:rsidRDefault="00891B5A" w:rsidP="006B39E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6B39EA" w:rsidRDefault="006B39EA" w:rsidP="006B39EA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3674B7" w:rsidTr="00A422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74B7" w:rsidTr="00A422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A422A4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22A4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A4"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A77F6" w:rsidTr="00A422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A77F6" w:rsidTr="00A422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A77F6" w:rsidTr="00A422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2A77F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</w:tbl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3674B7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674B7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3674B7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4B7" w:rsidRDefault="003674B7" w:rsidP="00367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22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3674B7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674B7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3674B7" w:rsidP="00D82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D8248F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B7" w:rsidRDefault="00D8248F" w:rsidP="00D87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10.01.2013г</w:t>
            </w:r>
          </w:p>
        </w:tc>
      </w:tr>
    </w:tbl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B7" w:rsidRDefault="003674B7" w:rsidP="003674B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B7" w:rsidRDefault="003674B7" w:rsidP="003674B7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674B7" w:rsidRDefault="003674B7" w:rsidP="003674B7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3674B7" w:rsidRPr="003674B7" w:rsidRDefault="003674B7" w:rsidP="0036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674B7">
        <w:rPr>
          <w:rFonts w:ascii="Times New Roman" w:hAnsi="Times New Roman" w:cs="Times New Roman"/>
          <w:sz w:val="28"/>
          <w:szCs w:val="28"/>
        </w:rPr>
        <w:t>В соответствии</w:t>
      </w:r>
      <w:r w:rsidR="00D8248F">
        <w:rPr>
          <w:rFonts w:ascii="Times New Roman" w:hAnsi="Times New Roman" w:cs="Times New Roman"/>
          <w:sz w:val="28"/>
          <w:szCs w:val="28"/>
        </w:rPr>
        <w:t xml:space="preserve"> с</w:t>
      </w:r>
      <w:r w:rsidR="00D8752E">
        <w:rPr>
          <w:rFonts w:ascii="Times New Roman" w:hAnsi="Times New Roman" w:cs="Times New Roman"/>
          <w:sz w:val="28"/>
          <w:szCs w:val="28"/>
        </w:rPr>
        <w:t xml:space="preserve"> Гражданским кодексом РФ, </w:t>
      </w:r>
      <w:r w:rsidR="00D8248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21.07.2005г № 94-ФЗ, «О размещении заказов на поставки товаров, выполнения работ, оказание услуг для государственных и муниципальных нужд»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4B7" w:rsidRDefault="003674B7" w:rsidP="00367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D8248F">
        <w:rPr>
          <w:rFonts w:ascii="Times New Roman" w:hAnsi="Times New Roman" w:cs="Times New Roman"/>
          <w:sz w:val="28"/>
          <w:szCs w:val="28"/>
        </w:rPr>
        <w:t>«О  котировочной комиссии</w:t>
      </w:r>
      <w:r w:rsidR="00D8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D8248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</w:t>
      </w:r>
      <w:r w:rsidR="00D8248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875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 22» от </w:t>
      </w:r>
      <w:r w:rsidR="00D824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2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2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Руководителю детского сада познакомить  </w:t>
      </w:r>
      <w:r w:rsidR="00D8248F">
        <w:rPr>
          <w:rFonts w:ascii="Times New Roman" w:hAnsi="Times New Roman" w:cs="Times New Roman"/>
          <w:sz w:val="28"/>
          <w:szCs w:val="28"/>
        </w:rPr>
        <w:t>членов котировочной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с данными положениями и принять</w:t>
      </w:r>
      <w:r w:rsidR="00D8248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 а так же согласовать с профсоюзной организацией ДОУ.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365">
        <w:rPr>
          <w:rFonts w:ascii="Times New Roman" w:hAnsi="Times New Roman" w:cs="Times New Roman"/>
          <w:sz w:val="28"/>
          <w:szCs w:val="28"/>
        </w:rPr>
        <w:t>Главному бухгалтеру ДОУ</w:t>
      </w:r>
      <w:r w:rsidR="00D8248F">
        <w:rPr>
          <w:rFonts w:ascii="Times New Roman" w:hAnsi="Times New Roman" w:cs="Times New Roman"/>
          <w:sz w:val="28"/>
          <w:szCs w:val="28"/>
        </w:rPr>
        <w:t xml:space="preserve"> </w:t>
      </w:r>
      <w:r w:rsidR="00441365">
        <w:rPr>
          <w:rFonts w:ascii="Times New Roman" w:hAnsi="Times New Roman" w:cs="Times New Roman"/>
          <w:sz w:val="28"/>
          <w:szCs w:val="28"/>
        </w:rPr>
        <w:t xml:space="preserve"> Гордеевой Е.В</w:t>
      </w:r>
      <w:r w:rsidR="00D87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365">
        <w:rPr>
          <w:rFonts w:ascii="Times New Roman" w:hAnsi="Times New Roman" w:cs="Times New Roman"/>
          <w:sz w:val="28"/>
          <w:szCs w:val="28"/>
        </w:rPr>
        <w:t xml:space="preserve"> 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8F">
        <w:rPr>
          <w:rFonts w:ascii="Times New Roman" w:hAnsi="Times New Roman" w:cs="Times New Roman"/>
          <w:sz w:val="28"/>
          <w:szCs w:val="28"/>
        </w:rPr>
        <w:t xml:space="preserve">закупочную </w:t>
      </w:r>
      <w:r w:rsidR="00D8752E">
        <w:rPr>
          <w:rFonts w:ascii="Times New Roman" w:hAnsi="Times New Roman" w:cs="Times New Roman"/>
          <w:sz w:val="28"/>
          <w:szCs w:val="28"/>
        </w:rPr>
        <w:t>деятельность в ДОУ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8752E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674B7" w:rsidRDefault="003674B7" w:rsidP="0036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674B7" w:rsidRDefault="003674B7" w:rsidP="003674B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674B7" w:rsidRDefault="003674B7" w:rsidP="003674B7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3674B7" w:rsidRDefault="003674B7" w:rsidP="003674B7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3674B7" w:rsidRDefault="003674B7" w:rsidP="003674B7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3674B7" w:rsidRDefault="003674B7" w:rsidP="003674B7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3674B7" w:rsidRPr="006F49DA" w:rsidRDefault="003674B7" w:rsidP="003674B7">
      <w:pPr>
        <w:tabs>
          <w:tab w:val="left" w:pos="3120"/>
        </w:tabs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3012"/>
        <w:gridCol w:w="1914"/>
        <w:gridCol w:w="1914"/>
        <w:gridCol w:w="1915"/>
      </w:tblGrid>
      <w:tr w:rsidR="00D8752E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752E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441365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E" w:rsidRDefault="00441365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E" w:rsidRDefault="00D8752E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8F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А.А.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D87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F" w:rsidRDefault="00D8248F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B7" w:rsidRDefault="003674B7" w:rsidP="00D8752E">
      <w:pPr>
        <w:tabs>
          <w:tab w:val="left" w:pos="3120"/>
        </w:tabs>
      </w:pPr>
    </w:p>
    <w:p w:rsidR="00CE533D" w:rsidRDefault="00CE533D" w:rsidP="00CE533D"/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CE533D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E533D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CE533D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CE533D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CE533D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CE5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02-02/55/1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CE5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08.2014г</w:t>
            </w:r>
          </w:p>
        </w:tc>
      </w:tr>
    </w:tbl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D" w:rsidRDefault="00CE533D" w:rsidP="00CE533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D" w:rsidRDefault="00CE533D" w:rsidP="00CE533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показателей </w:t>
      </w:r>
    </w:p>
    <w:p w:rsidR="00CE533D" w:rsidRDefault="00CE533D" w:rsidP="00CE533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и качества </w:t>
      </w:r>
    </w:p>
    <w:p w:rsidR="00CE533D" w:rsidRDefault="00CE533D" w:rsidP="00CE533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</w:t>
      </w:r>
    </w:p>
    <w:p w:rsidR="00CE533D" w:rsidRDefault="00CE533D" w:rsidP="00CE533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№ 125</w:t>
      </w:r>
    </w:p>
    <w:p w:rsidR="00CE533D" w:rsidRDefault="00CE533D" w:rsidP="00CE533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Показатели эффективности и качества образовательных услуг МДОУ детского сада № 125 для педагогов, сотрудников и административного состава от 0</w:t>
      </w:r>
      <w:r w:rsidR="004A04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.08.2014года.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A0490">
        <w:rPr>
          <w:rFonts w:ascii="Times New Roman" w:hAnsi="Times New Roman" w:cs="Times New Roman"/>
          <w:sz w:val="28"/>
          <w:szCs w:val="28"/>
        </w:rPr>
        <w:t>Заместителям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4A04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познакомить  сотрудников детского сада с </w:t>
      </w:r>
      <w:r w:rsidR="004A0490">
        <w:rPr>
          <w:rFonts w:ascii="Times New Roman" w:hAnsi="Times New Roman" w:cs="Times New Roman"/>
          <w:sz w:val="28"/>
          <w:szCs w:val="28"/>
        </w:rPr>
        <w:t>Показатели эффективности и качества образовательных услуг МДОУ детского сада № 125</w:t>
      </w:r>
      <w:r>
        <w:rPr>
          <w:rFonts w:ascii="Times New Roman" w:hAnsi="Times New Roman" w:cs="Times New Roman"/>
          <w:sz w:val="28"/>
          <w:szCs w:val="28"/>
        </w:rPr>
        <w:t>и принять их на общем собрании коллектива, а так же согласовать с профсоюзной организацией ДОУ.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490" w:rsidRDefault="004A0490" w:rsidP="00CE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CE533D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E533D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4A0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</w:tr>
      <w:tr w:rsidR="00CE533D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4A0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</w:tr>
      <w:tr w:rsidR="00CE533D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4A0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</w:tr>
      <w:tr w:rsidR="00CE533D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D" w:rsidRDefault="00CE533D" w:rsidP="004A0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</w:tr>
    </w:tbl>
    <w:p w:rsidR="00CE533D" w:rsidRDefault="00CE533D" w:rsidP="00CE533D">
      <w:pPr>
        <w:tabs>
          <w:tab w:val="left" w:pos="3120"/>
        </w:tabs>
      </w:pPr>
    </w:p>
    <w:p w:rsidR="00CE533D" w:rsidRDefault="00CE533D" w:rsidP="00CE533D">
      <w:pPr>
        <w:tabs>
          <w:tab w:val="left" w:pos="3120"/>
        </w:tabs>
      </w:pPr>
    </w:p>
    <w:p w:rsidR="00CE533D" w:rsidRDefault="00CE533D" w:rsidP="00CE533D">
      <w:pPr>
        <w:tabs>
          <w:tab w:val="left" w:pos="3120"/>
        </w:tabs>
      </w:pP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CF7176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F7176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CF7176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CF7176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CF7176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CF7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CF7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08.2014г</w:t>
            </w:r>
          </w:p>
        </w:tc>
      </w:tr>
    </w:tbl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76" w:rsidRDefault="00CF7176" w:rsidP="00CF717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76" w:rsidRDefault="00CF7176" w:rsidP="00CF717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показателей </w:t>
      </w:r>
    </w:p>
    <w:p w:rsidR="00CF7176" w:rsidRDefault="00CF7176" w:rsidP="00CF717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и качества </w:t>
      </w:r>
    </w:p>
    <w:p w:rsidR="00CF7176" w:rsidRDefault="00CF7176" w:rsidP="00CF717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</w:t>
      </w:r>
    </w:p>
    <w:p w:rsidR="00CF7176" w:rsidRDefault="00CF7176" w:rsidP="00CF717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№ 125</w:t>
      </w:r>
    </w:p>
    <w:p w:rsidR="00CF7176" w:rsidRDefault="00CF7176" w:rsidP="00CF717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Карты самооценки педагогов, специалистов, и административного состава МДОУ детского сада № 125 по показателям эффективности и качества образовательных услуг МДОУ детского сада № 125 от 08.08.2014года.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Заместителям руководителя детского сада познакомить  сотрудников детского сада с Карты самооценки педагогов, специалистов, и административного состава МДОУ детского сада № 125 и принять их на общем собрании коллектива, а так же согласовать с профсоюзной организацией ДОУ.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F7176" w:rsidRDefault="00CF7176" w:rsidP="00CF7176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CF7176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7176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F7176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F7176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F7176" w:rsidTr="007A15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6" w:rsidRDefault="00CF7176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</w:tbl>
    <w:p w:rsidR="00CF7176" w:rsidRDefault="00CF7176" w:rsidP="00CF7176">
      <w:pPr>
        <w:tabs>
          <w:tab w:val="left" w:pos="3120"/>
        </w:tabs>
      </w:pPr>
    </w:p>
    <w:p w:rsidR="007A1598" w:rsidRDefault="007A1598">
      <w:pPr>
        <w:spacing w:after="200" w:line="276" w:lineRule="auto"/>
        <w:ind w:left="0"/>
      </w:pPr>
      <w:r>
        <w:br w:type="page"/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7A1598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7A1598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02-02/65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08.2014г</w:t>
            </w:r>
          </w:p>
        </w:tc>
      </w:tr>
    </w:tbl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приема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на 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программам,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на места с оплатой стоимости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«Об образовании в Российской Федерации», постановлением Правительства Российской Федерации от 15.08.2013 №706, иными нормативно правовыми актами, Уставом учреждения и другими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локальными-нормативными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учреждения</w:t>
      </w:r>
    </w:p>
    <w:p w:rsidR="007A1598" w:rsidRDefault="007A1598" w:rsidP="007A15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Pr="007A1598" w:rsidRDefault="007A1598" w:rsidP="007A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1598">
        <w:rPr>
          <w:rFonts w:ascii="Times New Roman" w:hAnsi="Times New Roman" w:cs="Times New Roman"/>
          <w:sz w:val="28"/>
          <w:szCs w:val="28"/>
        </w:rPr>
        <w:t xml:space="preserve">Утвердить Порядок приема детей на </w:t>
      </w:r>
      <w:proofErr w:type="gramStart"/>
      <w:r w:rsidRPr="007A15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A1598"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98">
        <w:rPr>
          <w:rFonts w:ascii="Times New Roman" w:hAnsi="Times New Roman" w:cs="Times New Roman"/>
          <w:sz w:val="28"/>
          <w:szCs w:val="28"/>
        </w:rPr>
        <w:t>образовательным программам, а также на места с оплатой стоимос</w:t>
      </w:r>
      <w:r>
        <w:rPr>
          <w:rFonts w:ascii="Times New Roman" w:hAnsi="Times New Roman" w:cs="Times New Roman"/>
          <w:sz w:val="28"/>
          <w:szCs w:val="28"/>
        </w:rPr>
        <w:t xml:space="preserve">ти обучения физическими и (или) </w:t>
      </w:r>
      <w:r w:rsidRPr="007A1598">
        <w:rPr>
          <w:rFonts w:ascii="Times New Roman" w:hAnsi="Times New Roman" w:cs="Times New Roman"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98" w:rsidRPr="007A1598" w:rsidRDefault="007A1598" w:rsidP="007A1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98">
        <w:rPr>
          <w:rFonts w:ascii="Times New Roman" w:hAnsi="Times New Roman" w:cs="Times New Roman"/>
          <w:sz w:val="28"/>
          <w:szCs w:val="28"/>
        </w:rPr>
        <w:t>Председателю профсоюзной организации МДОУ детского сада № 125  Ухарской Т.В.  познакомить сотрудников  ДОУ с данным Порядком.</w:t>
      </w:r>
    </w:p>
    <w:p w:rsidR="007A1598" w:rsidRDefault="007A1598" w:rsidP="007A15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Ю.Н.Починская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личная подпись                       расшифровка подписи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7A1598" w:rsidRPr="00054E2E" w:rsidRDefault="007A1598" w:rsidP="007A1598">
      <w:pPr>
        <w:pStyle w:val="a3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054E2E">
        <w:rPr>
          <w:rFonts w:ascii="Times New Roman" w:hAnsi="Times New Roman" w:cs="Times New Roman"/>
          <w:b/>
          <w:sz w:val="20"/>
          <w:szCs w:val="20"/>
        </w:rPr>
        <w:t xml:space="preserve">с приказом </w:t>
      </w:r>
      <w:proofErr w:type="gramStart"/>
      <w:r w:rsidRPr="00054E2E">
        <w:rPr>
          <w:rFonts w:ascii="Times New Roman" w:hAnsi="Times New Roman" w:cs="Times New Roman"/>
          <w:b/>
          <w:sz w:val="20"/>
          <w:szCs w:val="20"/>
        </w:rPr>
        <w:t>ознакомлена</w:t>
      </w:r>
      <w:proofErr w:type="gramEnd"/>
      <w:r w:rsidRPr="00054E2E">
        <w:rPr>
          <w:rFonts w:ascii="Times New Roman" w:hAnsi="Times New Roman" w:cs="Times New Roman"/>
          <w:b/>
          <w:sz w:val="20"/>
          <w:szCs w:val="20"/>
        </w:rPr>
        <w:t>: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7A1598" w:rsidTr="007A15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1598" w:rsidTr="007A15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98" w:rsidRDefault="007A1598" w:rsidP="007A1598">
      <w:pPr>
        <w:ind w:left="0"/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>
      <w:pPr>
        <w:spacing w:after="200" w:line="276" w:lineRule="auto"/>
        <w:ind w:left="0"/>
      </w:pPr>
      <w:r>
        <w:br w:type="page"/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7A1598" w:rsidTr="007A159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7A1598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7A1598" w:rsidTr="007A15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08.2014г</w:t>
            </w:r>
          </w:p>
        </w:tc>
      </w:tr>
    </w:tbl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локальных актов </w:t>
      </w:r>
    </w:p>
    <w:p w:rsidR="007A1598" w:rsidRDefault="007A1598" w:rsidP="007A1598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7A1598" w:rsidRDefault="007A1598" w:rsidP="007A1598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«Об образовании в Российской Федерации», Уставом учреждения, коллективным договором </w:t>
      </w:r>
    </w:p>
    <w:p w:rsidR="007A1598" w:rsidRDefault="007A1598" w:rsidP="007A15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598" w:rsidRPr="007A1598" w:rsidRDefault="007A1598" w:rsidP="007A1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159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принятия локальных актов образовательной организации.</w:t>
      </w:r>
    </w:p>
    <w:p w:rsidR="007A1598" w:rsidRPr="007A1598" w:rsidRDefault="007A1598" w:rsidP="007A1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98">
        <w:rPr>
          <w:rFonts w:ascii="Times New Roman" w:hAnsi="Times New Roman" w:cs="Times New Roman"/>
          <w:sz w:val="28"/>
          <w:szCs w:val="28"/>
        </w:rPr>
        <w:t>Председателю профсоюзной организации МДОУ детского сада № 125  Ухарской Т.В.  познакомить сотрудников  ДОУ с данным Порядком.</w:t>
      </w:r>
    </w:p>
    <w:p w:rsidR="007A1598" w:rsidRDefault="007A1598" w:rsidP="007A15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Ю.Н.Починская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личная подпись                       расшифровка подписи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7A1598" w:rsidRPr="00054E2E" w:rsidRDefault="007A1598" w:rsidP="007A1598">
      <w:pPr>
        <w:pStyle w:val="a3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054E2E">
        <w:rPr>
          <w:rFonts w:ascii="Times New Roman" w:hAnsi="Times New Roman" w:cs="Times New Roman"/>
          <w:b/>
          <w:sz w:val="20"/>
          <w:szCs w:val="20"/>
        </w:rPr>
        <w:t xml:space="preserve">с приказом </w:t>
      </w:r>
      <w:proofErr w:type="gramStart"/>
      <w:r w:rsidRPr="00054E2E">
        <w:rPr>
          <w:rFonts w:ascii="Times New Roman" w:hAnsi="Times New Roman" w:cs="Times New Roman"/>
          <w:b/>
          <w:sz w:val="20"/>
          <w:szCs w:val="20"/>
        </w:rPr>
        <w:t>ознакомлена</w:t>
      </w:r>
      <w:proofErr w:type="gramEnd"/>
      <w:r w:rsidRPr="00054E2E">
        <w:rPr>
          <w:rFonts w:ascii="Times New Roman" w:hAnsi="Times New Roman" w:cs="Times New Roman"/>
          <w:b/>
          <w:sz w:val="20"/>
          <w:szCs w:val="20"/>
        </w:rPr>
        <w:t>:</w:t>
      </w:r>
    </w:p>
    <w:p w:rsidR="007A1598" w:rsidRDefault="007A1598" w:rsidP="007A1598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7A1598" w:rsidTr="007A15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Pr="00054E2E" w:rsidRDefault="007A1598" w:rsidP="007A1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1598" w:rsidTr="007A15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8" w:rsidRDefault="007A1598" w:rsidP="007A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98" w:rsidRDefault="007A1598" w:rsidP="007A1598">
      <w:pPr>
        <w:ind w:left="0"/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Default="007A1598" w:rsidP="007A1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598" w:rsidRPr="006F49DA" w:rsidRDefault="007A1598" w:rsidP="007A1598">
      <w:pPr>
        <w:tabs>
          <w:tab w:val="left" w:pos="3120"/>
        </w:tabs>
      </w:pPr>
    </w:p>
    <w:p w:rsidR="00CE533D" w:rsidRPr="006F49DA" w:rsidRDefault="00CE533D" w:rsidP="00D8752E">
      <w:pPr>
        <w:tabs>
          <w:tab w:val="left" w:pos="3120"/>
        </w:tabs>
      </w:pPr>
    </w:p>
    <w:sectPr w:rsidR="00CE533D" w:rsidRPr="006F49DA" w:rsidSect="006012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72A"/>
    <w:multiLevelType w:val="hybridMultilevel"/>
    <w:tmpl w:val="5836641A"/>
    <w:lvl w:ilvl="0" w:tplc="AAB6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96743AD"/>
    <w:multiLevelType w:val="hybridMultilevel"/>
    <w:tmpl w:val="5836641A"/>
    <w:lvl w:ilvl="0" w:tplc="AAB6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7382F57"/>
    <w:multiLevelType w:val="hybridMultilevel"/>
    <w:tmpl w:val="5836641A"/>
    <w:lvl w:ilvl="0" w:tplc="AAB6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1"/>
    <w:rsid w:val="00054E2E"/>
    <w:rsid w:val="00101842"/>
    <w:rsid w:val="00132F6C"/>
    <w:rsid w:val="001F5A34"/>
    <w:rsid w:val="00224E88"/>
    <w:rsid w:val="00237745"/>
    <w:rsid w:val="002577A1"/>
    <w:rsid w:val="00276634"/>
    <w:rsid w:val="002A77F6"/>
    <w:rsid w:val="00327DC1"/>
    <w:rsid w:val="003674B7"/>
    <w:rsid w:val="0039158F"/>
    <w:rsid w:val="00407A7F"/>
    <w:rsid w:val="00441365"/>
    <w:rsid w:val="00484702"/>
    <w:rsid w:val="00497DF1"/>
    <w:rsid w:val="004A0490"/>
    <w:rsid w:val="004F5177"/>
    <w:rsid w:val="005B7C6A"/>
    <w:rsid w:val="005E062E"/>
    <w:rsid w:val="0060126A"/>
    <w:rsid w:val="006B39EA"/>
    <w:rsid w:val="006F49DA"/>
    <w:rsid w:val="007A1598"/>
    <w:rsid w:val="0080402B"/>
    <w:rsid w:val="00831DFD"/>
    <w:rsid w:val="00891B5A"/>
    <w:rsid w:val="00932ECB"/>
    <w:rsid w:val="00A422A4"/>
    <w:rsid w:val="00AD5C06"/>
    <w:rsid w:val="00B05D85"/>
    <w:rsid w:val="00B92F05"/>
    <w:rsid w:val="00C65F76"/>
    <w:rsid w:val="00CC4331"/>
    <w:rsid w:val="00CE533D"/>
    <w:rsid w:val="00CF7176"/>
    <w:rsid w:val="00D340E3"/>
    <w:rsid w:val="00D43617"/>
    <w:rsid w:val="00D8248F"/>
    <w:rsid w:val="00D8752E"/>
    <w:rsid w:val="00E25D1C"/>
    <w:rsid w:val="00E43E61"/>
    <w:rsid w:val="00F26605"/>
    <w:rsid w:val="00FB6526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C1"/>
    <w:pPr>
      <w:spacing w:after="0" w:line="240" w:lineRule="auto"/>
    </w:pPr>
  </w:style>
  <w:style w:type="table" w:styleId="a4">
    <w:name w:val="Table Grid"/>
    <w:basedOn w:val="a1"/>
    <w:uiPriority w:val="59"/>
    <w:rsid w:val="0032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C1"/>
    <w:pPr>
      <w:spacing w:after="0" w:line="240" w:lineRule="auto"/>
    </w:pPr>
  </w:style>
  <w:style w:type="table" w:styleId="a4">
    <w:name w:val="Table Grid"/>
    <w:basedOn w:val="a1"/>
    <w:uiPriority w:val="59"/>
    <w:rsid w:val="0032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2014-08-26T07:39:00Z</cp:lastPrinted>
  <dcterms:created xsi:type="dcterms:W3CDTF">2014-08-25T09:03:00Z</dcterms:created>
  <dcterms:modified xsi:type="dcterms:W3CDTF">2014-08-26T07:40:00Z</dcterms:modified>
</cp:coreProperties>
</file>