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A" w:rsidRPr="00214DF2" w:rsidRDefault="006A7B1A" w:rsidP="002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4DF2">
        <w:rPr>
          <w:rFonts w:ascii="Times New Roman" w:hAnsi="Times New Roman" w:cs="Times New Roman"/>
          <w:b/>
          <w:sz w:val="28"/>
          <w:szCs w:val="28"/>
        </w:rPr>
        <w:t>Федеральный закон от 29 декабря 2012 г. N 273-ФЗ "Об образовании в</w:t>
      </w:r>
    </w:p>
    <w:p w:rsidR="006A7B1A" w:rsidRPr="00214DF2" w:rsidRDefault="006A7B1A" w:rsidP="002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F2">
        <w:rPr>
          <w:rFonts w:ascii="Times New Roman" w:hAnsi="Times New Roman" w:cs="Times New Roman"/>
          <w:b/>
          <w:sz w:val="28"/>
          <w:szCs w:val="28"/>
        </w:rPr>
        <w:t>Российской Федерации"</w:t>
      </w:r>
    </w:p>
    <w:p w:rsidR="00556F3D" w:rsidRPr="00556F3D" w:rsidRDefault="00556F3D" w:rsidP="00556F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3D" w:rsidRPr="00556F3D" w:rsidRDefault="00556F3D" w:rsidP="00556F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сентября 2013 г.,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исключением положений, для которых статьей 111 установлены иные сроки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вступления их в силу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Текст Федерального закона опубликован на "Официальном интернет-портале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правовой информации" (www.pravo.gov.ru) 30 декабря 2012 г.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Принят Государственной Думой 21 декабря 2012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Одобрен Советом Федерации 26 декабря 2012 года</w:t>
      </w:r>
    </w:p>
    <w:p w:rsidR="006A7B1A" w:rsidRPr="00556F3D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3D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6A7B1A" w:rsidRPr="00B67A77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7">
        <w:rPr>
          <w:rFonts w:ascii="Times New Roman" w:hAnsi="Times New Roman" w:cs="Times New Roman"/>
          <w:b/>
          <w:sz w:val="24"/>
          <w:szCs w:val="24"/>
        </w:rPr>
        <w:t>Статья 1. Предмет регулирования настоящего Федерального закона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общественные отношения, возникающие в сфере образования в связи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реализацией права на образование, обеспечением государственных гарантий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 и свобод человека в сфере образования и созданием условий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реализации права на образование (далее - отношения в сфере образования).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правовые,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организационные и экономические основы образования 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основные принципы государственной политики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в сфере образования, общие правила функционирования системы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осуществления образовательной деятельности, определяет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правовое положение участников отношений в сфере образования.</w:t>
      </w:r>
    </w:p>
    <w:p w:rsidR="006A7B1A" w:rsidRPr="00556F3D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3D">
        <w:rPr>
          <w:rFonts w:ascii="Times New Roman" w:hAnsi="Times New Roman" w:cs="Times New Roman"/>
          <w:b/>
          <w:sz w:val="24"/>
          <w:szCs w:val="24"/>
        </w:rPr>
        <w:t>Статья 2. Основные понятия, используемые в настоящем Федеральном</w:t>
      </w:r>
    </w:p>
    <w:p w:rsidR="006A7B1A" w:rsidRPr="00556F3D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3D">
        <w:rPr>
          <w:rFonts w:ascii="Times New Roman" w:hAnsi="Times New Roman" w:cs="Times New Roman"/>
          <w:b/>
          <w:sz w:val="24"/>
          <w:szCs w:val="24"/>
        </w:rPr>
        <w:t>законе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образование - единый целенаправленный процесс воспитания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обучения, являющийся общественно значимым благом и осуществляемый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интересах человека, семьи, общества и государства, а также совокупность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приобретаемых знаний, умений, навыков, ценностных установок, опыта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и компетенции определенных объема и сложности в целях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интеллектуального, духовно-нравственного, творческого, физического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развития человека, удовлетворения его образовательных</w:t>
      </w:r>
    </w:p>
    <w:p w:rsid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потребностей и интересов;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воспитание - деятельность, направленная на развитие личности,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создание условий для самоопределения и социализации обучающегося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основе социокультурных, духовно-нравственных ценностей и принятых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 правил и норм поведения в интересах человека, семьи, общества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обучение - целенаправленный процесс организации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по овладению знаниями, умениями, навыками и компетенцией,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приобретению опыта деятельности, развитию способностей, приобретению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опыта применения знаний в повседневной жизни и формированию 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мотивации получения образования в течение всей жизни;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уровень образования - завершенный цикл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характеризующийся определенной единой совокупностью требований;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квалификация - уровень знаний, умений, навыков и компетенции,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характеризующий подготовленность к выполнению определенного вида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федеральный государственный образовательный стандарт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совокупность обязательных требований к образованию определенного уровня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к профессии, специальности и направлению подготовки, утвержденных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образовательный стандарт - совокупность обязательных требований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высшему образованию по специальностям и направлениям подготовки,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утвержденных образовательными организациями высшего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определенными настоящим Федеральным законом или указом Президента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федеральные государственные требования - обязательные требования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минимуму содержания, структуре дополнительных предпрофессиональных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программ, условиям их реализации и срокам обучения по этим программам,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утверждаемые в соответствии с настоящим Федеральным законом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уполномоченными федеральными органами исполнительной власти;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образовательная программа - комплекс основных характеристик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(объем, содержание, планируемые результаты), организационно-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условий и в случаях, предусмотренных настоящим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законом, форм аттестации, который представлен в виде учебного плана,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календарного учебного графика, рабочих программ учебных предметов, курсов,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 (модулей), иных компонентов, а также оценочных и методических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материалов;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примерная основная образовательная программа - учебно-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методическая документация (примерный учебный план, примерный календарный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учебный график, примерные рабочие программы учебных предметов, курсов,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 (модулей), иных компонентов), определяющая рекомендуемые объем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содержание образования определенного уровня и (или) определенной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направленности, планируемые результаты освоения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программы, примерные условия образовательной деятельности, включая примерные расчеты нормативных затрат оказания государственных услуг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реализации образовательной программы;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общее образование - вид образования, который направлен на развитие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личности и приобретение в процессе освоения основных общеобразовательных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знаний, умений, навыков и формирование компетенции, необходимых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жизни человека в обществе, осознанного выбора профессии и получения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12) профессиональное образование - вид образования, который направлен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приобретение обучающимися в процессе освоения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знаний, умений, навыков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формирование компетенции определенных уровня и объема, позволяющих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вести профессиональную деятельность в определенной сфере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выполнять работу по конкретным профессии или специальности;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13) профессиональное обучение - вид образования, который направлен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приобретение обучающимися знаний, умений, навыков и формирование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компетенции, необходимых для выполнения определенных трудовых, служебных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функций (определенных видов трудовой, служебной деятельности, профессий);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14) дополнительное образование - вид образования, который направлен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всестороннее удовлетворение образовательных потребностей человека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интеллектуальном, духовно-нравственном, физическом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совершенствовании и не сопровождается повышением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уровня образования;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15) обучающийся - физическое лицо, осваивающее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программу;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16) обучающийся с ограниченными возможностями здоровья - физическое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лицо, имеющее недостатки в физическом и (или) психологическом развитии,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подтвержденные психолого-медико-педагогической комиссией и препятствующие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получению образования без создания специальных условий;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17) образовательная деятельность - деятельность по реализации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18) образовательная организация - некоммерческая организация,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осуществляющая на основании лицензии образовательную деятельность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качестве основного вида деятельности в соответствии с целями, ради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достижения которых такая организация создана;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19) организация, осуществляющая обучение, - юридическое лицо,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осуществляющее на основании лицензии наряду с основной деятельностью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в качестве дополнительного вида деятельности;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20) организации, осуществляющие образовательную деятельность,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организации, а также организации, осуществляющие обучение.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целях настоящего Федерального закона к организациям,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приравниваются индивидуальные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предприниматели, осуществляющие образовательную деятельность, если иное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 установлено настоящим Федеральным законом;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21) педагогический работник - физическое лицо, которое состоит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трудовых, служебных отношениях с организацией, осуществляющей образовательную деятельность, и выполняет обязанности по обучению,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воспитанию обучающихся и (или) организации образовательной деятельности;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22) учебный план - документ, который определяет перечень, трудоемкость,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практики, иных видов учебной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и, если иное не установлено настоящим Федеральным законом,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формы промежуточной аттестации обучающихся;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23) индивидуальный учебный план - учебный план, обеспечивающий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освоение образовательной программы на основе индивидуализации 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содержания с учетом особенностей и образовательных потребностей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конкретного обучающегося;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24) практика - вид учебной деятельности, направленной на формирование,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закрепление, развитие практических навыков и компетенции в процессе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выполнения определенных видов работ, связанных с будущей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деятельностью;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25) направленность (профиль) образования - ориентация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на конкретные области знания и (или) виды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определяющая ее предметно-тематическое содержание, преобладающие виды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учебной деятельности обучающегося и требования к результатам освоения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26) средства обучения и воспитания - приборы, оборудование, включая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спортивное оборудование и инвентарь, инструменты (в том числе музыкальные),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учебно-наглядные пособия, компьютеры, информационно-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телекоммуникационные сети, аппаратно-программные и аудиовизуальные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средства, печатные и электронные образовательные и информационные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ресурсы и иные материальные объекты, необходимые для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27) инклюзивное образование - обеспечение равного доступа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образованию для всех обучающихся с учетом разнообразия особых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потребностей и индивидуальных возможностей;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28) адаптированная образовательная программа - образовательная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программа, адаптированная для обучения лиц с ограниченными возможностями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здоровья с учетом особенностей их психофизического развития,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индивидуальных возможностей и при необходимости обеспечивающая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коррекцию нарушений развития и социальную адаптацию указанных лиц;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29) качество образования - комплексная характеристика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и подготовки обучающегося, выражающая степень их соответствия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стандартам, федеральным государственным требованиям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потребностям физического или юридического лица, в интересах которого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образовательная деятельность, в том числе степень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достижения планируемых результатов образовательной программы;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30) отношения в сфере образования - совокупность общественных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отношений по реализации права граждан на образование, целью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является освоение обучающимися содержания 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(образовательные отношения), и общественных отношений, которые связаны с образовательными отношениями и целью которых является создание условий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реализации прав граждан на образование;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31) участники образовательных отношений - обучающиеся, родители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(законные представители) несовершеннолетних обучающихся, педагогические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работники и их представители, организации, осуществляющие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32) участники отношений в сфере образования - участники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 и федеральные государственные органы, органы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органы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самоуправления, работодатели и их объединения;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33) конфликт интересов педагогического работника - ситуация, при которой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 педагогического работника при осуществлении им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возникает личная заинтересованность в получении материальной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выгоды или иного преимущества и которая влияет или может повлиять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надлежащее исполнение педагогическим работником 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обязанностей вследствие противоречия между его личной заинтересованностью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интересами обучающегося, родителей (законных представителей)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несовершеннолетних обучающихся;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34) присмотр и уход за детьми - комплекс мер по организации питания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хозяйственно-бытового обслуживания детей, обеспечению соблюдения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личной гигиены и режима дня.</w:t>
      </w:r>
    </w:p>
    <w:p w:rsidR="006A7B1A" w:rsidRPr="00556F3D" w:rsidRDefault="006A7B1A" w:rsidP="00556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3D">
        <w:rPr>
          <w:rFonts w:ascii="Times New Roman" w:hAnsi="Times New Roman" w:cs="Times New Roman"/>
          <w:b/>
          <w:sz w:val="24"/>
          <w:szCs w:val="24"/>
        </w:rPr>
        <w:t>Статья 3. Основные принципы государственной политики и правового</w:t>
      </w:r>
    </w:p>
    <w:p w:rsidR="006A7B1A" w:rsidRPr="00556F3D" w:rsidRDefault="006A7B1A" w:rsidP="00556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3D">
        <w:rPr>
          <w:rFonts w:ascii="Times New Roman" w:hAnsi="Times New Roman" w:cs="Times New Roman"/>
          <w:b/>
          <w:sz w:val="24"/>
          <w:szCs w:val="24"/>
        </w:rPr>
        <w:t>регулирования отношений в сфере образования</w:t>
      </w:r>
    </w:p>
    <w:p w:rsidR="006A7B1A" w:rsidRPr="00DB31C6" w:rsidRDefault="00DB31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DB31C6">
        <w:rPr>
          <w:rFonts w:ascii="Times New Roman" w:hAnsi="Times New Roman" w:cs="Times New Roman"/>
          <w:sz w:val="24"/>
          <w:szCs w:val="24"/>
        </w:rPr>
        <w:t>1. Государственная политика и правовое регулирование отношений в</w:t>
      </w:r>
    </w:p>
    <w:p w:rsidR="006A7B1A" w:rsidRPr="00DB31C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сфере образования основываются на следующих принципах: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обеспечение права каждого человека на образование, недопустимость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дискриминации в сфере образования;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гуманистический характер образования, приоритет жизни и здоровья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человека, прав и свобод личности, свободного развития личности, воспитание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взаимоуважения, трудолюбия, гражданственности, патриотизма,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ответственности, правовой культуры, бережного отношения к природе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окружающей среде, рационального природопользования;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единство образовательного пространства на территории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Федерации, защита и развитие этнокультурных особенностей и традиций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народов Российской Федерации в условиях многонационального государства;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создание благоприятных условий для интеграции системы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с системами образования других государств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равноправной и взаимовыгодной основе;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светский характер образования в государственных,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свобода выбора получения образования согласно склонностям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потребностям человека, создание условий для самореализации каждого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человека, свободное развитие его способностей, включая предоставление права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выбора форм получения образования, форм обучения, организации, осуществляющей образовательную деятельность, направленности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пределах, предоставленных системой образования, а также предоставление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педагогическим работникам свободы в выборе форм обучения, методов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обеспечение права на образование в течение всей жизни в соответствии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 потребностями личности, адаптивность системы образования к уровню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подготовки, особенностям развития, способностям и интересам человека;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автономия образовательных организаций, академические права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свободы педагогических работников и обучающихся, предусмотренные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настоящим Федеральным законом, информационная открытость и публичная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отчетность образовательных организаций;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демократический характер управления образованием, обеспечение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 педагогических работников, обучающихся, родителей (законных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на участие в управлении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организациями;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недопустимость ограничения или устранения конкуренции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12) сочетание государственного и договорного регулирования отношений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9F2950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2. Правительство Российской Федерации ежегодно в рамках обеспечения</w:t>
      </w:r>
    </w:p>
    <w:p w:rsidR="006A7B1A" w:rsidRPr="009F295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950">
        <w:rPr>
          <w:rFonts w:ascii="Times New Roman" w:hAnsi="Times New Roman" w:cs="Times New Roman"/>
          <w:sz w:val="24"/>
          <w:szCs w:val="24"/>
        </w:rPr>
        <w:t>проведения единой государственной политики в сфере образования</w:t>
      </w:r>
    </w:p>
    <w:p w:rsidR="006A7B1A" w:rsidRPr="009F295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950">
        <w:rPr>
          <w:rFonts w:ascii="Times New Roman" w:hAnsi="Times New Roman" w:cs="Times New Roman"/>
          <w:sz w:val="24"/>
          <w:szCs w:val="24"/>
        </w:rPr>
        <w:t>представляет Федеральному Собранию Российской Федерации доклад о</w:t>
      </w:r>
    </w:p>
    <w:p w:rsidR="006A7B1A" w:rsidRPr="009F295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950">
        <w:rPr>
          <w:rFonts w:ascii="Times New Roman" w:hAnsi="Times New Roman" w:cs="Times New Roman"/>
          <w:sz w:val="24"/>
          <w:szCs w:val="24"/>
        </w:rPr>
        <w:t>реализации государственной политики в сфере образования и опубликовывает</w:t>
      </w:r>
    </w:p>
    <w:p w:rsidR="006A7B1A" w:rsidRPr="009F295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950">
        <w:rPr>
          <w:rFonts w:ascii="Times New Roman" w:hAnsi="Times New Roman" w:cs="Times New Roman"/>
          <w:sz w:val="24"/>
          <w:szCs w:val="24"/>
        </w:rPr>
        <w:t>его на официальном сайте Правительства Российской Федерации в</w:t>
      </w:r>
    </w:p>
    <w:p w:rsidR="006A7B1A" w:rsidRPr="009F295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95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(далее - сеть</w:t>
      </w:r>
    </w:p>
    <w:p w:rsidR="006A7B1A" w:rsidRPr="009F295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950">
        <w:rPr>
          <w:rFonts w:ascii="Times New Roman" w:hAnsi="Times New Roman" w:cs="Times New Roman"/>
          <w:sz w:val="24"/>
          <w:szCs w:val="24"/>
        </w:rPr>
        <w:t>"Интернет").</w:t>
      </w:r>
    </w:p>
    <w:p w:rsidR="006A7B1A" w:rsidRPr="00556F3D" w:rsidRDefault="006A7B1A" w:rsidP="00556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3D">
        <w:rPr>
          <w:rFonts w:ascii="Times New Roman" w:hAnsi="Times New Roman" w:cs="Times New Roman"/>
          <w:b/>
          <w:sz w:val="24"/>
          <w:szCs w:val="24"/>
        </w:rPr>
        <w:t>Статья 4. Правовое регулирование отношений в сфере образования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Отношения в сфере образования регулируются Конституцией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настоящим Федеральным законом, а также другими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законами, иными нормативными правовыми актами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законами и иными нормативными правовыми актами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содержащими нормы, регулирующие отношения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(далее - законодательство об образовании).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Целями правового регулирования отношений в сфере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являются установление государственных гарантий, механизмов реализации прав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свобод человека в сфере образования, создание условий развития системы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защита прав и интересов участников отношений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Основными задачами правового регулирования отношений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обеспечение и защита конституционного права граждан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Федерации на образование;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создание правовых, экономических и финансовых условий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свободного функционирования и развития системы образования Российской</w:t>
      </w:r>
    </w:p>
    <w:p w:rsidR="009F295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создание правовых гарантий для согласования интересов участников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отношений в сфере образования;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определение правового положения участников отношений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создание условий для получения образования в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иностранными гражданами и лицами без гражданства;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федеральными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государственной власти, органами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органами местного самоуправления.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Нормы, регулирующие отношения в сфере образования и содержащиеся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других федеральных законах и иных нормативных правовых актах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законах и иных нормативных правовых актах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правовых актах органов местного самоуправления, должны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соответствовать настоящему Федеральному закону и не могут ограничивать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права или снижать уровень предоставления гарантий по сравнению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гарантиями, установленными настоящим Федеральным законом.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В случае несоответствия норм, регулирующих отношения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содержащихся в других федеральных законах и иных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нормативных правовых актах Российской Федерации, законах и иных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нормативных правовых актах субъектов Российской Федерации, правовых актах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органов местного самоуправления, нормам настоящего Федерального закона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применяются нормы настоящего Федерального закона, если иное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установлено настоящим Федеральным законом.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В случае, если международным договором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установлены иные правила, чем те, которые предусмотрены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законом, применяются правила международного договора.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Действие законодательства об образовании распространяется на все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на территории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Законодательство об образовании в отношении Московского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государственного университета имени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Санкт-Петербургского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университета, а также организаций, расположенных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территории инновационного центра "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" и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применяется с учетом особенностей,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установленных специальными федеральными законами.</w:t>
      </w:r>
    </w:p>
    <w:p w:rsidR="006A7B1A" w:rsidRPr="00556F3D" w:rsidRDefault="00556F3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На граждан, проходящих федеральную государственную службу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должностях педагогических и научно-педагогических работников, а также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граждан, проходящих федеральную государственную службу и являющихся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обучающимися, действие законодательства об образовании распространяется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особенностями, предусмотренными федеральными законами и иными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о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службе.</w:t>
      </w:r>
    </w:p>
    <w:p w:rsidR="006A7B1A" w:rsidRPr="00556F3D" w:rsidRDefault="006A7B1A" w:rsidP="00556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3D">
        <w:rPr>
          <w:rFonts w:ascii="Times New Roman" w:hAnsi="Times New Roman" w:cs="Times New Roman"/>
          <w:b/>
          <w:sz w:val="24"/>
          <w:szCs w:val="24"/>
        </w:rPr>
        <w:t>Статья 5. Право на образование. Государственные гарантии реализации</w:t>
      </w:r>
    </w:p>
    <w:p w:rsidR="00556F3D" w:rsidRDefault="006A7B1A" w:rsidP="00556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3D">
        <w:rPr>
          <w:rFonts w:ascii="Times New Roman" w:hAnsi="Times New Roman" w:cs="Times New Roman"/>
          <w:b/>
          <w:sz w:val="24"/>
          <w:szCs w:val="24"/>
        </w:rPr>
        <w:t>права на образование в Российской Федерации.</w:t>
      </w:r>
    </w:p>
    <w:p w:rsidR="006A7B1A" w:rsidRPr="00556F3D" w:rsidRDefault="00916BE5" w:rsidP="00556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6F3D" w:rsidRPr="00556F3D">
        <w:rPr>
          <w:rFonts w:ascii="Times New Roman" w:hAnsi="Times New Roman" w:cs="Times New Roman"/>
          <w:sz w:val="24"/>
          <w:szCs w:val="24"/>
        </w:rPr>
        <w:t>1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В Российской Федерации гарантируется право каждого человека на</w:t>
      </w:r>
    </w:p>
    <w:p w:rsidR="006A7B1A" w:rsidRPr="00556F3D" w:rsidRDefault="006A7B1A" w:rsidP="00556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6A7B1A" w:rsidRPr="00556F3D" w:rsidRDefault="00916BE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Право на образование в Российской Федерации гарантируется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независимо от пола, расы, национальности, языка, происхождения,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имущественного, социального и должностного положения, места жительства,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отношения к религии, убеждений, принадлежности к общественным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объединениям, а также других обстоятельств.</w:t>
      </w:r>
    </w:p>
    <w:p w:rsidR="006A7B1A" w:rsidRPr="00556F3D" w:rsidRDefault="00916BE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Российской Федерации гарантируются общедоступность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бесплатность в соответствии с федеральными государственными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стандартами дошкольного, начального общего,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и среднего общего образования, среднего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а также на конкурсной основе бесплатность высшего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если образование данного уровня гражданин получает впервые.</w:t>
      </w:r>
    </w:p>
    <w:p w:rsidR="006A7B1A" w:rsidRPr="00556F3D" w:rsidRDefault="00916BE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образование обеспечивается путем создания федеральными государственными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органами, органами государственной власти субъектов Российской Федерации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местного самоуправления соответствующих социально-экономических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условий для его получения, расширения возможностей удовлетворять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потребности человека в получении образования различных уровня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направленности в течение всей жизни.</w:t>
      </w:r>
    </w:p>
    <w:p w:rsidR="006A7B1A" w:rsidRPr="00556F3D" w:rsidRDefault="00916BE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В целях реализации права каждого человека на образование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государственными органами, органами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 и органами местного самоуправления:</w:t>
      </w:r>
    </w:p>
    <w:p w:rsidR="006A7B1A" w:rsidRPr="00556F3D" w:rsidRDefault="00916BE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создаются необходимые условия для получения без дискриминации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качественного образования лицами с ограниченными возможностями здоровья,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коррекции нарушений развития и социальной адаптации, оказания ранней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коррекционной помощи на основе специальных педагогических подходов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наиболее подходящих для этих лиц языков, методов и способов общения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условия, в максимальной степени способствующие получению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определенного уровня и определенной направленности, а также социальному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развитию этих лиц, в том числе посредством организации инклюзивного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лиц с ограниченными возможностями здоровья;</w:t>
      </w:r>
    </w:p>
    <w:p w:rsidR="006A7B1A" w:rsidRPr="00556F3D" w:rsidRDefault="00916BE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оказывается содействие лицам, которые проявили выдающиеся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способности и к которым в соответствии с настоящим Федеральным законом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относятся обучающиеся, показавшие высокий уровень интеллектуального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развития и творческих способностей в определенной сфере учебной и 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исследовательской деятельности, в научно-техническом и художественном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творчестве, в физической культуре и спорте;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осуществляется полностью или частично финансовое обеспечение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содержания лиц, нуждающихся в социальной поддержке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период получения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BA2F38" w:rsidRDefault="006A7B1A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38">
        <w:rPr>
          <w:rFonts w:ascii="Times New Roman" w:hAnsi="Times New Roman" w:cs="Times New Roman"/>
          <w:b/>
          <w:sz w:val="24"/>
          <w:szCs w:val="24"/>
        </w:rPr>
        <w:t>Статья 6. Полномочия федеральных органов государственной власти в</w:t>
      </w:r>
    </w:p>
    <w:p w:rsidR="00BA2F38" w:rsidRDefault="006A7B1A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38">
        <w:rPr>
          <w:rFonts w:ascii="Times New Roman" w:hAnsi="Times New Roman" w:cs="Times New Roman"/>
          <w:b/>
          <w:sz w:val="24"/>
          <w:szCs w:val="24"/>
        </w:rPr>
        <w:t>сфере образования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относятся: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разработка и проведение единой государственной политики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организация предоставления высшего образования, включая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права на получение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конкурсной основе бесплатно высшего образования;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организация предоставления дополнительного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федеральных государственных образовательных организациях;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разработка, утверждение и реализация государственных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федеральных целевых программ, реализация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международных программ в сфере образования;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создание, реорганизация, ликвидация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осуществление функций и полномочий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учредителя федеральных государственных образовательных организаций;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утверждение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стандартов, установление федеральных государственных требований;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лицензирование образовательной деятельности: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а</w:t>
      </w:r>
      <w:r w:rsidR="006A7B1A" w:rsidRPr="00556F3D">
        <w:rPr>
          <w:rFonts w:ascii="Times New Roman" w:hAnsi="Times New Roman" w:cs="Times New Roman"/>
          <w:sz w:val="24"/>
          <w:szCs w:val="24"/>
        </w:rPr>
        <w:t>) организаций, осуществляющих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б)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профессиональных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реализующих образовательные программы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в сферах обороны, производства продукции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оборонному заказу, внутренних дел, безопасности, ядерной энергетики,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транспорта и связи, наукоемкого производства по специальностям, перечень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которых утверждается Правительством Российской Федерации;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в)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российских образовательных организаций, расположенных за пределами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территории Российской Федерации, образовательных организаций, созданных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международными договорами Российской Федерации,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дипломатических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представительств и консульских учреждений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представительств Российской Федерации при международных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(межгосударственных, межправительственных) организациях;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г)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иностранных образовательных организаций,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месту нахождения филиала на территории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8)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государственная аккредитация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 и указанных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пункте 7 настоящей части, а также иностранных образовательных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за пределами территории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9)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государственный контроль (надзор) в сфере образования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деятельностью организаций, указанных в пункте 7 настоящей части,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органов исполнительной власти субъектов Российской Федерации,</w:t>
      </w:r>
    </w:p>
    <w:p w:rsidR="00BA2F38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государственное управление в сфере образования;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10)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формирование и ведение федеральных информационных систем,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баз данных в сфере образования, в том числе обеспечение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конфиденциальности содержащихся в них персональных данных в соответствии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11</w:t>
      </w:r>
      <w:r w:rsidR="006A7B1A" w:rsidRPr="00556F3D">
        <w:rPr>
          <w:rFonts w:ascii="Times New Roman" w:hAnsi="Times New Roman" w:cs="Times New Roman"/>
          <w:sz w:val="24"/>
          <w:szCs w:val="24"/>
        </w:rPr>
        <w:t>) установление и присвоение государственных наград, почетных званий,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ведомственных наград и званий работникам системы образования;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12)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разработка прогнозов подготовки кадров, требований к подготовке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кадров на основе прогноза потребностей рынка труда;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13)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обеспечение осуществления мониторинга в системе образования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федеральном уровне;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 xml:space="preserve">14) </w:t>
      </w:r>
      <w:r w:rsidR="006A7B1A" w:rsidRPr="00556F3D">
        <w:rPr>
          <w:rFonts w:ascii="Times New Roman" w:hAnsi="Times New Roman" w:cs="Times New Roman"/>
          <w:sz w:val="24"/>
          <w:szCs w:val="24"/>
        </w:rPr>
        <w:t>осуществление иных полномочий в сфере образования, установленных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соответствии с настоящим Федеральным законом.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Федеральные государственные органы вправе обеспечивать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организациях организацию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предоставления общедоступного и бесплатного общего 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B67A77" w:rsidRDefault="00B67A77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A77" w:rsidRDefault="00B67A77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A77" w:rsidRDefault="00B67A77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A" w:rsidRPr="00BA2F38" w:rsidRDefault="006A7B1A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38">
        <w:rPr>
          <w:rFonts w:ascii="Times New Roman" w:hAnsi="Times New Roman" w:cs="Times New Roman"/>
          <w:b/>
          <w:sz w:val="24"/>
          <w:szCs w:val="24"/>
        </w:rPr>
        <w:lastRenderedPageBreak/>
        <w:t>Статья 7. Полномочия Российской Федерации в сфере образования,</w:t>
      </w:r>
    </w:p>
    <w:p w:rsidR="006A7B1A" w:rsidRPr="00BA2F38" w:rsidRDefault="006A7B1A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38">
        <w:rPr>
          <w:rFonts w:ascii="Times New Roman" w:hAnsi="Times New Roman" w:cs="Times New Roman"/>
          <w:b/>
          <w:sz w:val="24"/>
          <w:szCs w:val="24"/>
        </w:rPr>
        <w:t>переданные для осуществления органам государственной</w:t>
      </w:r>
    </w:p>
    <w:p w:rsidR="006A7B1A" w:rsidRPr="00BA2F38" w:rsidRDefault="006A7B1A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38">
        <w:rPr>
          <w:rFonts w:ascii="Times New Roman" w:hAnsi="Times New Roman" w:cs="Times New Roman"/>
          <w:b/>
          <w:sz w:val="24"/>
          <w:szCs w:val="24"/>
        </w:rPr>
        <w:t>власти субъектов Российской Федерации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К полномочиям Российской Федерации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переданным для осуществления органам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(далее также - переданные полномочия), относятся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следующие полномочия: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1</w:t>
      </w:r>
      <w:r w:rsidR="006A7B1A" w:rsidRPr="00556F3D">
        <w:rPr>
          <w:rFonts w:ascii="Times New Roman" w:hAnsi="Times New Roman" w:cs="Times New Roman"/>
          <w:sz w:val="24"/>
          <w:szCs w:val="24"/>
        </w:rPr>
        <w:t>) государственный контроль (надзор) в сфере образования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деятельностью организаций, осуществляющих образовательную деятельность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территории субъекта Российской Федерации (за исключением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указанных в пункте 7 части 1 статьи 6 настоящего Федерального закона),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органов местного самоуправления, осуществляющих управление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на соответствующей территории;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2)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лицензирование образовательной деятельности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на территории субъекта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(за исключением организаций, указанных в пункте 7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1 статьи 6 настоящего Федерального закона);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3)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государственная аккредитация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 на территории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субъекта Российской Федерации (за исключением организаций, указанных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пункте 7 части 1 статьи 6 настоящего Федерального закона);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4)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подтверждение документов об образовании и (или) о квалификации.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Финансовое обеспечение осуществления переданных полномочий,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исключением полномочий, указанных в части 10 настоящей статьи,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за счет субвенций из федерального бюджета, а также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пределах бюджетных ассигнований, предусмотренных в бюджете субъекта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на указанные цели не менее чем в размере планируемых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поступлений в бюджет субъекта Российской Федерации от уплаты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пошлины, связанной с осуществлением переданных полномочий и зачисляемой в бюджет субъекта Российской Федерации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Общий размер субвенций из федерального бюджета бюджетам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 на осуществление переданных полномочий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определяется на основании методики, утвержденной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исходя из: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1)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количества муниципальных районов и городских округов на территории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субъекта Российской Федерации, внутригородских муниципальных образований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городов федерального значения Москвы и Санкт-Петербурга;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2</w:t>
      </w:r>
      <w:r w:rsidR="006A7B1A" w:rsidRPr="00556F3D">
        <w:rPr>
          <w:rFonts w:ascii="Times New Roman" w:hAnsi="Times New Roman" w:cs="Times New Roman"/>
          <w:sz w:val="24"/>
          <w:szCs w:val="24"/>
        </w:rPr>
        <w:t>) количества организаций,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и их филиалов, в отношении которых полномочия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государственному контролю (надзору) в сфере образования, лицензированию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и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переданы органам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Средства на осуществление переданных полномочий носят целевой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характер и не могут быть использованы на другие цели.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В случае использования средств, предусмотренных на осуществление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переданных полномочий, не по целевому назначению федеральный орган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осуществляющий функции по контролю и надзору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финансово-бюджетной сфере, осуществляет взыскание указанных средств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бюджетным законодательством Российской Федерации.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власти, осуществляющий функции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по выработке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сфере образования: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1</w:t>
      </w:r>
      <w:r w:rsidR="006A7B1A" w:rsidRPr="00556F3D">
        <w:rPr>
          <w:rFonts w:ascii="Times New Roman" w:hAnsi="Times New Roman" w:cs="Times New Roman"/>
          <w:sz w:val="24"/>
          <w:szCs w:val="24"/>
        </w:rPr>
        <w:t>) принимает нормативные правовые акты по вопросам осуществления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переданных полномочий, в том числе административные регламенты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предоставления государственных услуг и исполнения государственных функций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сфере переданных полномочий, а также вправе устанавливать целевые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прогнозные показатели осуществления переданных полномочий;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2)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осуществляет согласование назначения на должность руководителей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органов исполнительной власти субъекта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переданные полномочия;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3)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по представлению федерального органа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осуществляющего функции по контролю и надзору в сфере образования, вносит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Правительство Российской Федерации предложения об изъятии полномочий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сфере образования, переданных для осуществления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 государственной власти субъектов Российской Федерации, у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Федерации;</w:t>
      </w:r>
    </w:p>
    <w:p w:rsidR="006A7B1A" w:rsidRPr="00556F3D" w:rsidRDefault="009F295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9F2950">
        <w:rPr>
          <w:rFonts w:ascii="Times New Roman" w:hAnsi="Times New Roman" w:cs="Times New Roman"/>
          <w:sz w:val="24"/>
          <w:szCs w:val="24"/>
        </w:rPr>
        <w:t>4)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по результатам ежегодного доклада об осуществлении органами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переданных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полномочий подготавливает предложения о совершенствовании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об образовании.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Федеральный орган исполнительной власти, осуществляющий функции</w:t>
      </w:r>
    </w:p>
    <w:p w:rsidR="00BA2F38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контролю и надзору в сфере образования: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осуществляет контроль за нормативно-правовым регулированием,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осуществляемым органами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по вопросам переданных полномочий, с правом направления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обязательных для исполнения предписаний об отмене нормативных правовых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актов или о внесении в них изменений;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осуществляет контроль и надзор за полнотой и качеством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осуществления органами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переданных полномочий с правом проведения проверок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соответствующих органов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а также указанных в пункте 1 части 1 настоящей статьи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и обладает правом выдачи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обязательных для исполнения предписаний об устранении выявленных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нарушений, направления предложений об отстранении от должности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должностных лиц органов исполнительной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осуществляющих переданные полномочия, за неисполнение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ненадлежащее исполнение указанных полномочий;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осуществляет согласование структуры органов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осуществляющих переданные полномочия;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издает методические рекомендации и обязательные для исполнения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инструктивные материалы по осуществлению органами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 переданных полномочий;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устанавливает требования к содержанию и формам отчетности,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порядок представления отчетности об осуществлении переданных полномочий;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анализирует причины выявленных нарушений при осуществлении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переданных полномочий, принимает меры по устранению выявленных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нарушений;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представляет в федеральный орган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осуществляющий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ежегодный доклад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 осуществлении органами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Федерации переданных полномочий.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Высшее должностное лицо субъекта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(руководитель высшего исполнительного органа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субъекта Российской Федерации):</w:t>
      </w:r>
    </w:p>
    <w:p w:rsidR="006A7B1A" w:rsidRPr="00556F3D" w:rsidRDefault="00B67A77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назначает на должность руководителей органов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субъекта Российской Федерации, осуществляющих переданные полномочия,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согласованию с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6A7B1A" w:rsidRPr="00556F3D" w:rsidRDefault="00B67A77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утверждает по согласованию с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контролю и надзору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структуру органов исполнительной власти субъекта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переданные полномочия;</w:t>
      </w:r>
    </w:p>
    <w:p w:rsidR="006A7B1A" w:rsidRPr="00556F3D" w:rsidRDefault="00B67A77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законодательством об образовании;4) обеспечивает предоставление в федеральный орган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осуществляющий функции по контролю и надзору в сфере образования:</w:t>
      </w:r>
    </w:p>
    <w:p w:rsidR="006A7B1A" w:rsidRPr="00556F3D" w:rsidRDefault="00B67A77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субвенций,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достижении целевых прогнозных показателей;</w:t>
      </w:r>
    </w:p>
    <w:p w:rsidR="006A7B1A" w:rsidRPr="00556F3D" w:rsidRDefault="00B67A77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б) необходимого количества экземпляров нормативных правовых актов,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принимаемых органами государственной власти субъекта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по вопросам переданных полномочий;</w:t>
      </w:r>
    </w:p>
    <w:p w:rsidR="006A7B1A" w:rsidRPr="00556F3D" w:rsidRDefault="00B67A77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в) информации (в том числе баз данных), необходимой для формирования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ведения федеральных баз данных по вопросам контроля и надзора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A7B1A" w:rsidRPr="00556F3D" w:rsidRDefault="00B67A77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имеет право до принятия нормативных правовых актов, указанных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пункте 1 части 6 настоящей статьи, утверждать административные регламенты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предоставления государственных услуг и исполнения государственных функций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сфере переданных полномочий, если данные регламенты не противоречат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нормативным правовым актам Российской Федерации (в том числе не содержат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 предусмотренные такими актами дополнительные требования и ограничения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части реализации прав и свобод граждан, прав и законных интересов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организаций) и разрабатываются с учетом требований к регламентам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предоставления федеральными органами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услуг и исполнения государственных функций.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Контроль за расходованием средств на осуществление переданных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полномочий осуществляется в пределах установленной компетенции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финансово-бюджетной сфере,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контролю и надзору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образования, Счетной палатой Российской Федерации.</w:t>
      </w:r>
    </w:p>
    <w:p w:rsidR="006A7B1A" w:rsidRPr="00556F3D" w:rsidRDefault="00BA2F38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Финансовое обеспечение осуществления переданных полномочий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подтверждению документов об образовании и (или) о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в пределах бюджетных ассигнований, предусмотренных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бюджете субъекта Российской Федерации на указанные цели не менее чем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размере планируемых поступлений в бюджет субъекта Российской Федерации от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уплаты государственной пошлины, связанной с осуществлением переданных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полномочий и зачисляемой в бюджет субъекта Российской Федерации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Федерации.</w:t>
      </w:r>
    </w:p>
    <w:p w:rsidR="00B67A77" w:rsidRDefault="00B67A77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A77" w:rsidRDefault="00B67A77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A77" w:rsidRDefault="00B67A77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A" w:rsidRPr="00BA2F38" w:rsidRDefault="006A7B1A" w:rsidP="00BA2F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38">
        <w:rPr>
          <w:rFonts w:ascii="Times New Roman" w:hAnsi="Times New Roman" w:cs="Times New Roman"/>
          <w:b/>
          <w:sz w:val="24"/>
          <w:szCs w:val="24"/>
        </w:rPr>
        <w:lastRenderedPageBreak/>
        <w:t>Статья 8. Полномочия органов государственной власти субъектов</w:t>
      </w:r>
    </w:p>
    <w:p w:rsidR="00B67A77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38">
        <w:rPr>
          <w:rFonts w:ascii="Times New Roman" w:hAnsi="Times New Roman" w:cs="Times New Roman"/>
          <w:b/>
          <w:sz w:val="24"/>
          <w:szCs w:val="24"/>
        </w:rPr>
        <w:t>Российской Федерации в сфере образован</w:t>
      </w:r>
      <w:r w:rsidR="00B67A77">
        <w:rPr>
          <w:rFonts w:ascii="Times New Roman" w:hAnsi="Times New Roman" w:cs="Times New Roman"/>
          <w:b/>
          <w:sz w:val="24"/>
          <w:szCs w:val="24"/>
        </w:rPr>
        <w:t>ия</w:t>
      </w:r>
    </w:p>
    <w:p w:rsidR="006A7B1A" w:rsidRPr="00B67A77" w:rsidRDefault="00B67A77" w:rsidP="00B67A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в сфере образования относятся:</w:t>
      </w:r>
    </w:p>
    <w:p w:rsidR="006A7B1A" w:rsidRPr="00556F3D" w:rsidRDefault="000B7843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77">
        <w:rPr>
          <w:rFonts w:ascii="Times New Roman" w:hAnsi="Times New Roman" w:cs="Times New Roman"/>
          <w:sz w:val="24"/>
          <w:szCs w:val="24"/>
        </w:rPr>
        <w:t xml:space="preserve">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разработка и реализация региональных программ развития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 учетом региональных социально-экономических, экологических,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демографических, этнокультурных и других особенностей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Федерации;</w:t>
      </w:r>
    </w:p>
    <w:p w:rsidR="006A7B1A" w:rsidRPr="00556F3D" w:rsidRDefault="000B7843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создание, реорганизация, ликвидация образовательных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осуществление функций и полномочий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учредителей образовательных организаций субъектов Российской Федерации;</w:t>
      </w:r>
      <w:r w:rsidR="00B67A77">
        <w:rPr>
          <w:rFonts w:ascii="Times New Roman" w:hAnsi="Times New Roman" w:cs="Times New Roman"/>
          <w:sz w:val="24"/>
          <w:szCs w:val="24"/>
        </w:rPr>
        <w:t xml:space="preserve"> </w:t>
      </w:r>
      <w:r w:rsidRPr="00556F3D">
        <w:rPr>
          <w:rFonts w:ascii="Times New Roman" w:hAnsi="Times New Roman" w:cs="Times New Roman"/>
          <w:sz w:val="24"/>
          <w:szCs w:val="24"/>
        </w:rPr>
        <w:t>ГАРАНТ: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Пункт 3 части 1 статьи 8 вступает в силу с 1 января 2014 г.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реализации прав на получение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 образования в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дошкольных образовательных организациях, общедоступного и бесплатного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муниципальных общеобразовательных организациях,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обеспечение дополнительного образования детей в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организациях посредством предоставления субвенций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местным бюджетам, включая расходы на оплату труда, приобретение учебников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учебных пособий, средств обучения, игр, игрушек (за исключением расходов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содержание зданий и оплату коммунальных услуг),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нормативами, определяемыми органами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организация предоставления общего образования в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организациях субъектов Российской Федерации;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создание условий для осуществления присмотра и ухода за детьми,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содержания детей в государственных образовательных организациях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ГАРАНТ: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Пункт 6 части 1 статьи 8 вступает в силу с 1 января 2014 г.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финансовое обеспечение получения дошкольного образования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частных дошкольных образовательных организациях, дошкольного, начального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 в частных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организациях,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имеющим государственную аккредитацию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общеобразовательным программам, посредством предоставления указанным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организациям субсидий на возмещение затрат, включая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расходы на оплату труда, приобретение учебников и учебных пособий, средств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обучения, игр, игрушек (за исключением расходов на содержание зданий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оплату коммунальных услуг), в соответствии с нормативами, указанными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пункте 3 настоящей части;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организация предоставления среднего профессионального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включая обеспечение государственных гарантий реализации права на получение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общедоступного и бесплатного среднего профессионального образования;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организация предоставления дополнительного образования детей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организациях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организация предоставления дополнительного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государственных образовательных организациях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организация обеспечения муниципальных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организаций и образовательных организаций субъектов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учебниками в соответствии с федеральным перечнем учебников,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рекомендованных к использованию при реализации имеющих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 среднего общего образования организациями, осуществляющими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и учебными пособиями, допущенными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использованию при реализации указанных образовательных программ;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обеспечение осуществления мониторинга в системе образования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уровне субъектов Российской Федерации;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12) организация предоставления психолого-педагогической, медицинской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социальной помощи обучающимся, испытывающим трудности в освоении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своем развитии и социальной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адаптации;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13) осуществление иных установленных настоящим Федеральным законом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полномочий в сфере образования.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имеют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 на дополнительное финансовое обеспечение мероприятий по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питания обучающихся в муниципальных образовательных организациях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в частных общеобразовательных организациях по имеющим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аккредитацию основным общеобразовательным программам,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предоставление государственной поддержки дополнительного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детей в муниципальных образовательных организациях.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вправе обеспечивать организацию предоставления на конкурсной основе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в образовательных организациях высшего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6A7B1A" w:rsidRPr="00FB0129" w:rsidRDefault="006A7B1A" w:rsidP="00FB0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29">
        <w:rPr>
          <w:rFonts w:ascii="Times New Roman" w:hAnsi="Times New Roman" w:cs="Times New Roman"/>
          <w:b/>
          <w:sz w:val="24"/>
          <w:szCs w:val="24"/>
        </w:rPr>
        <w:t>Статья 9. Полномочия органов местного самоуправления муниципальных</w:t>
      </w:r>
    </w:p>
    <w:p w:rsidR="006A7B1A" w:rsidRPr="00FB0129" w:rsidRDefault="006A7B1A" w:rsidP="00FB0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29">
        <w:rPr>
          <w:rFonts w:ascii="Times New Roman" w:hAnsi="Times New Roman" w:cs="Times New Roman"/>
          <w:b/>
          <w:sz w:val="24"/>
          <w:szCs w:val="24"/>
        </w:rPr>
        <w:t>районов и городских округов в сфере образования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районов и городских округов по решению вопросов местного значения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относятся: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ГАРАНТ: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Пункт 1 части 1 статьи 9 вступает в силу с 1 января 2014 г.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бесплатного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по основным общеобразовательным программам в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организациях (за исключением полномочий по финансовому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обеспечению реализации основных общеобразовательных программ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стандартами);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дополнительного образования детей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 (за исключением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дополнительного образования детей, финансовое обеспечение которого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органами государственной власти субъекта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Федерации);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создание условий для осуществления присмотра и ухода за детьми,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содержания детей в муниципальных образовательных организациях;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создание, реорганизация, ликвидация муниципальных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(за исключением создания органами местного самоуправления муниципальных районов муниципальных образовательных организаций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образования), осуществление функций и полномочий учредителей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обеспечение содержания зданий и сооружений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обустройство прилегающих к ним территорий;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учет детей, подлежащих обучению по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закрепление муниципальных образовательных организаций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конкретными территориями муниципального района, городского округа;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осуществление иных установленных настоящим Федеральным законом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полномочий в сфере образования.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субъектах Российской Федерации - городах федерального значения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Москве и Санкт-Петербурге полномочия органов местного самоуправления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внутригородских муниципальных образований в сфере образования, 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закреплению образовательных организаций субъектов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 конкретными территориями, устанавливаются законами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- городов федерального значения Москвы и Санкт-Петербурга.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муниципальных районов имеют право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осуществление функций учредителей муниципальных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высшего образования, находящихся в их ведении по состоянию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31 декабря 2008 года.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Органы местного самоуправления городских округов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обеспечивать организацию предоставления на конкурсной основе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муниципальных образовательных организациях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B67A77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7">
        <w:rPr>
          <w:rFonts w:ascii="Times New Roman" w:hAnsi="Times New Roman" w:cs="Times New Roman"/>
          <w:b/>
          <w:sz w:val="24"/>
          <w:szCs w:val="24"/>
        </w:rPr>
        <w:t>Глава 2. Система образования</w:t>
      </w:r>
    </w:p>
    <w:p w:rsidR="006A7B1A" w:rsidRPr="00B67A77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7">
        <w:rPr>
          <w:rFonts w:ascii="Times New Roman" w:hAnsi="Times New Roman" w:cs="Times New Roman"/>
          <w:b/>
          <w:sz w:val="24"/>
          <w:szCs w:val="24"/>
        </w:rPr>
        <w:t>Статья 10. Структура системы образования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Система образования включает в себя: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федеральные государственные образовательные стандарты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федеральные государственные требования, образовательные стандарты,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различных вида, уровня и (или) направленности;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организации, осуществляющие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работников, обучающихся и родителей (законных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федеральные государственные органы и органы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государственное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и органы местного самоуправления,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управление в сфере образования, созданные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консультативные, совещательные и иные органы;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организации, осуществляющие обеспечение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деятельности, оценку качества образования;5) объединения юридических лиц, работодателей и их объединений,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общественные объединения, осуществляющие деятельность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Образование подразделяется на общее образование,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профессиональное образование, дополнительное образование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профессиональное обучение, обеспечивающие возможность реализации права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образование в течение всей жизни (непрерывное образование).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Общее образование и профессиональное образование реализуются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уровням образования.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В Российской Федерации устанавливаются следующие уровни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4) среднее общее образование.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В Российской Федерации устанавливаются следующие уровни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образования: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1) среднее профессиональное образование;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2) высшее образование -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3) высшее образование -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магистратура;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4) высшее образование - подготовка кадров высшей квалификации.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Дополнительное образование включает в себя такие подвиды, как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дополнительное образование детей и взрослых и дополнительное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профессиональное образование.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Система образования создает условия для непрерывного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посредством реализации основных образовательных программ и различных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программ, предоставления возможности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одновременного освоения нескольких образовательных программ, а также учета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имеющихся образования, квалификации, опыта практической деятельности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получении образования.</w:t>
      </w:r>
    </w:p>
    <w:p w:rsidR="006A7B1A" w:rsidRPr="00B67A77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7">
        <w:rPr>
          <w:rFonts w:ascii="Times New Roman" w:hAnsi="Times New Roman" w:cs="Times New Roman"/>
          <w:b/>
          <w:sz w:val="24"/>
          <w:szCs w:val="24"/>
        </w:rPr>
        <w:t>Статья 11. Федеральные государственные образовательные стандарты и</w:t>
      </w:r>
    </w:p>
    <w:p w:rsidR="006A7B1A" w:rsidRPr="00B67A77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7">
        <w:rPr>
          <w:rFonts w:ascii="Times New Roman" w:hAnsi="Times New Roman" w:cs="Times New Roman"/>
          <w:b/>
          <w:sz w:val="24"/>
          <w:szCs w:val="24"/>
        </w:rPr>
        <w:t>федеральные государственные требования.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стандарты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Федеральные государственные образовательные стандарты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федеральные государственные требования обеспечивают: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вариативность содержания 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соответствующего уровня образования, возможность формирования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различных уровня сложности и направленности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учетом образовательных потребностей и способностей обучающихся;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единства обязательных требований к условиям реализации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и результатам их освоения.2. Федеральные государственные образовательные стандарты,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исключением федерального государственного образовательного стандарта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дошкольного образования, образовательные стандарты являются основой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объективной оценки соответствия установленным требованиям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и подготовки обучающихся, освоивших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соответствующего уровня и соответствующей направленности,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независимо от формы получения образования и формы обучения.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Федеральные государственные образовательные стандарты включают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себя требования к: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соотношению обязательной части основной образовательной программы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отношений) и их объему;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условиям реализации основных образовательных программ, 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кадровым, финансовым, материально-техническим и иным условиям;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Федеральными государственными образовательными стандартами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сроки получения общего образования и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с учетом различных форм обучения, образовательных технологий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особенностей отдельных категорий обучающихся.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Федеральные государственные образовательные стандарты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разрабатываются по уровням образования, федеральные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государственные образовательные стандарты профессионального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могут разрабатываться также по профессиям, специальностям и направлениям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по соответствующим уровням профессионального образования.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В целях обеспечения реализации права на образование обучающихся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ограниченными возможностями здоровья устанавливаются федеральные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государственные образовательные стандарты образования указанных лиц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включаются в федеральные государственные образовательные стандарты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специальные требования.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При формировании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стандартов профессионального образования учитываются положения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соответствующих профессиональных стандартов.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Перечни профессий, специальностей и направлений подготовки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указанием квалификации, присваиваемой по соответствующим профессиям,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специальностям и направлениям подготовки, порядок формирования этих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перечней утверждаются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 При утверждении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новых перечней профессий, специальностей и направлений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образования, может устанавливаться соответствие указанных в этих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перечнях отдельных профессий, специальностей и направлений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профессиям, специальностям и направлениям подготовки, указанным в</w:t>
      </w:r>
    </w:p>
    <w:p w:rsidR="00FB0129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предыдущих перечнях профессий, специальностей и направлений подготовки.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Порядок разработки, утверждения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стандартов и внесения в них изменений устанавливается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10. Московский государственный университет имени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высшего образования, в отношении которых установлена категория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"федеральный университет" или "национальный исследовательский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университет", а также федеральные государственные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высшего образования, перечень которых утверждается указом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Президента Российской Федерации, вправе разрабатывать и утверждать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самостоятельно образовательные стандарты по всем уровням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 Требования к условиям реализации и результатам освоения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высшего образования, включенные в такие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стандарты, не могут быть ниже соответствующих требований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стандартов.</w:t>
      </w:r>
    </w:p>
    <w:p w:rsidR="006A7B1A" w:rsidRPr="00FB0129" w:rsidRDefault="006A7B1A" w:rsidP="00FB0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29">
        <w:rPr>
          <w:rFonts w:ascii="Times New Roman" w:hAnsi="Times New Roman" w:cs="Times New Roman"/>
          <w:b/>
          <w:sz w:val="24"/>
          <w:szCs w:val="24"/>
        </w:rPr>
        <w:t>Статья 12. Образовательные программы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программы определяют содержание образования.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Содержание образования должно содействовать взаимопониманию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сотрудничеству между людьми, народами независимо от расовой, национальной,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этнической, религиозной и социальной принадлежности, учитывать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разнообразие мировоззренческих подходов, способствовать реализации права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на свободный выбор мнений и убеждений, обеспечивать развитие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способностей каждого человека, формирование и развитие его личности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принятыми в семье и обществе духовно-нравственными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социокультурными ценностями. Содержание профессионального образования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обучения должно обеспечивать получение квалификации.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по профессиональному обучению реализуются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программы, по дополнительному образованию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дополнительные образовательные программы.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-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дошкольного образования, образовательные программы начального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образования, образовательные программы основного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образовательные программы среднего общего образования;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а) образовательные программы среднего профессионального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- программы подготовки квалифицированных рабочих, служащих,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специалистов среднего звена;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б) образовательные программы высшего образования -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программы магистратуры,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 (адъюнктуре),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программы ординатуры, программы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рабочих, должностям служащих, программы переподготовки рабочих, служащих, программы повышения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 рабочих, служащих.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6A7B1A" w:rsidRPr="00556F3D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дополнительные общеобразовательные программы -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общеразвивающие программы, дополнительные предпрофессиональные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программы;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квалификации, программы профессиональной переподготовки.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Образовательные программы самостоятельно разрабатываются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утверждаются организацией,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если настоящим Федеральным законом не установлено иное.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Образовательные программы дошкольного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разрабатываются и утверждаются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в соответствии с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 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учетом соответствующих примерных образовательных программ дошкольного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имеющим государственную аккредитацию образовательным программам (за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исключением образовательных программ высшего образования, реализуемых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основе образовательных стандартов, утвержденных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 высшего образования самостоятельно), разрабатывают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в соответствии с федеральными государственными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стандартами и с учетом соответствующих примерных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основных образовательных программ.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Образовательные организации высшего образования, имеющие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 право самостоятельно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разрабатывать и утверждать образовательные стандарты, разрабатывают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соответствующие образовательные программы высшего образования на основе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таких образовательных стандартов.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Примерные основные образовательные программы разрабатываются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учетом их уровня и направленности на основе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стандартов, если иное не установлено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Примерные основные образовательные программы включаются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результатам экспертизы в реестр примерных основных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программ, являющийся государственной информационной системой.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Информация, содержащаяся в реестре примерных основных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программ, является общедоступной.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Порядок разработки примерных основных образовательных программ,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проведения их экспертизы и ведения реестра примерных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программ, особенности разработки, проведения экспертизы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включения в такой реестр примерных основных 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программ, содержащих сведения, составляющие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тайну, и примерных основных 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в области информационной безопасности, а также организации, которым предоставляется право ведения реестра примерных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основных образовательных программ, устанавливаются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если иное не установлено настоящим Федеральным законом.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К экспертизе примерных основных общеобразовательных программ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учетом их уровня и направленности (в части учета региональных, национальных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этнокультурных особенностей) привлекаются уполномоченные органы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Разработку примерных программ подготовки научно-педагогических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кадров в адъюнктуре обеспечивают федеральные органы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в которых законодательством Российской Федерации предусмотрены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военная или иная приравненная к ней служба, служба в органах внутренних дел,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служба в органах по контролю за оборотом наркотических средств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психотропных веществ, примерных программ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культуры, примерных программ ординатуры - федеральный орган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осуществляющий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Уполномоченными федеральными государственными органами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случаях, установленных настоящим Федеральным законом, разрабатываются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утверждаются примерные дополнительные профессиональные программы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типовые дополнительные профессиональные программы,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которыми организациями, осуществляющими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разрабатываются соответствующие дополнительные профессиональные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Уполномоченными федеральными государственными органами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случаях, установленных настоящим Федеральным законом, другими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законами, разрабатываются и утверждаются примерные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профессионального обучения или типовые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обучения, в соответствии с которыми организациями,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разрабатываются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соответствующие программы профессионального обучения.</w:t>
      </w:r>
    </w:p>
    <w:p w:rsidR="006A7B1A" w:rsidRPr="00FB0129" w:rsidRDefault="006A7B1A" w:rsidP="00FB0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29">
        <w:rPr>
          <w:rFonts w:ascii="Times New Roman" w:hAnsi="Times New Roman" w:cs="Times New Roman"/>
          <w:b/>
          <w:sz w:val="24"/>
          <w:szCs w:val="24"/>
        </w:rPr>
        <w:t>Статья 13. Общие требования к реализации образовательных программ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программы реализуются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как самостоятельно, так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посредством сетевых форм их реализации.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При реализации образовательных программ используются различные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технологии, в том числе дистанционные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технологии, электронное обучение.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может применяться форма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деятельности, основанная на модульном принципе представления содержания образовательной программы и построения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учебных планов, использовании соответствующих образовательных технологий.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и трудоемкости их освоения может применяться система зачетных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единиц. Зачетная единица представляет собой унифицированную единицу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измерения трудоемкости учебной нагрузки обучающегося, включающую в себя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все виды его учебной деятельности, предусмотренные учебным планом (в 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 аудиторную и самостоятельную работу), практику.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Количество зачетных единиц по основной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программе по конкретным профессии, специальности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направлению подготовки устанавливается соответствующим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стандартом, образовательным стандартом.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Количество зачетных единиц по дополнительной профессиональной программе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устанавливается организацией,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Основные профессиональные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предусматривают проведение практики обучающихся.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Организация проведения практики, предусмотренной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программой, осуществляется организациями, осуществляющими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на основе договоров с организациями,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осуществляющими деятельность по образовательной программе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соответствующего профиля. Практика может быть проведена непосредственно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Положения о практике обучающихся, осваивающих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программы, и ее виды утверждаются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Использование при реализации образовательных программ методов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средств обучения и воспитания, образовательных технологий, наносящих вред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физическому или психическому здоровью обучающихся, запрещается.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Федеральные государственные органы, органы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государственное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органы местного самоуправления,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управление в сфере образования, не вправе изменять учебный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план и календарный учебный график организаций,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556F3D" w:rsidRDefault="00FB0129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Порядок организации и осуществления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соответствующим образовательным программам различных уровня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направленности или по соответствующему виду образования устанавливается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образования, если иное не установлено настоящим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законом.</w:t>
      </w:r>
    </w:p>
    <w:p w:rsidR="00BC4082" w:rsidRPr="00BC4082" w:rsidRDefault="00FB0129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14. Язык образования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6A7B1A" w:rsidRPr="00556F3D">
        <w:rPr>
          <w:rFonts w:ascii="Times New Roman" w:hAnsi="Times New Roman" w:cs="Times New Roman"/>
          <w:sz w:val="24"/>
          <w:szCs w:val="24"/>
        </w:rPr>
        <w:t>В Российской Федерации гарантируется получение образования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государственном языке Российской Федерации, а также выбор языка обучения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воспитания в пределах возможностей, предоставляемых системой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образовательных организациях образовательная деятельность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осуществляется на государственном языке Российской Федерации, если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статьей не установлено иное. Преподавание и изучение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в рамках имеющих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осуществляются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стандартами, образовательными стандартами.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государственных и муниципальных образовательных организациях,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расположенных на территории республики Российской Федерации, может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вводиться преподавание и изучение государственных языков республик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соответствии с законодательством республик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 Преподавание и изучение государственных языков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республик Российской Федерации в рамках имеющих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осуществляются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стандартами. Преподавание и изучение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языков республик Российской Федерации не должны осуществляться в ущерб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преподаванию и изучению государственного языка 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Граждане Российской Федерации имеют право на получение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дошкольного, начального общего и основного общего образования на родном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языке из числа языков народов Российской Федерации, а также право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изучение родного языка из числа языков народов Российской Федерации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пределах возможностей, предоставляемых системой образования,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законодательством об образовании. Реализация указанных прав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обеспечивается созданием необходимого числа соответствующих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классов, групп, а также условий для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функционирования. Преподавание и изучение родного языка из числа языков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народов Российской Федерации в рамках имеющих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осуществляются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стандартами.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Образование может быть получено на иностранном языке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образовательной программой и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нормативными актами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Язык, языки образования определяются локальными нормативными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актами организации, осуществляющей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реализуемым ею образовательным программам,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15. Сетевая форма реализации образовательных программ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Сетевая форма реализации образовательных программ (далее - сетевая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форма) обеспечивает возможность освоения обучающимся образовательной программы с использованием ресурсов нескольких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том числе иностранных,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при необходимости с использованием ресурсов иных организаций.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реализации образовательных программ с использованием сетевой формы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наряду с организациями, осуществляющими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могут участвовать научные организации, медицинские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культуры, физкультурно-спортивные и иные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обладающие ресурсами, необходимыми для осуществления обучения,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проведения учебной и производственной практики и осуществления иных видов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учебной деятельности, предусмотренных соответствующей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программой.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Использование сетевой формы реализации 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на основании договора между организациями, указанными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1 настоящей статьи. Для организации реализации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с использованием сетевой формы несколькими организациями,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такие организации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совместно разрабатывают и утверждают образовательные программы.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договоре о сетевой форме реализации 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вид, уровень и (или) направленность образовательной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(часть образовательной программы определенных уровня, вида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направленности), реализуемой с использованием сетевой формы;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статус обучающихся в организациях, указанных в части 1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статьи, правила приема на обучение по образовательной программе,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реализуемой с использованием сетевой формы, порядок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академической мобильности обучающихся (для обучающихся по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программам), осваивающих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программу, реализуемую с использованием сетевой формы;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условия и порядок осуществления образовательной деятельности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программе, реализуемой посредством сетевой формы, в 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 распределение обязанностей между организациями, указанными в части 1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статьи, порядок реализации образовательной программы, характер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объем ресурсов, используемых каждой организацией, реализующей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посредством сетевой формы;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выдаваемые документ или документы об образовании и (или)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квалификации, документ или документы об обучении, а также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деятельность, которыми выдаются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указанные документы;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16. Реализация образовательных программ с применением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технологий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Под электронным обучением понимается организация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с применением содержащейся в базах данных и используемой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реализации образовательных программ информации и обеспечивающих ее обработку информационных технологий, технических средств,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сетей, обеспечивающих передачу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линиям связи указанной информации, взаимодействие обучающихся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работников. Под дистанционными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технологиями понимаются образовательные технологии, реализуемые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основном с применением информационно-телекоммуникационных сетей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опосредованном (на расстоянии) взаимодействии обучающихся и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Организации, осуществляющие образовательную деятельность,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применять электронное обучение, дистанционные образовательные технологии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с применением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исключительно электронного обучения, дистанционных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технологий в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должны быть созданы условия для функционирования электронной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информационно-образовательной среды, включающей в себя электронные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информационные ресурсы, электронные образовательные ресурсы,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совокупность информационных технологий, телекоммуникационных технологий,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соответствующих технологических средств и обеспечивающей освоение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обучающимися образовательных программ в полном объеме независимо от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места нахождения обучающихся. Перечень профессий, специальностей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направлений подготовки, реализация образовательных программ по которым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допускается с применением исключительно электронного обучения,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технологий, утверждается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 применением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 местом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является место нахождения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или ее филиала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независимо от места нахождения обучающихся.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При реализации образовательных программ с применением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обеспечивает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защиту сведений, составляющих государственную или иную охраняемую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 тайну.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17. Формы получения образования и формы обучения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образовательную деятельность (в</w:t>
      </w:r>
    </w:p>
    <w:p w:rsidR="00BC4082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форме семейного образования и самообразования).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Обучение в организациях,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с учетом потребностей, возможностей личности и в зависимости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 объема обязательных занятий педагогического работника с обучающимися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в очной, очно-заочной или заочной форме.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Обучение в форме семейного образования и самообразования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с правом последующего прохождения в соответствии с частью 3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 34 настоящего Федерального закона промежуточной и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итоговой аттестации в организациях,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Формы получения образования и формы обучения по основной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программе по каждому уровню образования, профессии,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специальности и направлению подготовки определяются соответствующими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стандартами, если иное не установлено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законом. Формы обучения по дополнительным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и основным программам профессионального обучения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определяются организацией,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самостоятельно, если иное не установлено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18. Печатные и электронные образовательные и информационные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целях обеспечения реализации образовательных программ формируются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библиотеки, в том числе цифровые (электронные) библиотеки, обеспечивающие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доступ к профессиональным базам данных, информационным справочным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поисковым системам, а также иным информационным ресурсам. Библиотечный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фонд должен быть укомплектован печатными и (или) электронными учебными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изданиями (включая учебники и учебные пособия), методическими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периодическими изданиями по всем входящим в реализуемые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учебным предметам, курсам, дисциплинам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(модулям).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Нормы обеспеченности образовательной деятельности учебными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изданиями в расчете на одного обучающегося по основной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программе устанавливаются соответствующими федеральными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Учебные издания, используемые при реализации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дошкольного образования, определяются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с учетом требований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стандартов, а также примерных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образования и примерных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имеющим государственную аккредитацию образовательным программам начального общего, основного общего, среднего общего образования,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использования при реализации указанных образовательных программ выбирают: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учебники из числа входящих в федеральный перечень учебников,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выпуск учебных пособий, которые допускаются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Федеральный перечень учебников, рекомендуемых к использованию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включает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себя перечни учебников, рекомендуемых к использованию при реализации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обязательной части основной образовательной программы и части,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отношений, в том числе учебников,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обеспечивающих учет региональных и этнокультурных особенностей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реализацию прав граждан на получение образования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родном языке из числа языков народов Российской Федерации и изучение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родного языка из числа языков народов Российской Федерации и литературы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народов России на родном языке.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Учебники включаются в федеральный перечень учебников,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образования, по результатам экспертизы. В проведении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указанной экспертизы учебников в целях обеспечения учета региональных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этнокультурных особенностей субъектов Российской Федерации, реализации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 граждан на получение образования на родном языке из числа языков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народов Российской Федерации и изучение родного языка из числа языков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народов Российской Федерации и литературы народов России на родном языке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участвуют уполномоченные органы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Порядок формирования федерального перечня учебников,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образования, в том числе критерии и порядок проведения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экспертизы, форма экспертного заключения, а также основания и порядок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исключения учебников из указанного федерального перечня утверждаются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Порядок отбора организаций, осуществляющих выпуск учебных пособий,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которые допускаются к использованию при реализации имеющих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образования, перечень таких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утверждаются федеральным органом исполнительной власти,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сфере образования. В отборе организаций,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выпуск учебных пособий по родному языку из числа языков народов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 литературе народов России на родном языке, участвуют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уполномоченные органы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При реализации профессиональных 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используются учебные издания, в том числе электронные, определенные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19. Научно-методическое и ресурсное обеспечение системы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системе образования в соответствии с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могут создаваться и действовать осуществляющие обеспечение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научно-исследовательские организации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проектные организации, конструкторские бюро, учебно-опытные хозяйства,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опытные станции, а также организации, осуществляющие научно-методическое,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методическое, ресурсное и информационно-технологическое обеспечение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и управления системой образования, оценку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целях участия педагогических, научных работников, представителей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работодателей в разработке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стандартов, примерных образовательных программ, координации действий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в обеспечении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качества и развития содержания образования в системе образования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создаваться учебно-методические объединения.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Учебно-методические объединения в системе образования создаются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 и органами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осуществляющими государственное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и осуществляют свою деятельность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положениями, утвержденными этими органами. Типовые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положения об учебно-методических объединениях в системе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утверждаются федеральным органом исполнительной власти,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В состав учебно-методических объединений на добровольных началах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входят педагогические работники, научные работники и другие работники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образовательную деятельность, и иных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действующих в системе образования, в том числе представители</w:t>
      </w:r>
    </w:p>
    <w:p w:rsidR="00B67A77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работодателей.</w:t>
      </w:r>
    </w:p>
    <w:p w:rsidR="00B4600C" w:rsidRPr="00556F3D" w:rsidRDefault="00B4600C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20. Экспериментальная и инновационная деятельность в сфере</w:t>
      </w:r>
    </w:p>
    <w:p w:rsidR="00BC4082" w:rsidRPr="00BC4082" w:rsidRDefault="00BC4082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О</w:t>
      </w:r>
      <w:r w:rsidR="006A7B1A" w:rsidRPr="00BC4082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Экспериментальная и инновационная деятельность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осуществляется в целях обеспечения модернизации и развития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системы образования с учетом основных направлений социально-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Федерации, реализации приоритетных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направлений государственной политики Российской Федерации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Экспериментальная деятельность направлена на разработку, апробацию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внедрение новых образовательных технологий, образовательных ресурсов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в форме экспериментов, порядок и условия проведения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определяются Правительством 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Инновационная деятельность ориентирована на совершенствование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научно-педагогического, учебно-методического, организационного, правового,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финансово-экономического, кадрового, материально-технического обеспечения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системы образования и осуществляется в форме реализации инновационных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проектов и программ организациями, осуществляющими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и иными действующими в сфере образования организациями,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их объединениями. При реализации инновационного проекта,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должны быть обеспечены соблюдение прав и законных интересов участников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отношений, предоставление и получение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уровень и качество которого не могут быть ниже требований, установленных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стандартом, федеральными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государственными требованиями, образовательным стандартом.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В целях создания условий для реализации инновационных проектов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программ, имеющих существенное значение для обеспечения развития системы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организации, указанные в части 3 настоящей статьи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реализующие указанные инновационные проекты и программы, признаются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или региональными инновационными площадками и составляют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инновационную инфраструктуру в системе образования. Порядок формирования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функционирования инновационной инфраструктуры в системе образования (в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порядок признания организации федеральной инновационной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площадкой), перечень федеральных инновационных площадок устанавливаются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 Порядок признания организаций, указанных в части 3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статьи, региональными инновационными площадками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устанавливается органами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Федеральные государственные органы и органы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государственное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в рамках своих полномочий создают условия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реализации инновационных образовательных проектов, программ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внедрения их результатов в практику.</w:t>
      </w:r>
    </w:p>
    <w:p w:rsidR="00B67A77" w:rsidRPr="00B67A77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7">
        <w:rPr>
          <w:rFonts w:ascii="Times New Roman" w:hAnsi="Times New Roman" w:cs="Times New Roman"/>
          <w:b/>
          <w:sz w:val="24"/>
          <w:szCs w:val="24"/>
        </w:rPr>
        <w:t>Глава 3. Лица, осуществляющие образовательную деятельность</w:t>
      </w:r>
    </w:p>
    <w:p w:rsidR="006A7B1A" w:rsidRPr="00B67A77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7">
        <w:rPr>
          <w:rFonts w:ascii="Times New Roman" w:hAnsi="Times New Roman" w:cs="Times New Roman"/>
          <w:b/>
          <w:sz w:val="24"/>
          <w:szCs w:val="24"/>
        </w:rPr>
        <w:t>Статья 21. Образовательная деятельность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Образовательная деятельность осуществляется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 и в случаях, установленных настоящим Федеральным законом,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организациями, осуществляющими обучение, а также индивидуальными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предпринимателями.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На организации, осуществляющие обучение, и индивидуальных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предпринимателей, на их обучающихся, на педагогических работников, занятых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организациях, осуществляющих обучение, или у индивидуальных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предпринимателей, распространяются права, социальные гарантии, обязанности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ответственность образовательных организаций, обучающихся и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таких образовательных организаций.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22. Создание, реорганизация, ликвидация образовательных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Образовательная организация создается в форме, установленной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гражданским законодательством для некоммерческих организаций.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Духовные образовательные организации создаются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о свободе совести,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свободе вероисповедания и о религиозных объединениях.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Уполномоченный федеральный орган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осуществляющий государственную регистрацию юридических лиц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индивидуальных предпринимателей (его территориальный орган), в порядке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сроки, которые установлены законодательством о государственной регистрации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уведомляет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сфере образования, или орган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субъекта Российской Федерации, осуществляющий переданные полномочия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по лицензированию образовательной деятельности,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регистрации образовательной организации.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Образовательная организация в зависимости от того, кем она создана,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является государственной, муниципальной или частной.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Государственной образовательной организацией является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образовательная организация, созданная Российской Федерацией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субъектом 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Муниципальной образовательной организацией является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образовательная организация, созданная муниципальным образованием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(муниципальным районом или городским округом).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Частной образовательной организацией является образовательная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созданная в соответствии с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физическим лицом или физическими лицами и (или) юридическим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лицом, юридическими лицами или их объединениями, за исключением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иностранных религиозных организаций.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Образовательные организации, реализующие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высшего образования в области обороны и безопасности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государства, обеспечения законности и правопорядка, могут создаваться только</w:t>
      </w:r>
    </w:p>
    <w:p w:rsidR="00BC4082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Федерацией.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9. Образовательные организации для обучающихся с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(общественно опасным) поведением, нуждающихся в особых условиях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воспитания, обучения и требующих специального педагогического подхода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(специальные учебно-воспитательные учреждения открытого и закрытого типа)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(далее - учебно-воспитательные учреждения), создаются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Федерацией или субъектом 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Образовательная организация реорганизуется или ликвидируется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гражданским законодательством, с учетом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особенностей, предусмотренных законодательством об образовании.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Принятие федеральным органом исполнительной власти,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субъекта Российской Федерации или органом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 решения о реорганизации или ликвидации государственной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муниципальной образовательной организации допускается на основании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положительного заключения комиссии по оценке последствий такого решения.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Принятие решения о реорганизации или ликвидации муниципальной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общеобразовательной организации, расположенной в сельском поселении,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допускается без учета мнения жителей данного сельского поселения.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Порядок проведения оценки последствий принятия решения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реорганизации или ликвидации федеральной государственной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включая критерии этой оценки (по типам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организаций), порядок создания комиссии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оценке последствий такого решения и подготовки ею заключений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Правительством 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Порядок проведения оценки последствий принятия решения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реорганизации или ликвидации образовательной организации, находящейся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ведении субъекта Российской Федерации, муниципальной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включая критерии этой оценки (по типам данных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организаций), порядок создания комиссии по оценке последствий такого решения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подготовки ею заключений устанавливаются уполномоченным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Создание, реорганизация и ликвидация международных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(межгосударственных) образовательных организаций осуществляются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международными договорами Российской Федерации.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23. Типы образовательных организаций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организации подразделяются на типы в соответствии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 образовательными программами, реализация которых является основной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целью их деятельности.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типы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основные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дошкольная образовательная организация - образовательная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осуществляющая в качестве основной цели ее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дошкольного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присмотр и уход за детьми;2) общеобразовательная организация - образовательная организация,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осуществляющая в качестве основной цели ее деятельности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начального общего,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и (или) среднего общего образования;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профессиональная образовательная организация образовательная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осуществляющая в качестве основной цели ее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образовательная организация высшего образования - образовательная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осуществляющая в качестве основной цели ее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научную деятельность.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Российской Федерации устанавливаются следующие типы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дополнительные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организация дополнительного образования - образовательная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осуществляющая в качестве основной цели ее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дополнительным общеобразовательным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программам;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организация дополнительного профессионального образования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образовательная организация, осуществляющая в качестве основной цели 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образовательную деятельность по дополнительным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 программам.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Образовательные организации, указанные в частях 2 и 3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статьи, вправе осуществлять образовательную деятельность по следующим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программам, реализация которых не является основной целью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их деятельности: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дошкольные образовательные организации -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общеразвивающие программы;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общеобразовательные организации -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дошкольного образования, дополнительные общеобразовательные программы,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профессионального обучения;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профессиональные образовательные организации -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общеобразовательные программы, программы профессионального обучения,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программы,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профессиональные программы;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образовательные организации высшего образования -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общеобразовательные программы, образовательные программы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образования, программы профессионального обучения,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программы,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профессиональные программы;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организации дополнительного образования -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дошкольного образования, программы профессионального обучения;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организации дополнительного профессионального образования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кадров, программы ординатуры, дополнительные общеобразовательные программы,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Наименование образовательной организации должно содержать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указание на ее организационно-правовую форму и тип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В наименовании образовательной организации могут использоваться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наименования, указывающие на особенности осуществляемой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(уровень и направленность образовательных программ,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интеграция различных видов образовательных программ, содержание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программы, специальные условия их реализации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обучающихся), а также дополнительно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осуществляемые функции, связанные с предоставлением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(содержание, лечение, реабилитация, коррекция, психолого-педагогическая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поддержка, интернат, научно-исследовательская, технологическая деятельность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иные функции).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24. Московский государственный университет имени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М.В. Ломоносова, Санкт-Петербургский государственный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университет. Категории образовательных организаций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Московский государственный университет имени М.В. Ломоносова,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являются ведущими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классическими университетами Российской Федерации. Особенности правового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статуса Московского государственного университета имени М.В. Ломоносова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специальным федеральным законом.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Российской Федерации в отношении образовательных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Правительством Российской Федерации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устанавливаться категории "федеральный университет" и "национальный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исследовательский университет". При установлении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высшего образования категории "федеральный университет"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"национальный исследовательский университет" в наименование такой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включается указание на установленную категорию.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целях обеспечения подготовки кадров для комплексного социально-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экономического развития субъектов Российской Федерации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от имени Российской Федерации может быть создана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образовательная организация высшего образования в форме автономного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учреждения, которой устанавливается категория "федеральный университет".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 создании федерального университета Правительство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учитывает предложения органов законодательной и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подготовленные на основании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социально-экономического развития субъектов 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Развитие федеральных университетов осуществляется в рамках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программ, разработанных федеральными университетами, утвержденных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 и предусматривающих условия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осуществления и критерии оценки эффективности образовательной деятельности, интеграцию образовательной и научно-исследовательской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деятельности, модернизацию и совершенствование материально-технической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базы и социально-культурной инфраструктуры, интеграцию в мировое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образовательное пространство.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Категория "национальный исследовательский университет"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устанавливается образовательной организации высшего образования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результатам конкурсного отбора программ развития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высшего образования, направленных на кадровое обеспечение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приоритетных направлений развития науки, технологий, техники, отраслей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экономики, социальной сферы, на развитие и внедрение в производство высоких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технологий. Порядок конкурсного отбора программ развития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высшего образования (в том числе условия их финансового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обеспечения) устанавливается Правительством Российской Федерации.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Перечень показателей, критерии и периодичность оценки эффективности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реализации программ развития национальных исследовательских университетов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Образовательная организация высшего образования по результатам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оценки эффективности реализации программ развития может быть лишена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 категории "национальный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исследовательский университет".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25. Устав образовательной организации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Образовательная организация действует на основании устава,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утвержденного в порядке, установленном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уставе образовательной организации должна содержаться наряду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информацией, предусмотренной законодательством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следующая информация: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тип образовательной организации;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учредитель или учредители образовательной организации;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виды реализуемых образовательных программ с указанием уровня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образования и (или) направленности;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структура и компетенция органов управления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порядок их формирования и сроки полномочий.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образовательной организации должны быть созданы условия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ознакомления всех работников, обучающихся, родителей (законных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с ее уставом.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26. Управление образовательной организацией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Управление образовательной организацией осуществляется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с учетом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особенностей, установленных настоящим Федеральным законом.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Управление образовательной организацией осуществляется на основе</w:t>
      </w:r>
    </w:p>
    <w:p w:rsidR="00BC4082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сочетания принципов единоначалия и коллегиальности.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Единоличным исполнительным органом образовательной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является руководитель образовательной организации (ректор, директор,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заведующий, начальник или иной руководитель), который осуществляет текущее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руководство деятельностью образовательной организации.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В образовательной организации формируются коллегиальные органы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управления, к которым относятся общее собрание (конференция)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 (в профессиональной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и образовательной организации высшего образования - общее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собрание (конференция) работников и обучающихся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организации), педагогический совет (в образовательной организации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- ученый совет), а также могут формироваться попечительский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совет, управляющий совет, наблюдательный совет и другие коллегиальные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органы управления, предусмотренные уставом соответствующей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Структура, порядок формирования, срок полномочий и компетенция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органов управления образовательной организацией, порядок принятия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решений и выступления от имени образовательной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уставом образовательной организации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В целях учета мнения обучающихся, родителей (законных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и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по вопросам управления образовательной организацией и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принятии образовательной организацией локальных нормативных актов,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затрагивающих их права и законные интересы, по инициативе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работников в образовательной организации: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создаются советы обучающихся (в профессиональной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и образовательной организации высшего образования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студенческие советы), советы родителей (законных представителей)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несовершеннолетних обучающихся или иные органы (далее - советы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советы родителей);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действуют профессиональные союзы обучающихся и (или)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 (далее - представительные органы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представительные органы работников).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27. Структура образовательной организации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организации самостоятельны в формировании своей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структуры, если иное не установлено федеральными законами.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Образовательная организация может иметь в своей структуре различные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структурные подразделения, обеспечивающие осуществление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с учетом уровня, вида и направленности реализуемых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программ, формы обучения и режима пребывания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(филиалы, представительства, отделения, факультеты, институты,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центры, кафедры, подготовительные отделения и курсы, 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исследовательские, методические и учебно-методические подразделения, лаборатории, конструкторские бюро, учебные и учебно-производственные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мастерские, клиники, учебно-опытные хозяйства, учебные полигоны, учебные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базы практики, учебно-демонстрационные центры, учебные театры,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выставочные залы, учебные цирковые манежи, учебные танцевальные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оперные студии, учебные концертные залы, художественно-творческие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мастерские, библиотеки, музеи, спортивные клубы, студенческие спортивные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клубы, школьные спортивные клубы, общежития, интернаты, психологические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социально-педагогические службы, обеспечивающие социальную адаптацию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реабилитацию нуждающихся в ней обучающихся, и иные предусмотренные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локальными нормативными актами образовательной организации структурные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подразделения).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Профессиональными образовательными организациями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организациями высшего образования могут создаваться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кафедры и иные структурные подразделения, обеспечивающие практическую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подготовку обучающихся, на базе иных организаций,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профилю соответствующей образовательной программы,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Структурные подразделения образовательной организации, 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филиалы и представительства, не являются юридическими лицами и действуют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основании устава образовательной организации и положения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соответствующем структурном подразделении, утвержденного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уставом образовательной организации. Осуществление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в представительстве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запрещается.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Филиал образовательной организации создается и ликвидируется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гражданским законодательством, с учетом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особенностей, предусмотренных настоящим Федеральным законом.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Принятие федеральным органом исполнительной власти,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 субъекта Российской Федерации или органом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 решения о ликвидации филиала государственной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муниципальной дошкольной образовательной организации либо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общеобразовательной организации осуществляется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частями 11 и 12 статьи 22 настоящего Федерального закона.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Филиалы федеральных государственных образовательных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создаются и ликвидируются учредителем по согласованию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 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Создание филиалов государственных образовательных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находящихся в ведении субъекта Российской Федерации, или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на территории другого субъекта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или территории муниципального образования осуществляется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согласованию соответственно с органом исполнительной власти субъекта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осуществляющим государственное управление в сфере образования, и органом местного самоуправления,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по месту нахождения создаваемого филиала.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Представительство образовательной организации открывается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закрывается образовательной организацией.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Создание или ликвидация филиала либо представительства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 на территории иностранного государства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иностранного государства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месту нахождения филиала или представительства, если иное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установлено международными договорами Российской 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Финансово-хозяйственная деятельность образовательной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месту нахождения ее филиала или представительства, расположенных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территории иностранного государства, осуществляется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этого иностранного государства.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В государственных и муниципальных образовательных организациях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создание и деятельность политических партий, религиозных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(объединений) не допускаются.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28. Компетенция, права, обязанности и ответственность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Образовательная организация обладает автономией, под которой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понимается самостоятельность в осуществлении образовательной, научной,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административной, финансово-экономической деятельности, разработке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принятии локальных нормативных актов в соответствии с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законом, иными нормативными правовыми актами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 уставом образовательной организации.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Образовательные организации свободны в определении содержания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выборе учебно-методического обеспечения,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технологий по реализуемым ими образовательным программам.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К компетенции образовательной организации в установленной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относятся: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иных локальных нормативных актов;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оборудование помещений в соответствии с государственными и местными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нормами и требованиями, в том числе в соответствии с федеральными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стандартами, федеральными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государственными требованиями, образовательными стандартами;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поступлении и расходовании финансовых и материальных средств,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отчета о результатах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трудовых договоров, если иное не установлено настоящим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законом, распределение должностных обязанностей, создание условий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 дополнительного профессионального образования работников;6) разработка и утверждение образовательных программ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развития образовательной организации, если иное не установлено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прием обучающихся в образовательную организацию;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определение списка учебников в соответствии с утвержденным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к использованию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программ начального общего, основного общего, среднего общего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учебных пособий, допущенных к использованию при реализации указанных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такими организациями;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осуществление текущего контроля успеваемости и промежуточной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аттестации обучающихся, установление их форм, периодичности и порядка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индивидуальный учет результатов освоения обучающимися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программ, а также хранение в архивах информации об этих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результатах на бумажных и (или) электронных носителях;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12) использование и совершенствование методов обучения и воспитания,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технологий, электронного обучения;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13) проведение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, обеспечение функционирования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14) обеспечение в образовательной организации, имеющей интернат,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необходимых условий содержания обучающихся;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15) создание необходимых условий для охраны и укрепления здоровья,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питания обучающихся и работников образовательной организации;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16) создание условий для занятия обучающимися физической культурой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спортом;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17) приобретение или изготовление бланков документов об образовании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о квалификации;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18) установление требований к одежде обучающихся, если иное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установлено настоящим Федеральным законом или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19) содействие деятельности общественных объединений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осуществляемой в образовательной организации и не запрещенной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20) организация научно-методической работы, в том числе организация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проведение научных и методических конференций, семинаров;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21) обеспечение создания и ведения официального сайта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 сети "Интернет";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22) иные вопросы в соответствии с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 осуществляют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научную и (или) творческую деятельность, а также вправе вести подготовку научных кадров (в докторантуре). Иные образовательные организации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вести в соответствии с законодательством Российской Федерации научную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творческую деятельность, если такая деятельность предусмотрена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уставами.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Образовательная организация вправе вести консультационную,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просветительскую деятельность, деятельность в сфере охраны здоровья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 и иную не противоречащую целям создания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деятельность, в том числе осуществлять организацию отдыха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оздоровления обучающихся в каникулярное время (с круглосуточным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дневным пребыванием).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осуществлять свою деятельность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соответствии с законодательством об образовании, в том числе: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обеспечивать реализацию в полном объеме образовательных программ,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соответствие качества подготовки обучающихся установленным требованиям,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соответствие применяемых форм, средств, методов обучения и воспитания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возрастным, психофизическим особенностям, склонностям, способностям,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интересам и потребностям обучающихся;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воспитания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присмотра и ухода за обучающимися, их содержания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установленными нормами, обеспечивающими жизнь и здоровье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организации;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(законных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Образовательная организация несет ответственность в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 за невыполнение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ненадлежащее выполнение функций, отнесенных к ее компетенции,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реализацию не в полном объеме образовательных программ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учебным планом, качество образования своих выпускников, а также за жизнь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здоровье обучающихся, работников образовательной организации.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нарушение или незаконное ограничение права на образование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предусмотренных законодательством об образовании прав и свобод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нарушение требований к организации и осуществлению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образовательная организация и ее должностные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лица несут административную ответственность в соответствии с Кодексом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6A7B1A" w:rsidRPr="00BC4082" w:rsidRDefault="006A7B1A" w:rsidP="00BC4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Статья 29. Информационная открытость образовательной организации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организации формируют открытые и общедоступные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информационные ресурсы, содержащие информацию об их деятельности,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обеспечивают доступ к таким ресурсам посредством размещения их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сетях, в том числе на официальном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сайте образовательной организации в сети "Интернет".</w:t>
      </w:r>
    </w:p>
    <w:p w:rsidR="006A7B1A" w:rsidRPr="00556F3D" w:rsidRDefault="00BC408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Образовательные организации обеспечивают открытость и доступность: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информации:а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) о дате создания образовательной организации, об учредителе,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учредителях образовательной организации, о месте нахождения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 и ее филиалов (при наличии), режиме, графике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работы, контактных телефонах и об адресах электронной почты;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образовательной организацией;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в) о реализуемых образовательных программах с указанием учебных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практики, предусмотренных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программой;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за счет бюджетных ассигнований федерального бюджета, бюджетов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местных бюджетов и по договорам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 за счет средств физических и (или) юридических лиц;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стандартах,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стандартах (при их наличии);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ж) о руководителе образовательной организации, его заместителях,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руководителях филиалов образовательной организации (при их наличии);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квалификации и опыта работы;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(в том числе о наличии оборудованных учебных кабинетов,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объектов для проведения практических занятий, библиотек, объектов спорта,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средств обучения и воспитания, об условиях питания и охраны здоровья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обучающихся, о доступе к информационным системам и информационно-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телекоммуникационным сетям, об электронных образовательных ресурсах,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которым обеспечивается доступ обучающихся);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к) о направлениях и результатах научной (научно-исследовательской)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и научно-исследовательской базе для ее осуществления (для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образования,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образования);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л) о результатах приема по каждой профессии, специальности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(при наличии вступительных испытаний),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каждому направлению подготовки или специальности высшего образования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различными условиями приема (на места, финансируемые за счет бюджетных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местных бюджетов, по договорам об образовании за счет средств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физических и (или) юридических лиц) с указанием средней суммы набранных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баллов по всем вступительным испытаниям, а также о результатах перевода,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восстановления и отчисления;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м) о количестве вакантных мест для приема (перевода) по каждой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программе, по профессии, специальности, направлению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(на места, финансируемые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Федерации, местных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бюджетов, по договорам об образовании за счет средств физических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юридических лиц);н) о наличии и об условиях предоставления обучающимся стипендий, мер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социальной поддержки;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о) о наличии общежития, интерната, количестве жилых помещений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общежитии, интернате для иногородних обучающихся, формировании платы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проживание в общежитии;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п) об объеме образовательной деятельности, финансовое обеспечение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которой осуществляется за счет бюджетных ассигнований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Федерации, местных бюджетов,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договорам об образовании за счет средств физических и (или) юридических лиц;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р) о поступлении финансовых и материальных средств и об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расходовании по итогам финансового года;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с) о трудоустройстве выпускников;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копий: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а) устава образовательной организации;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б) лицензии на осуществление образовательной деятельности (с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приложениями);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приложениями);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г) плана финансово-хозяйственной деятельности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утвержденного в установленном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порядке, или бюджетной сметы образовательной организации;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д) локальных нормативных актов, предусмотренных частью 2 статьи 30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закона, правил внутреннего распорядка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коллективного договора;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3) отчета о результатах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. Показатели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подлежащей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и порядок 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проведения устанавливаются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 образца договора об оказании платных образовательных услуг, документа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 утверждении стоимости обучения по каждой образовательной программе;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предписаний органов, осуществляющих государственный контроль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(надзор) в сфере образования, отчетов об исполнении таких предписаний;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иной информации, которая размещается, опубликовывается по решению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 и (или) размещение, опубликование которой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являются обязательными в соответствии с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Информация и документы, указанные в части 2 настоящей статьи, если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они в соответствии с законодательством Российской Федерации не отнесены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сведениям, составляющим государственную и иную охраняемую законом тайну,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подлежат размещению на официальном сайте образовательной организации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сети "Интернет" и обновлению в течение десяти рабочих дней со дня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создания, получения или внесения в них соответствующих изменений. Порядок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размещения на официальном сайте образовательной организации в сети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"Интернет" и обновления информации об образовательной организации, в том числе ее содержание и форма ее предоставления, устанавливается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Статья 30. Локальные нормативные акты, содержащие нормы,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регулирующие образовательные отношения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Образовательная организация принимает локальные нормативные акты,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содержащие нормы, регулирующие образовательные отношения (далее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локальные нормативные акты), в пределах своей компетенции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порядке, установленном 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уставом.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локальные нормативные акты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основным вопросам организации и осуществления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деятельности, в том числе регламентирующие правила приема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режим занятий обучающихся, формы, периодичность и порядок текущего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контроля успеваемости и промежуточной аттестации обучающихся, порядок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основания перевода, отчисления и восстановления обучающихся, порядок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отношений между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организацией и обучающимися и (или) родителями (законными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представителями) несовершеннолетних обучающихся.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При принятии локальных нормативных актов, затрагивающих права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и работников образовательной организации, учитывается мнение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советов обучающихся, советов родителей, представительных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а также в порядке и в случаях, которые предусмотрены трудовым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законодательством, представительных органов работников (при наличии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представительных органов).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Нормы локальных нормативных актов, ухудшающие положение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или работников образовательной организации по сравнению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установленным законодательством об образовании, трудовым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положением либо принятые с нарушением установленного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порядка, не применяются и подлежат отмене образовательной организацией.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Статья 31. Организации, осуществляющие обучение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К организациям, осуществляющим обучение, относятся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научные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для детей-сирот и детей, оставшихся без попечения родителей,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осуществляющие лечение, оздоровление и (или) отдых,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осуществляющие социальное обслуживание, и иные юридические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лица.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Научные организации вправе осуществлять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деятельность по программам магистратуры, программам подготовки 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кадров, программам ординатуры,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обучения и дополнительным 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Организации, осуществляющие лечение, оздоровление и (или) отдых,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осуществляющие социальное обслуживание, вправе осуществлять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основным и дополнительным общеобразовательным программам, основным программам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Дипломатические представительства и консульские учреждения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представительства Российской Федерации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международных (межгосударственных, межправительственных) организациях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(далее - загранучреждения Министерства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Федерации) вправе осуществлять образовательную деятельность по основным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 с учетом особенностей,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установленных статьей 88 настоящего Федерального закона.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Иные юридические лица вправе осуществлять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программам профессионального обучения,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дошкольного образования и дополнительным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Для осуществления образовательной деятельности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обучение, в ее структуре создается специализированное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структурное образовательное подразделение. Деятельность такого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подразделения регулируется положением, разрабатываемым и утверждаемым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осуществляющей обучение.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Статья 32. Индивидуальные предприниматели, осуществляющие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Индивидуальный предприниматель осуществляет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непосредственно или с привлечением педагогических работников.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осуществляющий государственную регистрацию юридических лиц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индивидуальных предпринимателей (его территориальный орган), в порядке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сроки, которые установлены законодательством о государственной регистрации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уведомляет орган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 субъекта Российской Федерации, осуществляющий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переданные ему полномочия Российской Федерации в сфере образования,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предпринимателя, видом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экономической деятельности которого является образовательная деятельность.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Индивидуальные предприниматели осуществляют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основным и дополнительным общеобразовательным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программам, программам профессионального обучения. Физические лица,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которые в соответствии с трудовым законодательством не допускаются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 деятельности, не вправе осуществлять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в качестве индивидуальных предпринимателей.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Индивидуальный предприниматель до начала оказания платных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услуг предоставляет обучающемуся, родителям (законным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представителям) несовершеннолетнего обучающегося информацию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регистрации в качестве индивидуального предпринимателя,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уровне своего профессионального образования, общем стаже педагогической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работы и о стаже занятия индивидуальной педагогической деятельностью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случае привлечения им для осуществления образовательной деятельности педагогических работников информацию об их уровне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образования и общем стаже педагогической работы.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При осуществлении индивидуальным предпринимателем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с привлечением педагогических работников 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предоставляется информация о лицензии на осуществление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Глава 4. Обучающиеся и их родители (законные представители)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Статья 33. Обучающиеся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программы, формы обучения, режима пребывания в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относятся: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воспитанники - лица, осваивающие образовательную программу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дошкольного образования, лица, осваивающие основную общеобразовательную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программу с одновременным проживанием или нахождением в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учащиеся - лица, осваивающие образовательные программы начального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общего, основного общего или среднего общего образования,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общеобразовательные программы;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студенты (курсанты) - лица, осваивающие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образования, программы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или программы магистратуры;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аспиранты - лица, обучающиеся в аспирантуре по программе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научно-педагогических кадров;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адъюнкты - лица, проходящие военную или иную приравненную к ней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службу, службу в органах внутренних дел, службу в органах по контролю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оборотом наркотических средств и психотропных веществ в адъюнктуре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программе подготовки научно-педагогических кадров;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ординаторы - лица, обучающиеся по программам ординатуры;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7) ассистенты-стажеры - лица, обучающиеся по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стажировки;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слушатели - лица, осваивающие дополнительные профессиональные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программы, лица, осваивающие программы профессионального обучения,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лица, зачисленные на обучение на подготовительные отделения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образования, если иное не установлено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настоящим Федеральным законом;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экстерны - лица, зачисленные в организацию, осуществляющую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имеющим государственную аккредитацию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программам, для прохождения промежуточной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Специальные названия обучающихся, осваивающих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общеобразовательные программы в общеобразовательных организациях,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имеющих целью подготовку несовершеннолетних граждан к военной или иной государственной службе, предусматриваются уставами этих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Студентам (курсантам) бесплатно предоставляется зачетная книжка,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студентам также студенческий билет. Образцы зачетной книжки и студенческого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билета утверждаются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Иным категориям обучающихся документы, подтверждающие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 в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выдаются в случаях, предусмотренных законодательством Российской</w:t>
      </w:r>
    </w:p>
    <w:p w:rsidR="00B67A77" w:rsidRPr="00B4600C" w:rsidRDefault="006A7B1A" w:rsidP="00B46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или локальными нормативными актами.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lastRenderedPageBreak/>
        <w:t>Статья 34. Основные права обучающихся и меры их социальной поддержки</w:t>
      </w:r>
    </w:p>
    <w:p w:rsidR="006A7B1A" w:rsidRPr="00556F3D" w:rsidRDefault="006A7B1A" w:rsidP="00EC1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и стимулирования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формы получения образования и формы обучения после получения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или после достижения восемнадцати лет;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психофизического развития и состояния здоровья, в том числе получение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социально-педагогической и психологической помощи, бесплатной психолого-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медико-педагогической коррекции;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обучение, в пределах осваиваемой образовательной программы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локальными нормативными актами;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участие в формировании содержания своего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при условии соблюдения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стандартов среднего профессионального 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образовательных стандартов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локальными нормативными актами (указанное право может быть ограничено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условиями договора о целевом обучении);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выбор факультативных (необязательных для данного уровня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профессии, специальности или направления подготовки)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элективных (избираемых в обязательном порядке) учебных предметов, курсов,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 (модулей) из перечня, предлагаемого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(после получения основного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освоение наряду с учебными предметами, курсами, дисциплинами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(модулями) по осваиваемой образовательной программе любых других учебных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преподаваемых в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 установленном ею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 также преподаваемых в других организациях,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учебных предметов, курсов, дисциплин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(модулей), одновременное освоение нескольких основных профессиональных</w:t>
      </w:r>
    </w:p>
    <w:p w:rsidR="00EC1BFF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зачет организацией, осуществляющей образовательную деятельность,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ею порядке результатов освоения обучающимися учебных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практики, дополнительных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в других организациях,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отсрочку от призыва на военную службу, предоставляемую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Федеральным законом от 28 марта 1998 года N 53-ФЗ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воинской обязанности и военной службе";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уважение человеческого достоинства, защиту от всех форм физического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психического насилия, оскорбления личности, охрану жизни и здоровья;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свободу совести, информации, свободное выражение собственных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взглядов и убеждений;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каникулы - плановые перерывы при получении образования для отдыха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иных социальных целей в соответствии с законодательством об образовании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календарным учебным графиком;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12) академический отпуск в порядке и по основаниям, которые установлены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образования, а также отпуск по беременности и родам, отпуск по уходу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ребенком до достижения им возраста трех лет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13) перевод для получения образования по другой профессии,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специальности и (или) направлению подготовки, по другой форме обучения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об образовании;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14) переход с платного обучения на бесплатное обучение в случаях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которые предусмотрены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15) перевод в другую образовательную организацию, реализующую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уровня,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16) восстановление для получения образования в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реализующей основные профессиональные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программы, в порядке, установленном законодательством об образовании;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17) участие в управлении образовательной организацией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ее уставом;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18) ознакомление со свидетельством о государственной регистрации,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уставом, с лицензией на осуществление образовательной деятельности, со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с учебной документацией,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в образовательной организации;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19) обжалование актов образовательной организации в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порядке;20) бесплатное пользование библиотечно-информационными ресурсами,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учебной, производственной, научной базой образовательной организации;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21) пользование в порядке, установленном локальными нормативными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актами, лечебно-оздоровительной инфраструктурой, объектами культуры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объектами спорта образовательной организации;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22) развитие своих творческих способностей и интересов, включая участие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конкурсах, олимпиадах, выставках, смотрах, физкультурных мероприятиях,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спортивных мероприятиях, в том числе в официальных спортивных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соревнованиях, и других массовых мероприятиях;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23) участие в соответствии с законодательством Российской Федерации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научно-исследовательской, научно-технической, экспериментальной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инновационной деятельности, осуществляемой образовательной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 руководством научно-педагогических работников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высшего образования и (или) научных работников научных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24) направление для обучения и проведения научных исследований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избранным темам, прохождения стажировок, в том числе в рамках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академического обмена, в другие образовательные организации и научные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включая образовательные организации высшего образования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научные организации иностранных государств;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25) опубликование своих работ в изданиях образовательной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бесплатной основе;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26) поощрение за успехи в учебной, физкультурной, спортивной,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общественной, научной, научно-технической, творческой, экспериментальной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инновационной деятельности;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27) совмещение получения образования с работой без ущерба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освоения образовательной программы, выполнения индивидуального учебного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плана;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28) получение информации от образовательной организации о положении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сфере занятости населения Российской Федерации по осваиваемым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профессиям, специальностям и направлениям подготовки;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29) иные академические права, предусмотренные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законом, иными нормативными правовыми актами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локальными нормативными актами.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Обучающимся предоставляются следующие меры социальной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поддержки и стимулирования: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полное государственное обеспечение, в том числе обеспечение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одеждой, обувью, жестким и мягким инвентарем, в случаях и в порядке, которые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установлены федеральными законами, законами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обеспечение питанием в случаях и в порядке, которые установлены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законами, законами субъектов Российской Федерации;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обеспечение местами в интернатах, а также предоставление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 и жилищным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жилых помещений в общежитиях;4) транспортное обеспечение в соответствии со статьей 40 настоящего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получение стипендий, материальной помощи и других денежных выплат,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предусмотренных законодательством об образовании;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предоставление в установленном в соответствии с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 и законодательством Российской Федерации порядке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образовательного кредита;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иные меры социальной поддержки, предусмотренные нормативными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правовыми актами Российской Федерации и нормативными правовыми актами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правовыми актами органов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самоуправления, локальными нормативными актами.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Лица, осваивающие основную образовательную программу в форме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самообразования или семейного образования либо обучавшиеся по не имеющей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программе, вправе пройти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экстерном промежуточную и государственную итоговую аттестацию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соответствующей имеющей государственную аккредитацию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программе. Указанные лица, не имеющие основного общего или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образования, вправе пройти экстерном промежуточную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итоговую аттестацию в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соответствующей имеющей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основной общеобразовательной программе, бесплатно.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прохождении аттестации экстерны пользуются академическими правами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по соответствующей образовательной программе.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Обучающиеся имеют право на посещение по своему выбору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мероприятий, которые проводятся в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и не предусмотрены учебным планом,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локальными нормативными актами. Привлечение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без их согласия и несовершеннолетних обучающихся без согласия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их родителей (законных представителей) к труду, не предусмотренному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программой, запрещается.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Обучающиеся имеют право на участие в общественных объединениях,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в профессиональных союзах, созданных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а также на создание общественных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объединений обучающихся в установленном федеральным законом порядке.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Принуждение обучающихся, воспитанников к вступлению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общественные объединения, в том числе в политические партии,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принудительное привлечение их к деятельности этих объединений и участию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агитационных кампаниях и политических акциях не допускается.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Обучающиеся, осваивающие основные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общего, среднего профессионального и высшего образования, имеют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 создавать студенческие отряды, представляющие собой общественные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объединения обучающихся, целью деятельности которых является организация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временной занятости таких обучающихся, изъявивших желание в свободное от</w:t>
      </w:r>
    </w:p>
    <w:p w:rsidR="00EC1BFF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учебы время работать в различных отраслях экономики.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финансовое обеспечение которой осуществляется за счет бюджетных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 (или) местных бюджетов, в пределах своей компетенции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обеспечивают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и местных бюджетов стипендиями,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жилыми помещениями в общежитиях, интернатах, а также осуществляют другие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меры их социальной поддержки, предусмотренные настоящим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 и иными нормативными правовыми актами Российской Федерации.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В случае прекращения деятельности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аннулирования соответствующей лицензии,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лишения ее государственной аккредитации по соответствующей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программе или истечения срока действия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 по соответствующей образовательной программе учредитель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уполномоченный им орган управления указанной организацией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обеспечивают перевод совершеннолетних обучающихся с их согласия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несовершеннолетних обучающихся с согласия их родителей (законных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представителей) в другие организации, осуществляющие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соответствующих уровня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направленности. В случае приостановления действия лицензии,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приостановления действия государственной аккредитации полностью или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отношении отдельных уровней образования, укрупненных групп профессий,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 учредитель и (или) уполномоченный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 орган управления указанной организацией обеспечивают перевод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заявлению совершеннолетних обучающихся, несовершеннолетних обучающихся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заявлению их родителей (законных представителей) в другие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имеющим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основным образовательным программам соответствующих уровня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направленности. Порядок и условия осуществления такого перевода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Статья 35. Пользование учебниками, учебными пособиями, средствами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обучения и воспитания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Обучающимся, осваивающим основные образовательные программы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бюджета, бюджетов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местных бюджетов в пределах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стандартов, образовательных стандартов,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бесплатно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предоставляются в пользование на время получения образования учебники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учебные пособия, а также учебно-методические материалы, средства обучения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воспитания.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Обеспечение учебниками и учебными пособиями, а также учебно-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методическими материалами, средствами обучения и воспитания организаций, осуществляющих образовательную деятельность по основным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программам, в пределах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стандартов, образовательных стандартов осуществляется за счет бюджетных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 местных бюджетов.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Пользование учебниками и учебными пособиями обучающимися,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осваивающими учебные предметы, курсы, дисциплины (модули) за пределами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стандартов,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стандартов и (или) получающими платные образовательные услуги,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Статья 36. Стипендии и другие денежные выплаты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Стипендией признается денежная выплата, назначаемая обучающимся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целях стимулирования и (или) поддержки освоения ими соответствующих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виды стипендий: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государственная академическая стипендия студентам;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студентам;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стажерам;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стипендии Президента Российской Федерации и стипендии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Правительства Российской Федерации;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именные стипендии;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физическими лицами, в том числе направившими их на обучение;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стипендии слушателям подготовительных отделений в случаях,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предусмотренных настоящим Федеральным законом.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Студентам, обучающимся по очной форме обучения за счет бюджетных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ассигнований федерального бюджета, назначается государственная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академическая стипендия и (или) государственная социальная стипендия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Государственная академическая стипендия назначается студентам,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требованиям, установленным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Государственная социальная стипендия назначается студентам,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являющимся детьми-сиротами и детьми, оставшимися без попечения родителей,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лицами из числа детей-сирот и детей, оставшихся без попечения родителей,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детьми-инвалидами, инвалидами I и II групп, инвалидами с детства, студентам,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подвергшимся воздействию радиации вследствие катастрофы на Чернобыльской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АЭС и иных радиационных катастроф, вследствие ядерных испытаний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Семипалатинском полигоне, студентам, являющимся инвалидами вследствие военной травмы или заболевания, полученных в период прохождения военной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службы, и ветеранами боевых действий либо имеющим право на получение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государственной социальной помощи, а также студентам из числа граждан,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проходивших в течение не менее трех лет военную службу по контракту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Вооруженных Силах Российской Федерации, во внутренних войсках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Министерства внутренних дел Российской Федерации, в инженерно-технических,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дорожно-строительных воинских формированиях при федеральных органах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 и в спасательных воинских формированиях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уполномоченного на решение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задач в области гражданской обороны, Службе внешней разведки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органах федеральной службы безопасности, органах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охраны и федеральном органе обеспечения мобилизационной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органов государственной власти Российской Федерации на воинских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должностях, подлежащих замещению солдатами, матросами, сержантами,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старшинами, и уволенных с военной службы по основаниям, предусмотренным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подпунктами "б" - "г" пункта 1, подпунктом "а" пункта 2 и подпунктами "а" - "в"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пункта 3 статьи 51 Федерального закона от 28 марта 1998 года N 53-ФЗ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воинской обязанности и военной службе".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Аспирантам, ординаторам, ассистентам-стажерам, обучающимся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очной форме обучения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порядке, 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назначаются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государственные стипендии.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Порядок назначения государственной академической стипендии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студентам, государственной социальной стипендии студентам,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стипендии аспирантам, ординаторам, ассистентам-стажерам, обучающимся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очной форме обучения за счет бюджетных ассигнований бюджетов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местных бюджетов, устанавливается соответственно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 и органами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Государственная академическая стипендия студентам, государственная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социальная стипендия студентам, государственные стипендии аспирантам,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ординаторам, ассистентам-стажерам выплачиваются в размерах, определяемых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с учетом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мнения совета обучающихся этой организации и выборного органа первичной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профсоюзной организации (при наличии такого органа) в пределах средств,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выделяемых организации, осуществляющей образовательную деятельность,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стипендиальное обеспечение обучающихся (стипендиальный фонд).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Размеры государственной академической стипендии студентам,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социальной стипендии студентам, государственной стипендии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аспирантам, ординаторам, ассистентам-стажерам, определяемые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не могут быть меньше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нормативов, установленных в соответствии с частью 10 настоящей статьи.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Размер стипендиального фонда определяется исходя из общего числа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по очной форме обучения за счет бюджетных ассигнований федерального бюджета и нормативов, установленных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по каждому уровню профессионального образования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категориям обучающихся с учетом уровня инфляции. Нормативы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формирования стипендиального фонда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устанавливаются органами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за счет бюджетных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ассигнований местного бюджета - органами местного самоуправления.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Обучающимся - иностранным гражданам и лицам без гражданства,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осваивающим основные профессиональные образовательные программы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очной форме, выплачиваются государственные академические стипендии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студентам, государственные стипендии аспирантам, ординаторам, ассистентам-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стажерам, если они обучаются за счет бюджетных ассигнований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 и местных бюджетов,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в пределах квоты, установленной Правительством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или это предусмотрено международными договорами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в соответствии с которыми такие лица приняты на обучение.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Размеры стипендий, устанавливаемых Президентом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или Правительством Российской Федерации, и порядок их выплаты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определяются Президентом Российской Федерации или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Именные стипендии учреждаются федеральными государственными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органами, органами государственной власти субъектов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местного самоуправления, юридическими и физическими лицами,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которые определяют размеры и условия выплаты таких стипендий.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Слушателям подготовительных отделений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высшего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обучающимся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выплачиваются стипендии в размере, определяемом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и в порядке, установленном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Профессиональным образовательным организациям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организациям высшего образования,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оказание государственных услуг в сфере образования за счет бюджетных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ассигнований федерального бюджета, выделяются средства на оказание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материальной поддержки нуждающимся студентам в размере двадцати пяти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процентов предусматриваемого им размера стипендиального фонда, средства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организации культурно-массовой, физкультурной и спортивной,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оздоровительной работы со студентами в размере месячного размера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стипендиального фонда по образовательным программам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и двукратного месячного размера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стипендиального фонда по образовательным программам высшего образования.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Материальная поддержка обучающимся выплачивается в размерах и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которые определяются локальными нормативными актами, принимаемыми с</w:t>
      </w:r>
    </w:p>
    <w:p w:rsidR="00EC1BFF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учетом мнения советов обучающихся и представительных органов обучающихся.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16. Организации, осуществляющие образовательную деятельность,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устанавливать за счет средств, полученных от приносящей доход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различные виды материальной поддержки обучающихся.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17. Размер, условия и порядок денежных выплат обучающимся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организаций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в интересах обороны и безопасности государства,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законности и правопорядка определяются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6A7B1A" w:rsidRPr="00EC1BFF" w:rsidRDefault="006A7B1A" w:rsidP="00EC1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FF">
        <w:rPr>
          <w:rFonts w:ascii="Times New Roman" w:hAnsi="Times New Roman" w:cs="Times New Roman"/>
          <w:b/>
          <w:sz w:val="24"/>
          <w:szCs w:val="24"/>
        </w:rPr>
        <w:t>Статья 37. Организация питания обучающихся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Организация питания обучающихся возлагается на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Расписание занятий должно предусматривать перерыв достаточной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продолжительности для питания обучающихся.</w:t>
      </w:r>
    </w:p>
    <w:p w:rsidR="006A7B1A" w:rsidRPr="00556F3D" w:rsidRDefault="00EC1BF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Обучающиеся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организаций, реализующих образовательные программы по специальностям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направлениям подготовки в области обороны и безопасности государства,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области подготовки плавательных составов морских судов, судов внутреннего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водного плавания, судов рыбопромыслового флота, летного состава воздушных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судов, авиационного персонала, персонала, обеспечивающего организацию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воздушного движения, а также общеобразовательных и 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общеобразовательные программы, имеющие целью подготовку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несовершеннолетних граждан к военной или иной государственной службе,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обеспечиваются питанием по нормам и в порядке, которые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учредителями указанных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Обеспечение питанием обучающихся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осуществляется в случаях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которые установлены органами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обучающихся за счет бюджетных ассигнований местных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- органами местного самоуправления.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Статья 38. Обеспечение вещевым имуществом (обмундированием)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Обучающиеся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реализующих образовательные программы по специальностям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направлениям подготовки в области обороны и безопасности государства,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обеспечения законности и правопорядка, в области таможенного дела,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плавательных составов морских судов, судов внутреннего водного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плавания, судов рыбопромыслового флота, летного состава воздушных судов,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авиационного персонала, персонала, обеспечивающего организацию воздушного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движения, а также общеобразовательных и профессиональных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реализующих дополнительные общеобразовательные программы,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имеющие целью подготовку несовершеннолетних граждан к военной или иной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службе, обеспечиваются вещевым имуществом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(обмундированием), в том числе форменной одеждой, по нормам и в порядке, которые определяются учредителями указанных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организаций. Учредители указанных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устанавливают форму одежды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в этих образовательных организациях, правила ее ношения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знаки различия, если иное не установлено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Обеспечение вещевым имуществом (обмундированием), 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форменной одеждой, обучающихся за счет бюджетных ассигнований бюджетов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 осуществляется в случаях и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которые установлены органами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обучающихся за счет бюджетных ассигнований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- органами местного самоуправления.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Статья 39. Предоставление жилых помещений в общежитиях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предоставляют каждому нуждающемуся в жилой площади обучающемуся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основным образовательным программам среднего профессионального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по очной форме обучения жилое помещение в общежитии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 наличии соответствующего специализированного жилищного фонда у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в порядке, установленном локальными нормативными актами этих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организаций. При наличии обучающихся, нуждающихся в жилой площади,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допускается использование не по назначению входящей в специализированный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жилищный фонд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жилой площади общежитий (в том числе ее сдача в аренду и иные сделки).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каждым обучающимся, проживающим в общежитии, заключается договор найма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жилого помещения в общежитии в порядке, установленном жилищным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Обучающимся в организациях,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по заочной форме обучения предоставляются жилые помещения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общежитиях на период прохождения промежуточной и итоговой аттестации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наличии соответствующего специализированного жилищного фонда у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Размер платы за пользование жилым помещением и коммунальные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услуги в общежитии для обучающихся определяется локальными нормативными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актами, принимаемыми с учетом мнения советов обучающихся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представительных органов обучающихся в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(при их наличии). Организация, осуществляющая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вправе снизить размер платы за пользование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жилым помещением и коммунальные услуги в общежитии для обучающихся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 взимать ее с отдельных категорий обучающихся в определяемых ею случаях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порядке.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Лицам, указанным в части 5 статьи 36 настоящего Федерального закона,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жилые помещения в специализированном жилищном фонде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предоставляются бесплатно в первоочередном порядке.</w:t>
      </w:r>
    </w:p>
    <w:p w:rsidR="00DF15A1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Статья 40. Транспортное обеспечение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Транспортное обеспечение обучающихся включает в себя организацию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их бесплатной перевозки до образовательных организаций и обратно в случаях,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установленных частью 2 настоящей статьи, а также предоставление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мер социальной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поддержки при проезде на общественном транспорте.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Организация бесплатной перевозки обучающихся в государственных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организациях, реализующих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общеобразовательные программы, между поселениями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учредителями соответствующих образовательных организаций.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Статья 41. Охрана здоровья обучающихся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Охрана здоровья обучающихся включает в себя: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законодательством в сфере охраны здоровья;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3) определение оптимальной учебной,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нагрузки, режима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учебных занятий и продолжительности каникул;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оздоровления обучающихся, для занятия ими физической культурой и спортом;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периодических медицинских осмотров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диспансеризации;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профилактику и запрещение курения, употребления алкогольных,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 психотропных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веществ, их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обеспечение безопасности обучающихся во время пребывания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профилактику несчастных случаев с обучающимися во время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пребывания в организации, осуществляющей образовательную деятельность;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Организация охраны здоровья обучающихся (за исключением оказания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первичной медико-санитарной помощи, прохождения периодических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медицинских осмотров и диспансеризации) в организациях,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осуществляется этими организациями.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Организацию оказания первичной медико-санитарной помощи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обучающимся осуществляют органы исполнительной власти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здравоохранения. Образовательная организация обязана предоставить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помещение с соответствующими условиями для работы медицинских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деятельность,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реализации образовательных программ создают условия для охраны здоровья</w:t>
      </w:r>
    </w:p>
    <w:p w:rsidR="00B4600C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в том числе обеспечивают:</w:t>
      </w:r>
    </w:p>
    <w:p w:rsidR="006A7B1A" w:rsidRPr="00556F3D" w:rsidRDefault="00B4600C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текущий контроль за состоянием здоровья обучающихся;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оздоровительных мероприятий, обучение и воспитание в сфере охраны здоровья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 в Российской Федерации;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нормативов;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пребывания в организации, осуществляющей образовательную деятельность,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по согласованию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здравоохранения.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Для обучающихся, осваивающих основные общеобразовательные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и нуждающихся в длительном лечении, создаются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в том числе санаторные, в которых проводятся необходимые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лечебные, реабилитационные и оздоровительные мероприятия для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обучающихся. Обучение таких детей, а также детей-инвалидов, которые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состоянию здоровья не могут посещать образовательные организации, может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быть также организовано образовательными организациями на дому или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медицинских организациях. Основанием для организации обучения на дому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медицинской организации являются заключение медицинской организации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письменной форме обращение родителей (законных представителей).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Порядок регламентации и оформления отношений государственной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и родителей (законных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представителей) обучающихся, нуждающихся в длительном лечении,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детей-инвалидов в части организации обучения по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общеобразовательным программам на дому или в медицинских организациях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определяется нормативным правовым актом уполномоченного органа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Федерации.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Статья 42. Психолого-педагогическая, медицинская и социальная помощь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обучающимся, испытывающим трудности в освоении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основных общеобразовательных программ, развитии и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социальной адаптации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Психолого-педагогическая, медицинская и социальная помощь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оказывается детям, испытывающим трудности в освоении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программ, развитии и социальной адаптации, 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несовершеннолетним обучающимся, признанным в случаях и в порядке, которые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предусмотрены уголовно-процессуальным законодательством, подозреваемыми,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обвиняемыми или подсудимыми по уголовному делу либо являющимся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потерпевшими или свидетелями преступления, в центрах психолого-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педагогической, медицинской и социальной помощи, создаваемых органами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а также психологами,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педагогами-психологами организаций, осуществляющих образовательную деятельность, в которых такие дети обучаются. Органы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 имеют право на создание центров психолого-педагогической,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медицинской и социальной помощи.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себя: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(законных представителей) и педагогических работников;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обучающимися, логопедическую помощь обучающимся;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помощь обучающимся в профориентации, получении профессии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социальной адаптации.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помощь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оказывается детям на основании заявления или согласия в письменной форме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их родителей (законных представителей).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медицинской и социальной помощи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оказывает помощь организациям, осуществляющим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по вопросам реализации основных общеобразовательных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программ, обучения и воспитания обучающихся, в том числе осуществляет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реализации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программ, оказывает методическую помощь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организациям, осуществляющим образовательную деятельность, включая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помощь в разработке образовательных программ, индивидуальных учебных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планов, выборе оптимальных методов обучения и воспитания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испытывающих трудности в освоении основных общеобразовательных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программ, выявлении и устранении потенциальных препятствий к обучению,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осуществляет мониторинг эффективности оказываемой организациями,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психолого-педагогической,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медицинской и социальной помощи детям, испытывающим трудности в освоении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развитии и социальной адаптации.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На центр психолого-педагогической, медицинской и социальной помощи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может быть возложено осуществление функций психолого-медико-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 комиссии, в том числе проведение комплексного психолого-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медико-педагогического обследования детей в целях своевременного выявления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особенностей в физическом и (или) психическом развитии и (или) отклонений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поведении детей, подготовка по результатам обследования детей рекомендаций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оказанию им психолого-медико-педагогической помощи и организации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и воспитания, а также подтверждение, уточнение или изменение ранее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данных рекомендаций. Положение о психолого-медико-педагогической комиссии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порядок проведения комплексного психолого-медико-педагогического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обследования детей устанавливаются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по согласованию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сфере здравоохранения.6. Психолого-педагогическая помощь в центре психолого-педагогической,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медицинской и социальной помощи оказывается педагогами-психологами,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социальными педагогами, учителями-логопедами, учителями-дефектологами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иными специалистами, необходимыми для надлежащего осуществления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функций такого центра. Центр психолого-педагогической, медицинской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социальной помощи осуществляет также комплекс мероприятий по выявлению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причин социальной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детей и оказывает им социальную помощь,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 связь с семьей, а также с органами и организациями по вопросам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трудоустройства детей, обеспечения их жильем, пособиями и пенсиями.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Статья 43. Обязанности и ответственность обучающихся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Обучающиеся обязаны: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индивидуальный учебный план, в том числе посещать предусмотренные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учебным планом или индивидуальным учебным планом учебные занятия,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осуществлять самостоятельную подготовку к занятиям, выполнять задания,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данные педагогическими работниками в рамках образовательной программы;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выполнять требования устава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правил внутреннего распорядка, правил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проживания в общежитиях и интернатах и иных локальных нормативных актов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вопросам организации и осуществления образовательной деятельности;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нравственному, духовному и физическому развитию и самосовершенствованию;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не создавать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препятствий для получения образования другими обучающимися;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бережно относиться к имуществу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Иные обязанности обучающихся, не предусмотренные частью 1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статьи, устанавливаются настоящим Федеральным законом, иными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законами, договором об образовании (при его наличии).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Дисциплина в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поддерживается на основе уважения человеческого достоинства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педагогических работников. Применение физического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психического насилия по отношению к обучающимся не допускается.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За неисполнение или нарушение устава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правил внутреннего распорядка, правил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проживания в общежитиях и интернатах и иных локальных нормативных актов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вопросам организации и осуществления образовательной деятельности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обучающимся могут быть применены меры дисциплинарного взыскания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замечание, выговор, отчисление из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Меры дисциплинарного взыскания не применяются к обучающимся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дошкольного, начального общего образования, а также к обучающимся с ограниченными возможностями здоровья (с задержкой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психического развития и различными формами умственной отсталости).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дисциплинарного взыскания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обучающимся во время их болезни, каникул, академического отпуска, отпуска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беременности и родам или отпуска по уходу за ребенком.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При выборе меры дисциплинарного взыскания организация,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деятельность, должна учитывать тяжесть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обстоятельства, при которых он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совершен, предыдущее поведение обучающегося, его психофизическое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эмоциональное состояние, а также мнение советов обучающихся, советов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родителей.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По решению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за неоднократное совершение дисциплинарных проступков,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предусмотренных частью 4 настоящей статьи, допускается применение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отчисления несовершеннолетнего обучающегося, достигшего возраста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пятнадцати лет, из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как меры дисциплинарного взыскания. Отчисление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обучающегося применяется, если иные меры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дисциплинарного взыскания и меры педагогического воздействия не дали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результата и дальнейшее его пребывание в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оказывает отрицательное влияние на других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нарушает их права и права работников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а также нормальное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функционирование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Решение об отчислении несовершеннолетнего обучающегося,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достигшего возраста пятнадцати лет и не получившего основного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как мера дисциплинарного взыскания принимается с учетом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мнения его родителей (законных представителей) и с согласия комиссии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делам несовершеннолетних и защите их прав. Решение об отчислении детей-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принимается с согласия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и органа опеки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попечительства.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Организация, осуществляющая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незамедлительно обязана проинформировать об отчислении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обучающегося в качестве меры дисциплинарного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взыскания орган местного самоуправления, осуществляющий управление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 Орган местного самоуправления, осуществляющий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и родители (законные представители)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обучающегося, отчисленного из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не позднее чем в месячный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срок принимают меры, обеспечивающие получение несовершеннолетним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обучающимся общего образования.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Обучающийся, родители (законные представители)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обучающегося вправе обжаловать в комиссию по урегулированию споров между участниками образовательных отношений меры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дисциплинарного взыскания и их применение к обучающемуся.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Порядок применения к обучающимся и снятия с обучающихся мер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дисциплинарного взыскания устанавливается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Статья 44. Права, обязанности и ответственность в сфере образования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несовершеннолетних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Родители (законные представители) несовершеннолетних обучающихся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имеют преимущественное право на обучение и воспитание детей перед всеми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другими лицами. Они обязаны заложить основы физического, нравственного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интеллектуального развития личности ребенка.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 оказывают помощь родителям (законным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представителям) несовершеннолетних обучающихся в воспитании детей, охране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укреплении их физического и психического здоровья, развитии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индивидуальных способностей и необходимой коррекции нарушений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развития.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имеют право: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с учетом мнения ребенка, а также с учетом рекомендаций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(при их наличии) формы получения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формы обучения, организации, осуществляющие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язык, языки образования, факультативные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элективные учебные предметы, курсы, дисциплины (модули) из перечня,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предлагаемого организацией, осуществляющей образовательную деятельность;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общее образование в семье. Ребенок, получающий образование в семье,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решению его родителей (законных представителей) с учетом его мнения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любом этапе обучения вправе продолжить образование в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знакомиться с уставом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лицензией на осуществление образовательной деятельности, со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с учебно-программной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документацией и другими документами, регламентирующими организацию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и воспитания, образовательными технологиями, а также с оценками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успеваемости своих детей;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получать информацию о всех видах планируемых обследований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 их проведения или участия в них, получать информацию о результатах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проведенных обследований обучающихся;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в форме, определяемой уставом этой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 комиссией, обсуждении результатов обследования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рекомендаций, полученных по результатам обследования, высказывать свое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мнение относительно предлагаемых условий для организации обучения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воспитания детей.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Родители (законные представители) несовершеннолетних обучающихся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обязаны: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правила проживания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в интернатах, требования локальных нормативных актов, которые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 режим занятий обучающихся, порядок регламентации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 между образовательной организацией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обучающимися и (или) их родителями (законными представителями)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этих отношений;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 деятельность.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несовершеннолетних обучающихся устанавливаются настоящим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законом, иными федеральными законами, договором об образовании (при 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наличии).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обязанностей,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установленных настоящим Федеральным законом и иными федеральными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законами, родители (законные представители) несовершеннолетних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несут ответственность, предусмотренную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B67A77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7">
        <w:rPr>
          <w:rFonts w:ascii="Times New Roman" w:hAnsi="Times New Roman" w:cs="Times New Roman"/>
          <w:b/>
          <w:sz w:val="24"/>
          <w:szCs w:val="24"/>
        </w:rPr>
        <w:t>Статья 45. Защита прав обучающихся, родителей (законных</w:t>
      </w:r>
    </w:p>
    <w:p w:rsidR="006A7B1A" w:rsidRPr="00B67A77" w:rsidRDefault="006A7B1A" w:rsidP="00B67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7">
        <w:rPr>
          <w:rFonts w:ascii="Times New Roman" w:hAnsi="Times New Roman" w:cs="Times New Roman"/>
          <w:b/>
          <w:sz w:val="24"/>
          <w:szCs w:val="24"/>
        </w:rPr>
        <w:t>представителей) несовершеннолетних обучающихся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целях защиты своих прав обучающиеся, родители (законные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 самостоятельно или через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своих представителей вправе: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направлять в органы управления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обращения о применении к работникам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указанных организаций, нарушающим и (или) ущемляющим права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дисциплинарных взысканий. Такие обращения подлежат обязательному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рассмотрению указанными органами с привлечением обучающихся, родителей</w:t>
      </w:r>
    </w:p>
    <w:p w:rsidR="00DF15A1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отношений, в том числе по вопросам о наличии или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отсутствии конфликта интересов педагогического работника;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иные способы защиты прав и законных интересов.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Комиссия по урегулированию споров между участниками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 создается в целях урегулирования разногласий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по вопросам реализации права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образование, в том числе в случаях возникновения конфликта интересов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педагогического работника, применения локальных нормативных актов,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обжалования решений о применении к обучающимся дисциплинарного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взыскания.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Комиссия по урегулированию споров между участниками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 создается в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из равного числа представителей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совершеннолетних обучающихся, родителей (законных представителей)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несовершеннолетних обучающихся, работников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Решение комиссии по урегулированию споров между участниками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 является обязательным для всех участников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 в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и подлежит исполнению в сроки, предусмотренные указанным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решением.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Решение комиссии по урегулированию споров между участниками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 может быть обжаловано в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Порядок создания, организации работы, принятия решений комиссией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 и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исполнения устанавливается локальным нормативным актом, который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принимается с учетом мнения советов обучающихся, советов родителей,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представительных органов работников этой организации и (или) обучающихся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ней (при их наличии).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Глава 5. Педагогические, руководящие и иные работники организаций,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осуществляющих образовательную деятельность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Статья 46. Право на занятие педагогической деятельностью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Право на занятие педагогической деятельностью имеют лица, имеющие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 и отвечающие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квалификационным требованиям, указанным в квалификационных справочниках,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(или) профессиональным стандартам.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Номенклатура должностей педагогических работников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должностей руководителей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утверждается Правительством Российской</w:t>
      </w:r>
    </w:p>
    <w:p w:rsidR="00DF15A1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Статья 47. Правовой статус педагогических работников. Права и свободы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t>педагогических работников, гарантии их реализации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Под правовым статусом педагогического работника понимается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совокупность прав и свобод (в том числе академических прав и свобод),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трудовых прав, социальных гарантий и компенсаций, ограничений, обязанностей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ответственности, которые установлены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 законодательством субъектов Российской Федерации.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в обществе и создаются условия для осуществления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деятельности. Педагогическим работникам 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предоставляются права и свободы, меры социальной поддержки,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направленные на обеспечение их высокого профессионального уровня, условий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повышение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социальной значимости, престижа педагогического труда.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правами и свободами: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вмешательства в профессиональную деятельность;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средств, методов обучения и воспитания;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и методов обучения и воспитания в пределах реализуемой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программы, отдельного учебного предмета, курса, дисциплины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(модуля);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и воспитания в соответствии с образовательной программой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об образовании;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учебных планов, календарных учебных графиков, рабочих учебных предметов,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курсов, дисциплин (модулей), методических материалов и иных компонентов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право на осуществление научной, научно-технической, творческой,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исследовательской деятельности, участие в экспериментальной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международной деятельности, разработках и во внедрении инноваций;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ресурсами, а также доступ в порядке, установленном локальными нормативными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актами организации, осуществляющей образовательную деятельность,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информационно-телекоммуникационным сетям и базам данных, учебным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методическим материалам, музейным фондам, материально-техническим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средствам обеспечения образовательной деятельности, необходимым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качественного осуществления педагогической, научной или исследовательской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в организациях, осуществляющих образовательную деятельность;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образовательными, методическими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научными услугами организации, осуществляющей образовательную деятельность, в порядке, установленном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или локальными нормативными актами;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 в коллегиальных органах управления, в порядке, установленном уставом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этой организации;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 через органы управления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общественные организации;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 формах и в порядке, которые установлены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участниками образовательных отношений;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справедливое и объективное расследование нарушения норм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этики педагогических работников.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Академические права и свободы, указанные в части 3 настоящей статьи,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должны осуществляться с соблюдением прав и свобод других участников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отношений, требований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норм профессиональной этики педагогических работников,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закрепленных в локальных нормативных актах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Педагогические работники имеют следующие трудовые права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социальные гарантии: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 деятельности не реже чем один раз в три года;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продолжительность которого определяется Правительством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каждые десять лет непрерывной педагогической работы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право на досрочное назначение трудовой пенсии по старости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учете в качестве нуждающихся в жилых помещениях, вне очереди жилых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помещений по договорам социального найма, право на предоставление жилых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помещений специализированного жилищного фонда;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законами и законодательными актами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В рабочее время педагогических работников в зависимости от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занимаемой должности включается учебная (преподавательская), воспитательная работа, индивидуальная работа с обучающимися, научная,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творческая и исследовательская работа, а также другая педагогическая работа,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предусмотренная трудовыми (должностными) обязанностями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индивидуальным планом, - методическая, подготовительная, организационная,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диагностическая, работа по ведению мониторинга, работа, предусмотренная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планами воспитательных, физкультурно-оздоровительных, спортивных,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творческих и иных мероприятий, проводимых с обучающимися. Конкретные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трудовые (должностные) обязанности педагогических работников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трудовыми договорами (служебными контрактами) и должностными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инструкциями. Соотношение учебной (преподавательской) и другой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 работы в пределах рабочей недели или учебного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определяется соответствующим локальным нормативным актом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с учетом количества часов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учебному плану, специальности и квалификации работника.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Режим рабочего времени и времени отдыха педагогических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определяется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коллективным договором, правилами внутреннего трудового распорядка, иными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локальными нормативными актами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трудовым договором, графиками работы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расписанием занятий в соответствии с требованиями трудового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и с учетом особенностей, установленных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Педагогические работники, проживающие и работающие в сельских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населенных пунктах, рабочих поселках (поселках городского типа), имеют право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предоставление компенсации расходов на оплату жилых помещений,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отопления и освещения. Размер, условия и порядок возмещения расходов,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связанных с предоставлением указанных мер социальной поддержки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педагогическим работникам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устанавливаются Правительством Российской Федерации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обеспечиваются за счет бюджетных ассигнований федерального бюджета,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педагогическим работникам образовательных организаций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муниципальных образовательных организаций устанавливаются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субъектов Российской Федерации и обеспечиваются за счет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бюджетных ассигнований бюджетов субъектов Российской Федерации.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Педагогическим работникам образовательных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участвующим по решению уполномоченных органов исполнительной власти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проведении единого государственного экзамена в рабочее время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освобожденным от основной работы на период проведения единого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экзамена, предоставляются гарантии и компенсации,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установленные трудовым законодательством и иными актами, содержащими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нормы трудового права. Педагогическим работникам, участвующим в проведении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единого государственного экзамена, выплачивается компенсация за работу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подготовке и проведению единого государственного экзамена. Размер и порядок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выплаты указанной компенсации устанавливаются субъектом Российской Федерации за счет бюджетных ассигнований бюджета субъекта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выделяемых на проведение единого государственного экзамена.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Для привлечения выпускников профессиональных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и образовательных организаций высшего образования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 деятельности органы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вправе устанавливать дополнительные меры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поддержки.</w:t>
      </w:r>
    </w:p>
    <w:p w:rsidR="006A7B1A" w:rsidRPr="00DF15A1" w:rsidRDefault="006A7B1A" w:rsidP="00DF15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A1">
        <w:rPr>
          <w:rFonts w:ascii="Times New Roman" w:hAnsi="Times New Roman" w:cs="Times New Roman"/>
          <w:b/>
          <w:sz w:val="24"/>
          <w:szCs w:val="24"/>
        </w:rPr>
        <w:lastRenderedPageBreak/>
        <w:t>Статья 48. Обязанности и ответственность педагогических работников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уровне, обеспечивать в полном объеме реализацию преподаваемых учебных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предмета, курса, дисциплины (модуля) в соответствии с утвержденной рабочей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программой;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требованиям профессиональной этики;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других участников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развивать у обучающихся познавательную активность,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самостоятельность, инициативу, творческие способности, формировать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гражданскую позицию, способность к труду и жизни в условиях современного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мира, формировать у обучающихся культуру здорового и безопасного образа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жизни;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качество образования формы, методы обучения и воспитания;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состояние их здоровья, соблюдать специальные условия, необходимые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получения образования лицами с ограниченными возможностями здоровья,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взаимодействовать при необходимости с медицинскими организациями;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об образовании;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проходить в соответствии с трудовым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предварительные при поступлении на работу и периодические медицинские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осмотры, а также внеочередные медицинские осмотры по направлению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работодателя;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 обучение и проверку знаний и навыков в области охраны труда;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положение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специализированном структурном образовательном подразделении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обучение, правила внутреннего трудового распорядка.</w:t>
      </w:r>
    </w:p>
    <w:p w:rsidR="006A7B1A" w:rsidRPr="00556F3D" w:rsidRDefault="00DF15A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в том числе в качестве индивидуального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предпринимателя, не вправе оказывать платные образовательные услуги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обучающимся в данной организации, если это приводит к конфликту интересов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педагогического работника.3. Педагогическим работникам запрещается использовать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для политической агитации, принуждения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к принятию политических, религиозных или иных убеждений либо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отказу от них, для разжигания социальной, расовой, национальной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религиозной розни, для агитации, пропагандирующей исключительность,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превосходство либо неполноценность граждан по признаку социальной, расовой,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национальной, религиозной или языковой принадлежности, их отношения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религии, в том числе посредством сообщения обучающимся недостоверных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сведений об исторических, о национальных, религиозных и культурных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традициях народов, а также для побуждения обучающихся к действиям,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противоречащим Конституции Российской Федерации.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ненадлежащее исполнение возложенных на них обязанностей в порядке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случаях, которые установлены федеральными законами. Неисполнение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ненадлежащее исполнение педагогическими работниками обязанностей,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предусмотренных частью 1 настоящей статьи, учитывается при прохождении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аттестации.</w:t>
      </w:r>
    </w:p>
    <w:p w:rsidR="006A7B1A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Статья 49. Аттестация педагогических работников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подтверждения соответствия педагогических работников занимаемым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должностям на основе оценки их профессиональной деятельности и по желанию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работников (за исключением педагогических работников из числа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состава) в целях установления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подтверждения соответствия педагогических работников занимаемым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должностям осуществляется один раз в пять лет на основе оценки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деятельности аттестационными комиссиями, самостоятельно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формируемыми организациями, осуществляющими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категории педагогических работников организаций,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и находящихся в ведении федеральных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осуществляется аттестационными комиссиями,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формируемыми федеральными органами исполнительной власти, в 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которых эти организации находятся, а в отношении педагогических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 и находящихся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ведении субъекта Российской Федерации, педагогических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муниципальных и частных организаций,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проведение данной аттестации осуществляется аттестационными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комиссиями, формируемыми уполномоченными органами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 субъектов Российской Федерации.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Порядок проведения аттестации педагогических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по согласованию с 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труда.</w:t>
      </w:r>
    </w:p>
    <w:p w:rsidR="006A7B1A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Статья 50. Научно-педагогические работники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реализации образовательных программ высшего образования и дополнительных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профессиональных программ, предусматриваются должности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и научных работников, которые относятся к научно-педагогическим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работникам. Педагогические работники относятся к профессорско-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преподавательскому составу указанных организаций.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Научные работники образовательных организаций наряду с правами,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предусмотренными законодательством о науке и государственной 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технической политике, имеют право: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входить в состав коллегиальных органов управления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 в соответствии с порядком, установленным уставом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участвовать в обсуждении вопросов, относящихся к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выбирать методы и средства проведения научных исследований,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отвечающие мерам безопасности, наиболее полно соответствующие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особенностям научных исследований и обеспечивающие их высокое качество;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бесплатно пользоваться образовательными, методическими и научными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услугами образовательной организации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или локальными нормативными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актами образовательной организации.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Научные работники образовательной организации наряду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обязанностями, предусмотренными законодательством о науке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научно-технической политике, обязаны: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формировать у обучающихся профессиональные качества по избранным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профессии, специальности или направлению подготовки;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развивать у обучающихся самостоятельность, инициативу, творческие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6A7B1A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Статья 51. Правовой статус руководителя образовательной организации.</w:t>
      </w:r>
    </w:p>
    <w:p w:rsidR="006A7B1A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Президент образовательной организации высшего</w:t>
      </w:r>
    </w:p>
    <w:p w:rsidR="006A7B1A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избирается общим собранием, конференцией работников (общим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собранием, конференцией работников и обучающихся)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с последующим утверждением учредителем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F3D22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назначается учредителем образовательной организации;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назначается Президентом Российской Федерации в случаях,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установленных федеральными законами;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назначается Правительством Российской Федерации (для ректоров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университетов).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Кандидаты на должность руководителя образовательной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должны иметь высшее образование и соответствовать квалификационным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требованиям, указанным в квалификационных справочниках,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должностям руководителей образовательных организаций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профессиональным стандартам.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Запрещается занятие должности руководителя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лицами, которые не допускаются к педагогической деятельности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основаниям, установленным трудовым законодательством.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Кандидаты на должность руководителя государственной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и ее руководитель (за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исключением руководителей, указанных в пунктах 3 и 4 части 1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статьи) проходят обязательную аттестацию. Порядок и сроки проведения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аттестации кандидатов на должность руководителя и руководителя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или муниципальной образовательной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учредителями этих образовательных организаций. В случаях,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кандидаты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должность руководителя федеральной государственной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также согласовываются с уполномоченным Президентом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федеральным государственным органом.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Должностные обязанности руководителя государственной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организации, филиала государственной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не могут исполняться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совместительству.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Права и обязанности руководителя образовательной организации, 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компетенция в области управления образовательной организацией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определяются в соответствии с законодательством об образовании и уставом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Руководителям образовательных организаций предоставляются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Правительством Российской Федерации, права,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социальные гарантии и меры социальной поддержки, предусмотренные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работников пунктами 3 и 5 части 5 и частью 8 статьи 47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Руководитель образовательной организации несет ответственность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руководство образовательной, научной, воспитательной работой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организационно-хозяйственной деятельностью образовательной организации.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Особенности замещения должностей, назначения на должности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статуса руководителя федеральной государственной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подготовку кадров в интересах обороны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безопасности государства, обеспечения законности и правопорядка,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определяются в порядке, установленном федеральными законами.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Особенности избрания, назначения на должность и статуса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руководителя частной образовательной организации определяются в уставе частной образовательной организации в соответствии с трудовым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В образовательной организации высшего образования по решению 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ученого совета может учреждаться должность президента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высшего образования.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Совмещение должностей ректора и президента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высшего образования не допускается.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Порядок избрания президента образовательной организации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его полномочия определяются уставом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высшего образования.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После избрания президента государственной или муниципальной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 между ним и учредителем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этой образовательной организации заключается трудовой договор на срок до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пяти лет. Прекращение трудового договора с президентом государственной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высшего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по основаниям, установленным трудовым законодательством,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по основаниям прекращения трудового договора с руководителем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этой образовательной организации.</w:t>
      </w:r>
    </w:p>
    <w:p w:rsidR="006A7B1A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Статья 52. Иные работники образовательных организаций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образовательных организациях наряду с должностями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работников, научных работников предусматриваются должности инженерно-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технических, административно-хозяйственных, производственных, учебно-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вспомогательных, медицинских и иных работников,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вспомогательные функции.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Право на занятие должностей, предусмотренных частью 1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статьи, имеют лица, отвечающие квалификационным требованиям, указанным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квалификационных справочниках, и (или) профессиональным стандартам.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Права, обязанности и ответственность работников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занимающих должности, указанные в части 1 настоящей статьи,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законодательством Российской Федерации, уставом,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и иными локальными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нормативными актами образовательных организаций, должностными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инструкциями и трудовыми договорами.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Заместителям руководителей образовательных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и их заместителям предоставляются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порядке, установленном Правительством Российской Федерации, права,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социальные гарантии и меры социальной поддержки, предусмотренные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педагогическим работникам пунктами 3 и 5 части 5 и частью 8 статьи 47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Глава 6. Основания возникновения, изменения и прекращения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образовательных отношений</w:t>
      </w:r>
    </w:p>
    <w:p w:rsidR="009F3D22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Статья 53. Возникновение образовательных отношений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распорядительный акт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о приеме лица на обучение в эту организацию или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прохождения промежуточной аттестации и (или) государственной итоговой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аттестации, а в случае осуществления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индивидуальным предпринимателем - договор об образовании.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дошкольного образования или за счет средств физических и (или) юридических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 изданию распорядительного акта о приеме лица на обучение в организацию,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деятельность, предшествует заключение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договора об образовании.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случае приема на целевое обучение в соответствии со статьей 56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 изданию распорядительного акта о приеме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лица на обучение в организацию, осуществляющую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предшествует заключение договора о целевом приеме и договора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 целевом обучении.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нормативными актами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возникают 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лица, принятого на обучение, с даты, указанной в распорядительном акте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приеме лица на обучение или в договоре об образовании, заключенном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индивидуальным предпринимателем.</w:t>
      </w:r>
    </w:p>
    <w:p w:rsidR="006A7B1A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Статья 54. Договор об образовании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Договор об образовании заключается в простой письменной форме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между: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организацией, осуществляющей образовательную деятельность,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лицом, зачисляемым на обучение (родителями (законными представителями)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лица);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зачисляемым на обучение, и физическим или юридическим лицом, обязующимся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оплатить обучение лица, зачисляемого на обучение.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договоре об образовании должны быть указаны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характеристики образования, в том числе вид, уровень и (или) направленность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 (часть образовательной программы определенных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уровня, вида и (или) направленности), форма обучения, срок освоения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 (продолжительность обучения).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договоре об образовании, заключаемом при приеме на обучение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счет средств физического и (или) юридического лица (далее - договор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оказании платных образовательных услуг), указываются полная стоимость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платных образовательных услуг и порядок их оплаты. Увеличение стоимости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платных образовательных услуг после заключения такого договора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допускается, за исключением увеличения стоимости указанных услуг с учетом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 на очередной финансовый год и плановый период.4. Сведения, указанные в договоре об оказании платных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услуг, должны соответствовать информации, размещенной на официальном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сайте образовательной организации в сети "Интернет" на дату заключения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договора.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Организация, осуществляющая образовательную деятельность,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снизить стоимость платных образовательных услуг по договору об оказании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платных образовательных услуг с учетом покрытия недостающей стоимости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платных образовательных услуг за счет собственных средств этой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том числе средств, полученных от приносящей доход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физических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юридических лиц. Основания и порядок снижения стоимости платных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услуг устанавливаются локальным нормативным актом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доводятся до сведения обучающихся.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Договор об образовании не может содержать условия, которые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ограничивают права лиц, имеющих право на получение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определенных уровня и направленности и подавших заявления о приеме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 (далее - поступающие), и обучающихся или снижают уровень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предоставления им гарантий по сравнению с условиями, установленными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об образовании. Если условия, ограничивающие права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поступающих и обучающихся или снижающие уровень предоставления 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гарантий, включены в договор, такие условия не подлежат применению.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Наряду с установленными статьей 61 настоящего Федерального закона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основаниями прекращения образовательных отношений по инициативе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договор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оказании платных образовательных услуг может быть расторгнут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одностороннем порядке этой организацией в случае просрочки оплаты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услуг, а также в случае, если надлежащее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исполнение обязательства по оказанию платных образовательных услуг стало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невозможным вследствие действий (бездействия) обучающегося.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Основания расторжения в одностороннем порядке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договора об оказании платных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услуг указываются в договоре.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Правила оказания платных образовательных услуг утверждаются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6A7B1A" w:rsidRPr="00556F3D" w:rsidRDefault="009F3D22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Примерные формы договоров об образовании утверждаются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Статья 55. Общие требования к приему на обучение в организацию,</w:t>
      </w:r>
    </w:p>
    <w:p w:rsidR="006A7B1A" w:rsidRPr="009F3D22" w:rsidRDefault="006A7B1A" w:rsidP="009F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2">
        <w:rPr>
          <w:rFonts w:ascii="Times New Roman" w:hAnsi="Times New Roman" w:cs="Times New Roman"/>
          <w:b/>
          <w:sz w:val="24"/>
          <w:szCs w:val="24"/>
        </w:rPr>
        <w:t>осуществляющую образовательную деятельность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Прием на обучение в организацию, осуществляющую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проводится на принципах равных условий приема для всех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поступающих, за исключением лиц, которым в соответствии с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 предоставлены особые права (преимущества) при приеме</w:t>
      </w:r>
    </w:p>
    <w:p w:rsidR="005F682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обучение.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деятельность, обязана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ознакомить поступающего и (или) его родителей (законных представителей) со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своим уставом, с лицензией на осуществление образовательной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аккредитации, с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обучающихся. При проведении приема на конкурсной основе поступающему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предоставляется также информация о проводимом конкурсе и об итогах 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проведения.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Прием на обучение по основным общеобразовательным программам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бюджета, бюджетов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местных бюджетов проводится на общедоступной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основе, если иное не предусмотрено настоящим Федеральным законом. Дети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ограниченными возможностями здоровья принимаются на обучение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программе только с согласия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родителей (законных представителей) и на основании рекомендаций психолого-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медико-педагогической комиссии.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и местных бюджетов проводится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конкурсной основе, если иное не предусмотрено настоящим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на места с оплатой стоимости обучения физическими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юридическими лицами проводится на условиях, определяемых локальными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нормативными актами таких организаций в соответствии с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Условиями приема на обучение по основным 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должны быть гарантированы соблюдение права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образование и зачисление из числа поступающих, имеющих соответствующий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уровень образования, наиболее способных и подготовленных к освоению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 соответствующего уровня и соответствующей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направленности лиц.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При приеме на обучение по основным 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по профессиям, специальностям, направлениям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подготовки, перечень которых утверждается Правительством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поступающие проходят обязательные предварительные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медицинские осмотры (обследования) в порядке, установленном при заключении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трудового договора или служебного контракта по соответствующим должности,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профессии или специальности.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Порядок приема на обучение по образовательным программам каждого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уровня образования (в том числе порядок приема иностранных граждан и лиц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без гражданства, предельное количество образовательных организаций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образования, в которые поступающий на обучение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или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вправе подать заявления одновременно, и количество специальностей и направлений подготовки, по которым он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участвовать в конкурсе), перечень вступительных испытаний при приеме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 по основным профессиональным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каждого уровня, особенности проведения вступительных испытаний для лиц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ограниченными возможностями здоровья, перечень дополнительных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вступительных испытаний при приеме на обучение по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высшего образования и перечень категорий граждан, которые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поступают на обучение по образовательным программам высшего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результатам вступительных испытаний, устанавливаются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если иное не предусмотрено настоящим Федеральным законом.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Правила приема в конкретную организацию, осуществляющую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на обучение по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в части, не урегулированной законодательством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образовании, организацией,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6A7B1A" w:rsidRPr="005F6820" w:rsidRDefault="006A7B1A" w:rsidP="005F6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20">
        <w:rPr>
          <w:rFonts w:ascii="Times New Roman" w:hAnsi="Times New Roman" w:cs="Times New Roman"/>
          <w:b/>
          <w:sz w:val="24"/>
          <w:szCs w:val="24"/>
        </w:rPr>
        <w:t>Статья 56. Целевой прием. Договор о целевом приеме и договор о целевом</w:t>
      </w:r>
    </w:p>
    <w:p w:rsidR="006A7B1A" w:rsidRPr="005F6820" w:rsidRDefault="006A7B1A" w:rsidP="005F6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20">
        <w:rPr>
          <w:rFonts w:ascii="Times New Roman" w:hAnsi="Times New Roman" w:cs="Times New Roman"/>
          <w:b/>
          <w:sz w:val="24"/>
          <w:szCs w:val="24"/>
        </w:rPr>
        <w:t>обучении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образования, вправе проводить целевой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 в пределах установленных ими в соответствии со статьей 100 настоящего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 контрольных цифр приема граждан на обучение за счет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бюджета, бюджетов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местных бюджетов.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Квота целевого приема для получения высшего образования в объеме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установленных на очередной год контрольных цифр приема граждан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 за счет бюджетных ассигнований федерального бюджета, бюджетов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 и местных бюджетов по каждому уровню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образования, каждой специальности и каждому направлению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ежегодно устанавливается учредителями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высшего образования.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Целевой прием проводится в рамках установленной квоты на основе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договора о целевом приеме, заключаемого соответствующей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с заключившими договор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целевом обучении с гражданином федеральным государственным органом,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государственной власти субъекта Российской Федерации,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местного самоуправления, государственным (муниципальным) учреждением,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унитарным предприятием, государственной корпорацией,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компанией или хозяйственным обществом, в уставном капитале которого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присутствует доля Российской Федерации, субъекта Российской Федерации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Право на обучение на условиях целевого приема для получения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образования имеют граждане, которые заключили договор о целевом обучении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сорганом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или организацией, указанными в части 3 настоящей статьи, и приняты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целевые места по конкурсу, проводимому в рамках квоты целевого приема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порядком приема, установленным в соответствии с частью 8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 55 настоящего Федерального закона.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Существенными условиями договора о целевом приеме являются: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обязательства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по организации целевого приема гражданина, заключившего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договор о целевом обучении;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обязательства органа или организации, указанных в части 3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статьи, по организации учебной и производственной практики гражданина,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заключившего договор о целевом обучении.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Существенными условиями договора о целевом обучении являются: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меры социальной поддержки, предоставляемые гражданину в период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органом или организацией, указанными в части 3 настоящей статьи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заключившими договор о целевом обучении (к указанным мерам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относиться меры материального стимулирования, оплата платных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услуг, предоставление в пользование и (или) оплата жилого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помещения в период обучения и другие меры социальной поддержки);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обязательства органа или организации, указанных в части 3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статьи, и гражданина соответственно по организации учебной, производственной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преддипломной практики гражданина, а также по его трудоустройству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организацию, указанную в договоре о целевом обучении,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полученной квалификацией;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основания освобождения гражданина от исполнения обязательства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трудоустройству.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Гражданин, не исполнивший обязательства по трудоустройству,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исключением случаев, установленных договором о целевом обучении, обязан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возместить в полном объеме органу или организации, указанным в части 3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статьи, расходы, связанные с предоставлением ему мер социальной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поддержки, а также выплатить штраф в двукратном размере относительно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указанных расходов. Орган или организация, указанные в части 3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статьи, в случае неисполнения обязательства по трудоустройству гражданина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выплачивает ему компенсацию в двукратном размере расходов, связанных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предоставлением ему мер социальной поддержки.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Порядок заключения и расторжения договора о целевом приеме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договора о целевом обучении, а также их типовые формы устанавливаются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Федеральные государственные органы, органы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органы местного самоуправления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вправе заключать договоры о целевом обучении с обучающимися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или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принятыми на обучение не на условиях целевого приема.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Заключение договора о целевом обучении между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государственным органом, органом государственной власти субъекта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или органом местного самоуправления и гражданином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обязательством последующего прохождения государственной службы или муниципальной службы после окончания обучения осуществляется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 законодательством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муниципальной службе.</w:t>
      </w:r>
    </w:p>
    <w:p w:rsidR="006A7B1A" w:rsidRPr="005F6820" w:rsidRDefault="006A7B1A" w:rsidP="005F6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20">
        <w:rPr>
          <w:rFonts w:ascii="Times New Roman" w:hAnsi="Times New Roman" w:cs="Times New Roman"/>
          <w:b/>
          <w:sz w:val="24"/>
          <w:szCs w:val="24"/>
        </w:rPr>
        <w:t>Статья 57. Изменение образовательных отношений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отношения изменяются в случае изменения условий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получения обучающимся образования по конкретной основной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программе, повлекшего за собой изменение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взаимных прав и обязанностей обучающегося и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изменены как по инициативе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 (родителей (законных представителей) несовершеннолетнего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обучающегося) по его заявлению в письменной форме, так и по инициативе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Основанием для изменения образовательных отношений является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распорядительный акт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изданный руководителем этой организации или уполномоченным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 лицом. Если с обучающимся (родителями (законными представителями)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обучающегося) заключен договор об образовании,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распорядительный акт издается на основании внесения соответствующих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такой договор.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нормативными актами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изменяются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даты издания распорядительного акта или с иной указанной в нем даты.</w:t>
      </w:r>
    </w:p>
    <w:p w:rsidR="006A7B1A" w:rsidRPr="005F6820" w:rsidRDefault="006A7B1A" w:rsidP="005F6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20">
        <w:rPr>
          <w:rFonts w:ascii="Times New Roman" w:hAnsi="Times New Roman" w:cs="Times New Roman"/>
          <w:b/>
          <w:sz w:val="24"/>
          <w:szCs w:val="24"/>
        </w:rPr>
        <w:t>Статья 58. Промежуточная аттестация обучающихся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Освоение образовательной программы (за исключением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образования), в том числе отдельной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или всего объема учебного предмета, курса, дисциплины (модуля)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программы, сопровождается промежуточной аттестацией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проводимой в формах, определенных учебным планом,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образовательной организацией.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Неудовлетворительные результаты промежуточной аттестации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одному или нескольким учебным предметам, курсам, дисциплинам (модулям)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образовательной программы или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отсутствии уважительных причин признаются академической задолженностью.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Обучающиеся обязаны ликвидировать академическую задолженность.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Образовательные организации, родители (законные представители)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обучающегося, обеспечивающие получение обучающимся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в форме семейного образования, обязаны создать условия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обучающемуся для ликвидации академической задолженности и обеспечить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контроль за своевременностью ее ликвидации.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Обучающиеся, имеющие академическую задолженность, вправе пройти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соответствующим учебному предмету, курсу,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дисциплине (модулю) не более двух раз в сроки, определяемые организацией, осуществляющей образовательную деятельность, в пределах одного года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момента образования академической задолженности. В указанный период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включаются время болезни обучающегося, нахождение его в академическом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отпуске или отпуске по беременности и родам.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организацией создается комиссия.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аттестации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уважительным причинам или имеющие академическую задолженность,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переводятся в следующий класс или на следующий курс условно.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не ликвидировавшие в установленные сроки академической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задолженности с момента ее образования, по усмотрению их родителей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(законных представителей) оставляются на повторное обучение, переводятся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 по адаптированным образовательным программам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рекомендациями психолого-медико-педагогической комиссии либо на обучение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индивидуальному учебному плану.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Обучающиеся по образовательным программам начального общего,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в форме семейного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не ликвидировавшие в установленные сроки академической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задолженности, продолжают получать образование в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Обучающиеся по основным профессиональным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программам, не ликвидировавшие в установленные сроки академической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задолженности, отчисляются из этой организации как не выполнившие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образовательной программы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выполнению учебного плана.</w:t>
      </w:r>
    </w:p>
    <w:p w:rsidR="006A7B1A" w:rsidRPr="005F6820" w:rsidRDefault="006A7B1A" w:rsidP="005F6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20">
        <w:rPr>
          <w:rFonts w:ascii="Times New Roman" w:hAnsi="Times New Roman" w:cs="Times New Roman"/>
          <w:b/>
          <w:sz w:val="24"/>
          <w:szCs w:val="24"/>
        </w:rPr>
        <w:t>Статья 59. Итоговая аттестация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Итоговая аттестация представляет собой форму оценки степени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уровня освоения обучающимися образовательной программы.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Итоговая аттестация проводится на основе принципов объективности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независимости оценки качества подготовки обучающихся.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Итоговая аттестация, завершающая освоение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основного общего и среднего общего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основных профессиональных образовательных программ, является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обязательной и проводится в порядке и в форме, которые установлены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организацией, если иное не установлено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Итоговая аттестация, завершающая освоение имеющих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аккредитацию основных образовательных программ, является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аттестацией. Государственная итоговая аттестация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проводится государственными экзаменационными комиссиями в целях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определения соответствия результатов освоения обучающимися основных образовательных программ соответствующим требованиям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или образовательного стандарта.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Формы государственной итоговой аттестации, порядок проведения такой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аттестации по соответствующим образовательным программам различного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уровня и в любых формах (включая требования к использованию средств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и воспитания, средств связи при проведении государственной итоговой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аттестации, требования, предъявляемые к лицам, привлекаемым к проведению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аттестации, порядок подачи и рассмотрения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апелляций, изменения и (или) аннулирования результатов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итоговой аттестации) определяются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если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 не установлено иное.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К государственной итоговой аттестации допускается обучающийся,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имеющий академической задолженности и в полном объеме выполнивший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учебный план или индивидуальный учебный план, если иное не установлено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соответствующим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Обучающиеся, не прошедшие государственной итоговой аттестации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получившие на государственной итоговой аттестации неудовлетворительные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результаты, вправе пройти государственную итоговую аттестацию в сроки,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определяемые порядком проведения государственной итоговой аттестации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образовательным программам.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Не допускается взимание платы с обучающихся за прохождение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Государственные экзаменационные комиссии для проведения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создаются: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уполномоченными органами исполнительной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при проведении государственной итоговой аттестации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территориях субъектов Российской Федерации;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функции по контролю и надзору в сфере образования, при проведении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аттестации за пределами территории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Государственные экзаменационные комиссии для проведения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и высшего образования создаются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порядком проведения государственной итоговой аттестации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указанным образовательным программам.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При проведении государственной итоговой аттестации, если иное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предусмотрено порядком проведения государственной итоговой аттестации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образовательным программам, используются контрольные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измерительные материалы, представляющие собой комплексы заданий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стандартизированной формы. Информация, содержащаяся в контрольных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измерительных материалах, используемых при проведении государственной итоговой аттестации, относится к информации ограниченного доступа. Порядок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разработки, использования и хранения контрольных измерительных материалов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(включая требования к режиму их защиты, порядку и условиям размещения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информации, содержащейся в контрольных измерительных материалах, в сети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"Интернет") устанавливается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контролю и надзору в сфере образования.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Обеспечение проведения государственной итоговой аттестации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органами исполнительной власти субъектов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осуществляющими государственное управление в сфере образования,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 по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основного общего и среднего общего образования на территории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функции по контролю и надзору в сфере образования, в том числе совместно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учредителями образовательных организаций, расположенных за пределами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территории Российской Федерации и реализующих имеющие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образовательные программы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и загранучреждениями Министерства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имеющими в своей структуре специализированные структурные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подразделения, при проведении государственной итоговой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основного общего 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за пределами территории Российской Федерации;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организациями, осуществляющими образовательную деятельность,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 по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программам, если иное не установлено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обучающихся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образовательным программам.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Государственная итоговая аттестация по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 проводится в форме единого государственного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экзамена (далее - единый государственный экзамен), а также в иных формах,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которые могут устанавливаться: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для обучающихся по образовательным программам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специальных учебно-воспитательных учреждениях закрытого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типа, а также в учреждениях, исполняющих наказание в виде лишения свободы,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обучающихся, получающих среднее общее образование в рамках освоения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в 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 образовательных программ среднего профессионального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интегрированных с основными образовательными программами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и среднего общего образования, для обучающихся с ограниченными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возможностями здоровья по образовательным программам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или для обучающихся детей-инвалидов и инвалидов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5F682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для обучающихся по образовательным программам основного общего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образования, изучавших родной язык из числа языков народов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литературу народов России на родном языке из числа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языков народов Российской Федерации и выбравших экзамен по родному языку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 и литературе народов России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родном языке из числа языков народов Российской Федерации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аттестации, органами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осуществляющими государственное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в порядке, установленном указанными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Методическое обеспечение проведения государственной итоговой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основного общего 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образования, организация разработки контрольных измерительных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материалов для проведения государственной итоговой аттестации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критериев оценивания экзаменационных работ, выполненных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основе этих контрольных измерительных материалов, обеспечения этими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контрольными измерительными материалами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экзаменационных комиссий, а также организация централизованной проверки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экзаменационных работ обучающихся, выполненных на основе контрольных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измерительных материалов при проведении государственной итоговой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среднего общего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определение минимального количества баллов единого государственного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экзамена, подтверждающего освоение образовательной программы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образования, осуществляются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контролю и надзору в сфере образования.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В целях обеспечения соблюдения порядка проведения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 общего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 гражданам, аккредитованным в качестве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общественных наблюдателей в порядке, установленном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предоставляется право присутствовать при проведении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аттестации и направлять информацию о нарушениях,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выявленных при проведении государственной итоговой аттестации,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государственное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и органы местного самоуправления,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управление в сфере образования. Аккредитацию граждан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качестве общественных наблюдателей осуществляют: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органы исполнительной власти субъектов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государственное управление в сфере образования,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 по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основного общего или среднего общего образования на территориях</w:t>
      </w:r>
    </w:p>
    <w:p w:rsidR="005F682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учредители образовательных организаций, расположенных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пределами территории Российской Федерации и реализующих имеющие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образовательные программы основного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среднего общего образования, загранучреждения Министерства иностранных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дел Российской Федерации, имеющие в своей структуре специализированные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структурные образовательные подразделения, при проведении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 общего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 за пределами территории Российской Федерации.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16. К проведению государственной итоговой аттестации по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 привлекаются представители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работодателей или их объединений.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17. Обучающимся по основным профессиональным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после прохождения итоговой аттестации предоставляются по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заявлению каникулы в пределах срока освоения соответствующей основной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программы, по окончании которых производится отчисление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в связи с получением образования.</w:t>
      </w:r>
    </w:p>
    <w:p w:rsidR="006A7B1A" w:rsidRPr="005F6820" w:rsidRDefault="006A7B1A" w:rsidP="005F6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20">
        <w:rPr>
          <w:rFonts w:ascii="Times New Roman" w:hAnsi="Times New Roman" w:cs="Times New Roman"/>
          <w:b/>
          <w:sz w:val="24"/>
          <w:szCs w:val="24"/>
        </w:rPr>
        <w:t>Статья 60. Документы об образовании и (или) о квалификации. Документы</w:t>
      </w:r>
    </w:p>
    <w:p w:rsidR="006A7B1A" w:rsidRPr="00556F3D" w:rsidRDefault="006A7B1A" w:rsidP="005F68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6820">
        <w:rPr>
          <w:rFonts w:ascii="Times New Roman" w:hAnsi="Times New Roman" w:cs="Times New Roman"/>
          <w:b/>
          <w:sz w:val="24"/>
          <w:szCs w:val="24"/>
        </w:rPr>
        <w:t>об обучении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Российской Федерации выдаются: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документы об образовании и (или) о квалификации, к которым относятся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документы об образовании, документы об образовании и о квалификации,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документы о квалификации;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документы об обучении, к которым относятся свидетельство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обучении, свидетельство об освоении дополнительных предпрофессиональных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в области искусств, иные документы, выдаваемые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статьей организациями, осуществляющими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Документы об образовании и (или) о квалификации оформляются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государственном языке Российской Федерации, если иное не установлено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настоящим Федеральным законом, Законом Российской Федерации от 25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октября 1991 года N 1807-I "О языках народов Российской Федерации",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заверяются печатями организаций,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деятельность. Документы об образовании и (или) о квалификации могут быть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оформлены на иностранном языке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Лицам, успешно прошедшим итоговую аттестацию, выдаются документы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 образовании и (или) о квалификации, образцы которых самостоятельно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организациями, осуществляющими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Лицам, успешно прошедшим государственную итоговую аттестацию,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выдаются, если иное не установлено настоящим Федеральным законом,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документы об образовании и документы об образовании и о квалификации.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Образцы таких документов об образовании, документов об образовании и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 (за исключением образцов дипломов об окончании ординатуры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-стажировки) и приложений к ним, описание указанных документов и приложений, порядок заполнения, учета и выдачи указанных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документов и их дубликатов устанавливаются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 Образец диплома об окончании ординатуры, описание указанного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диплома, порядок заполнения, учета и выдачи указанного диплома и 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дубликатов устанавливаются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здравоохранения. Образец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диплома об окончании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-стажировки, описание указанного диплома,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порядок заполнения, учета и выдачи указанного диплома и его дубликатов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культуры.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По решению коллегиального органа управления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а также в случаях, предусмотренных Федеральным законом от 10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ноября 2009 года N 259-ФЗ "О Московском государственном университете имени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М.В. Ломоносова и Санкт-Петербургском государственном университете", лицам,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успешно прошедшим государственную итоговую аттестацию, выдаются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документы об образовании и о квалификации, образцы которых самостоятельно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образовательными организациями.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Документ об образовании, выдаваемый лицам, успешно прошедшим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итоговую аттестацию, подтверждает получение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следующего уровня: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общем образовании);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общем образовании).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Документ об образовании и о квалификации, выдаваемый лицам,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успешно прошедшим государственную итоговую аттестацию, подтверждает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получение профессионального образования следующих уровня и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профессии, специальности или направлению подготовки, относящимся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соответствующему уровню профессионального образования: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среднее профессиональное образование (подтверждается дипломом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среднем профессиональном образовании);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2) высшее образование -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(подтверждается дипломом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бакалавра);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3) высшее образование -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(подтверждается дипломом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специалиста);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высшее образование - магистратура (подтверждается дипломом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магистра);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высшее образование - подготовка кадров высшей квалификации,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осуществляемая по результатам освоения программ подготовки 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кадров в аспирантуре (адъюнктуре), программ ординатуры,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-стажировки (подтверждается дипломом об окончании соответственно аспирантуры (адъюнктуры), ординатуры,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стажировки).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Уровень профессионального образования и квалификация, указываемые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документах об образовании и о квалификации, выдаваемых лицам, успешно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прошедшим государственную итоговую аттестацию, дают их обладателям право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заниматься определенной профессиональной деятельностью, 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занимать должности, для которых в установленном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порядке определены обязательные требования к уровню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и (или) квалификации, если иное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установлено федеральными законами.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Лицам, освоившим программы подготовки научно-педагогических кадров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аспирантуре (адъюнктуре) и защитившим в установленном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порядке научно-квалификационную работу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(диссертацию) на соискание ученой степени кандидата наук, присваивается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ученая степень кандидата наук по соответствующей специальности научных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и выдается диплом кандидата наук.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Документ о квалификации подтверждает: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повышение или присвоение квалификации по результатам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(подтверждается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удостоверением о повышении квалификации или дипломом о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переподготовке);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присвоение разряда или класса, категории по результатам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обучения (подтверждается свидетельством о профессии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рабочего, должности служащего).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Квалификация, указываемая в документе о квалификации, дает 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обладателю право заниматься определенной профессиональной деятельностью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выполнять конкретные трудовые функции, для которых в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 определены обязательные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требования к наличию квалификации по результатам дополнительного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или профессионального обучения, если иное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 установлено законодательством Российской Федерации.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Лицам, не прошедшим итоговой аттестации или получившим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итоговой аттестации неудовлетворительные результаты, а также лицам,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освоившим часть образовательной программы и (или) отчисленным из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выдается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справка об обучении или о периоде обучения по образцу, самостоятельно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устанавливаемому организацией,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Лицам с ограниченными возможностями здоровья (с различными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формами умственной отсталости), не имеющим основного общего 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и обучавшимся по адаптированным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общеобразовательным программам, выдается свидетельство об обучении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образцу и в порядке, которые устанавливаются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образования.14. Лицам, освоившим дополнительные предпрофессиональные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в области искусств и успешно прошедшим итоговую аттестацию,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выдается свидетельство об освоении этих программ по образцу и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которые устанавливаются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культуры.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Организации, осуществляющие образовательную деятельность,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выдавать лицам, освоившим образовательные программы, по которым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предусмотрено проведение итоговой аттестации, документы об обучении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образцу и в порядке, которые установлены этими организациями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6A7B1A" w:rsidRPr="00556F3D" w:rsidRDefault="005F682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16. За выдачу документов об образовании и (или) о квалификации,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документов об обучении и дубликатов указанных документов плата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взимается.</w:t>
      </w:r>
    </w:p>
    <w:p w:rsidR="006A7B1A" w:rsidRPr="005F6820" w:rsidRDefault="006A7B1A" w:rsidP="005F6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20">
        <w:rPr>
          <w:rFonts w:ascii="Times New Roman" w:hAnsi="Times New Roman" w:cs="Times New Roman"/>
          <w:b/>
          <w:sz w:val="24"/>
          <w:szCs w:val="24"/>
        </w:rPr>
        <w:t>Статья 61. Прекращение образовательных отношений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 из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частью 2 настоящей статьи.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 для продолжения освоения образовательной программы в другую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деятельность;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в случае применения к обучающемуся, достигшему возраста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пятнадцати лет, отчисления как меры дисциплинарного взыскания, в случае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невыполнения обучающимся по профессиональной образовательной программе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такой образовательной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и выполнению учебного плана, а также в случае установления нарушения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порядка приема в образовательную организацию, повлекшего по вине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 его незаконное зачисление в образовательную организацию;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в том числе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случае ликвидации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 или родителей (законных представителей) несовершеннолетнего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 не влечет за собой возникновение каких-либо дополнительных,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материальных, обязательств указанного обучающегося перед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распорядительный акт организации, осуществляющей образовательную деятельность, об отчислении обучающегося из этой организации. Если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обучающимся или родителями (законными представителями)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обучающегося заключен договор об оказании платных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услуг, при досрочном прекращении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отношений такой договор расторгается на основании распорядительного акта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об отчислении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 из этой организации. Права и обязанности обучающегося,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предусмотренные законодательством об образовании и локальными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нормативными актами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прекращаются с даты его отчисления из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При досрочном прекращении образовательных отношений организация,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деятельность, в трехдневный срок после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издания распорядительного акта об отчислении обучающегося выдает лицу,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отчисленному из этой организации, справку об обучении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частью 12 статьи 60 настоящего Федерального закона.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Статья 62. Восстановление в организации, осуществляющей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Лицо, отчисленное из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по инициативе обучающегося до завершения освоения основной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программы, имеет право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восстановление для обучения в этой организации в течение пяти лет после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отчисления из нее при наличии в ней свободных мест и с сохранением прежних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условий обучения, но не ранее завершения учебного года (семестра), в котором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указанное лицо было отчислено.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Порядок и условия восстановления в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обучающегося, отчисленного по инициативе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этой организации, определяются локальным нормативным актом этой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Глава 7. Общее образование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Статья 63. Общее образование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общего,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являются преемственными.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а также вне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форме семейного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 Среднее общее образование может быть получено в форме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самообразования.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оставшихся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без попечения родителей, организациях, осуществляющих лечение,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оздоровление и (или) отдых, или в организациях, осуществляющих социальное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обслуживание, получают начальное общее, основное общее, среднее общее образование в указанных организациях, если получение ими данного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не может быть организовано в общеобразовательных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основной общеобразовательной программе определяются родителями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несовершеннолетнего обучающегося. При выборе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несовершеннолетнего обучающегося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формы получения общего образования и формы обучения учитывается мнение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ребенка.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 и городских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округов ведут учет детей, имеющих право на получение общего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каждого уровня и проживающих на территориях соответствующих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муниципальных образований, и форм получения образования, определенных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детей. При выборе родителями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(законными представителями) детей формы получения общего образования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форме семейного образования родители (законные представители)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информируют об этом выборе орган местного самоуправления муниципального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района или городского округа, на территориях которых они проживают.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Статья 64. Дошкольное образование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Дошкольное образование направлено на формирование общей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культуры, развитие физических, интеллектуальных, нравственных, эстетических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личностных качеств, формирование предпосылок учебной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дошкольного возраста.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Образовательные программы дошкольного образования направлены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разностороннее развитие детей дошкольного возраста с учетом их возрастных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индивидуальных особенностей, в том числе достижение детьми дошкольного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возраста уровня развития, необходимого и достаточного для успешного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освоения ими образовательных программ начального общего образования,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основе индивидуального подхода к детям дошкольного возраста и специфичных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детей дошкольного возраста видов деятельности. Освоение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образования не сопровождается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проведением промежуточных аттестаций и итоговой аттестации обучающихся.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обеспечивающие получение детьми дошкольного образования в форме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семейного образования, имеют право на получение методической, психолого-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педагогической, диагностической и консультативной помощи без взимания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платы, в том числе в дошкольных образовательных организациях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организациях, если в них созданы соответствующие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консультационные центры. Обеспечение предоставления таких видов помощи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органами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Статья 65. Плата, взимаемая с родителей (законных представителей) за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присмотр и уход за детьми, осваивающими образовательные программы дошкольного образования в организациях,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осуществляющих образовательную деятельность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Дошкольные образовательные организации осуществляют присмотр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уход за детьми. Иные организации, осуществляющие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деятельность по реализации образовательных программ дошкольного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вправе осуществлять присмотр и уход за детьми.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За присмотр и уход за ребенком учредитель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вправе устанавливать плату,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взимаемую с родителей (законных представителей) (далее - родительская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плата), и ее размер, если иное не установлено настоящим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законом. Учредитель вправе снизить размер родительской платы или не взимать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ее с отдельных категорий родителей (законных представителей) в определяемых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 случаях и порядке.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За присмотр и уход за детьми-инвалидами, детьми-сиротами и детьми,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оставшимися без попечения родителей, а также за детьми с туберкулезной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интоксикацией, обучающимися в государственных и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организациях, реализующих образовательную программу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дошкольного образования, родительская плата не взимается.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дошкольного образования, а также расходов на содержание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недвижимого имущества государственных и муниципальных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реализующих образовательную программу дошкольного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в родительскую плату за присмотр и уход за ребенком в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В целях материальной поддержки воспитания и обучения детей,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посещающих образовательные организации, реализующие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программу дошкольного образования, родителям (законным представителям)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выплачивается компенсация в размере, устанавливаемом нормативными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но не менее двадцати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процентов среднего размера родительской платы за присмотр и уход за детьми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и муниципальных образовательных организациях, находящихся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территории соответствующего субъекта Российской Федерации, на первого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ребенка, не менее пятидесяти процентов размера такой платы на второго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ребенка, не менее семидесяти процентов размера такой платы на третьего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ребенка и последующих детей. Средний размер родительской платы за присмотр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уход за детьми в государственных и муниципальных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 устанавливается органами государственной власти субъекта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 Право на получение компенсации имеет один из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родителей (законных представителей), внесших родительскую плату за присмотр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уход за детьми в соответствующей образовательной организации.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Порядок обращения за получением компенсации, указанной в части 5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статьи, и порядок ее выплаты устанавливаются органами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Финансовое обеспечение расходов, связанных с выплатой компенсации,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указанной в части 5 настоящей статьи, является расходным обязательством</w:t>
      </w:r>
    </w:p>
    <w:p w:rsidR="00FE73F5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Статья 66. Начальное общее, основное общее и среднее общее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Начальное общее образование направлено на формирование личности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обучающегося, развитие его индивидуальных способностей, положительной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мотивации и умений в учебной деятельности (овладение чтением, письмом,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счетом, основными навыками учебной деятельности, элементами теоретического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мышления, простейшими навыками самоконтроля, культурой поведения и речи,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основами личной гигиены и здорового образа жизни).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Основное общее образование направлено на становление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формирование личности обучающегося (формирование нравственных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убеждений, эстетического вкуса и здорового образа жизни, высокой культуры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межличностного и межэтнического общения, овладение основами наук,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государственным языком Российской Федерации, навыками умственного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физического труда, развитие склонностей, интересов, способности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социальному самоопределению).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Среднее общее образование направлено на дальнейшее становление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формирование личности обучающегося, развитие интереса к познанию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творческих способностей обучающегося, формирование навыков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самостоятельной учебной деятельности на. основе индивидуализации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ориентации содержания среднего общего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подготовку обучающегося к жизни в обществе, самостоятельному жизненному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выбору, продолжению образования и началу профессиональной деятельности.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Организация образовательной деятельности по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может быть основана на дифференциации содержания с учетом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потребностей и интересов обучающихся, обеспечивающих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углубленное изучение отдельных учебных предметов, предметных областей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программы (профильное обучение).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Начальное общее образование, основное общее образование, среднее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общее образование являются обязательными уровнями образования.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Обучающиеся, не освоившие основной образовательной программы начального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и (или) основного общего образования, не допускаются к обучению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следующих уровнях общего образования. Требование обязательности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применительно к конкретному обучающемуся сохраняет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силу до достижения им возраста восемнадцати лет, если соответствующее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образование не было получено обучающимся ранее.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По согласию родителей (законных представителей)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 обучающегося, комиссии по делам несовершеннолетних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защите их прав и органа местного самоуправления, осуществляющего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обучающийся, достигший возраста пятнадцати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лет, может оставить общеобразовательную организацию до получения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основного общего образования. Комиссия по делам несовершеннолетних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защите их прав совместно с родителями (законными представителями)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несовершеннолетнего, оставившего общеобразовательную организацию до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получения основного общего образования, и органом местного самоуправления, осуществляющим управление в сфере образования, не позднее чем в месячный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срок принимает меры по продолжению освоения несовершеннолетним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 иной форме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и с его согласия по трудоустройству.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В образовательной организации, реализующей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начального общего,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могут быть созданы условия для проживания обучающихся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интернате, а также для осуществления присмотра и ухода за детьми в группах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продленного дня.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За содержание детей в образовательной организации с наличием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интерната, включающее в себя обеспечение обучающихся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установленными нормами одеждой, обувью, мягким инвентарем, предметами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личной гигиены, школьно-письменными принадлежностями, играми и игрушками,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хозяйственным инвентарем, питанием и организацию их хозяйственно-бытового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обслуживания, а также за осуществление присмотра и ухода за детьми в группах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продленного дня учредитель образовательной организации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устанавливать плату, взимаемую с родителей (законных представителей)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несовершеннолетних обучающихся, и ее размер, если иное не предусмотрено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настоящим Федеральным законом. Учредитель вправе снизить размер указанной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платы или не взимать ее с отдельных категорий родителей (законных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в определяемых им случаях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порядке.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Не допускается включение расходов на реализацию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начального общего, основного общего и (или)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а также расходов на содержание недвижимого имущества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и муниципальных образовательных организаций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родительскую плату за содержание детей в образовательной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имеющей интернат, за осуществление присмотра и ухода за ребенком в группах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продленного дня в таких организациях.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Для обучающихся, нуждающихся в длительном лечении, детей-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инвалидов, которые по состоянию здоровья не могут посещать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обучение по образовательным программам начального общего,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организуется на дому или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медицинских организациях.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Порядок оформления отношений государственной или муниципальной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 с обучающимися и (или) их родителями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(законными представителями) в части организации обучения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на дому или в медицинских организациях устанавливается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нормативным правовым актом уполномоченного органа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субъекта Российской Федерации.</w:t>
      </w:r>
    </w:p>
    <w:p w:rsidR="006A7B1A" w:rsidRPr="00556F3D" w:rsidRDefault="00FE73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12. Для обучающихся с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нуждающихся в особых условиях воспитания, обучения и требующих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специального педагогического подхода, в целях получения ими начального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 уполномоченными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государственной власти Российской Федерации или субъектов Российской Федерации создаются специальные учебно-воспитательные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учреждения открытого и закрытого типов. Порядок направления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несовершеннолетних граждан в специальные учебно-воспитательные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учреждения открытого и закрытого типов и условия их пребывания в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учреждениях определяются Федеральным законом от 24 июня 1999 года N 120-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ФЗ "Об основах системы профилактики безнадзорности и правонарушений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несовершеннолетних".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Статья 67. Организация приема на обучение по основным</w:t>
      </w:r>
    </w:p>
    <w:p w:rsidR="006A7B1A" w:rsidRPr="00FE73F5" w:rsidRDefault="006A7B1A" w:rsidP="00FE73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F5">
        <w:rPr>
          <w:rFonts w:ascii="Times New Roman" w:hAnsi="Times New Roman" w:cs="Times New Roman"/>
          <w:b/>
          <w:sz w:val="24"/>
          <w:szCs w:val="24"/>
        </w:rPr>
        <w:t>общеобразовательным программам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Получение дошкольного образования в образовательных организациях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может начинаться по достижении детьми возраста двух месяцев. Получение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начального общего образования в образовательных организациях начинается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достижении детьми возраста шести лет и шести месяцев при отсутствии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противопоказаний по состоянию здоровья, но не позже достижения ими возраста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восьми лет. По заявлению родителей (законных представителей) детей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учредитель образовательной организации вправе разрешить прием детей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организацию на обучение по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начального общего образования в более раннем или более позднем возрасте.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Правила приема на обучение по основным общеобразовательным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должны обеспечивать прием всех граждан, которые имеют право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получение общего образования соответствующего уровня, если иное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предусмотрено настоящим Федеральным законом.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Правила приема в государственные и муниципальные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организации на обучение по основным общеобразовательным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должны обеспечивать также прием в образовательную организацию граждан,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 соответствующего уровня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проживающих на территории, за которой закреплена указанная образовательная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В приеме в государственную или муниципальную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организацию может быть отказано только по причине отсутствия в ней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свободных мест, за исключением случаев, предусмотренных частями 5 и 6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 и статьей 88 настоящего Федерального закона. В случае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отсутствия мест в государственной или муниципальной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родители (законные представители) ребенка для решения вопроса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 его устройстве в другую общеобразовательную организацию обращаются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непосредственно в орган исполнительной власти субъекта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осуществляющий государственное управление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или орган местного самоуправления, осуществляющий управление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Организация индивидуального отбора при приеме либо переводе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получения основного общего и среднего общего образования с углубленным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изучением отдельных учебных предметов или для профильного обучения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допускается в случаях и в порядке, которые предусмотрены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субъекта Российской Федерации.6. Организация конкурса или индивидуального отбора при приеме либо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переводе граждан для получения общего образования в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организациях, реализующих образовательные программы основного общего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образования, интегрированные с дополнительными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предпрофессиональными образовательными программами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физической культуры и спорта, или образовательные программы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в области искусств, интегрированные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программами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осуществляется на основании оценки способностей к занятию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отдельным видом искусства или спорта, а также при отсутствии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противопоказаний к занятию соответствующим видом спорта.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Глава 8. Профессиональное образование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Статья 68. Среднее профессиональное образование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Среднее профессиональное образование направлено на решение задач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интеллектуального, культурного и профессионального развития человека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имеет целью подготовку квалифицированных рабочих или служащих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специалистов среднего звена по всем основным направлениям общественно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полезной деятельности в соответствии с потребностями общества и государства,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 также удовлетворение потребностей личности в углублении и расширении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К освоению образовательных программ среднего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допускаются лица, имеющие образование не ниже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или среднего общего образования, если иное не установлено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Получение среднего профессионального образования на базе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осуществляется с одновременным получением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в пределах соответствующей образовательной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 В этом случае образовательная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 среднего профессионального образования, реализуемая на базе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основного общего образования, разрабатывается на основе требований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соответствующих федеральных государственных образовательных стандартов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и среднего профессионального образования с учетом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получаемой профессии или специальности среднего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является общедоступным, если иное не предусмотрено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частью. При приеме на обучение по образовательным программам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по профессиям и специальностям, требующим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 поступающих наличия определенных творческих способностей, физических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психологических качеств, проводятся вступительные испытания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в соответствии с настоящим Федеральным законом. В случае, если численность поступающих превышает количество мест, финансовое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обеспечение которых осуществляется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бюджетов, образовательной организацией при приеме на обучение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учитываются результаты освоения поступающими образовательной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основного общего или среднего общего образования, указанные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представленных поступающими документах об образовании.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Получение среднего профессионального образования по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впервые лицами, имеющими диплом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среднем профессиональном образовании с присвоением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квалифицированного рабочего или служащего, не является получением второго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последующего среднего профессионального образования повторно.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Обучающиеся по образовательным программам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образования, не имеющие среднего общего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вправе пройти государственную итоговую аттестацию, которой завершается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освоение образовательных программ среднего общего образования и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успешном прохождении которой им выдается аттестат о среднем общем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образовании. Указанные обучающиеся проходят государственную итоговую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аттестацию бесплатно.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Статья 69. Высшее образование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Высшее образование имеет целью обеспечение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высококвалифицированных кадров по всем основным направлениям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общественно полезной деятельности в соответствии с потребностями общества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государства, удовлетворение потребностей личности в интеллектуальном,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культурном и нравственном развитии, углублении и расширении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научно-педагогической квалификации.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2. К освоению программ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или программ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допускаются лица, имеющие среднее общее образование.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К освоению программ магистратуры допускаются лица, имеющие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высшее образование любого уровня.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К освоению программ подготовки научно-педагогических кадров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аспирантуре (адъюнктуре), программ ординатуры, программ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стажировки допускаются лица, имеющие образование не ниже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(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или магистратура). К освоению программ ординатуры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допускаются лица, имеющие высшее медицинское образование и (или) высшее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фармацевтическое образование. К освоению программ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допускаются лица, имеющие высшее образование в области искусств.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Прием на обучение по образовательным программам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осуществляется отдельно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программам магистратуры, программам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 (адъюнктуре),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ординатуры, а также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 на конкурсной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основе, если иное не предусмотрено настоящим Федеральным законом.6. Прием на обучение по программам магистратуры,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 (адъюнктуре),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программам ординатуры, а также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по результатам вступительных испытаний, проводимых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организацией самостоятельно.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Поступающие на обучение по образовательным программам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вправе представить сведения о своих индивидуальных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достижениях, результаты которых учитываются этими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 при приеме в соответствии с порядком, установленным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частью 8 статьи 55 настоящего Федерального закона.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Обучение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и местных бюджетов является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получением второго или последующего высшего образования по следующим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образования: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или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- лицами,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имеющими диплом бакалавра, диплом специалиста или диплом магистра;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по программам магистратуры - лицами, имеющими диплом специалиста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диплом магистра;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3) по программам ординатуры или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-стажировки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лицами, имеющими диплом об окончании ординатуры или диплом об окончании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по программам подготовки научно-педагогических кадров - лицами,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имеющими диплом об окончании аспирантуры (адъюнктуры) или диплом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кандидата наук.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Статья 70. Общие требования к организации приема на обучение по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proofErr w:type="spellStart"/>
      <w:r w:rsidRPr="00A238C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A238C0"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 w:rsidRPr="00A238C0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1. Прием на обучение по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и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проводится на основании результатов единого государственного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экзамена, если иное не предусмотрено настоящим Федеральным законом.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Результаты единого государственного экзамена при приеме на обучение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действительны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четыре года, следующих за годом получения таких результатов.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Минимальное количество баллов единого государственного экзамена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общеобразовательным предметам, соответствующим специальности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направлению подготовки, по которым проводится прием на обучение, в 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 целевой прием, устанавливается образовательной организацией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если минимальное количество баллов единого государственного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экзамена не установлено учредителем такой образовательной организации.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Минимальное количество баллов единого государственного экзамена,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устанавливаемое в соответствии с частью 3 настоящей статьи, не может быть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ниже количества баллов единого государственного экзамена, необходимого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поступления на обучение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установленного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контролю и надзору в сфере образования.5. Иностранным гражданам предоставляется право приема на обучение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в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высшего образования по результатам вступительных испытаний,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проводимых такими образовательными организациями.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6. Прием на обучение по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и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лиц, имеющих среднее профессиональное или высшее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образование, проводится по результатам вступительных испытаний, форма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перечень которых определяются образовательной организацией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7. При приеме на обучение по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и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по специальностям и (или) направлениям подготовки, требующим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 поступающих лиц наличия определенных творческих способностей, физических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(или) психологических качеств, указанные образовательные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вправе проводить по предметам, по которым не проводится единый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государственный экзамен, дополнительные вступительные испытания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творческой и (или) профессиональной направленности, результаты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учитываются наряду с результатами единого государственного экзамена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проведении конкурса. Перечень специальностей и (или) направлений подготовки,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которым при приеме на обучение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бюджетов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проводиться дополнительные вступительные испытания творческой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направленности, утверждается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Образовательным организациям высшего образования может быть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предоставлено право проводить дополнительные вступительные испытания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профильной направленности при приеме на обучение по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. Перечень таких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специальностей и (или) направлений подготовки, по которым таким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 предоставлено право проводить дополнительные вступительные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испытания профильной направленности, формируется на основании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предложений таких образовательных организаций высшего образования.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Порядок, критерии отбора, перечень таких образовательных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специальностей и (или) направлений подготовки, по которым могут проводиться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дополнительные вступительные испытания профильной направленности,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утверждаются Правительством Российской Федерации.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Московский государственный университет имени М.В. Ломоносова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вправе проводить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дополнительные вступительные испытания профильной направленности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приеме на обучение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специальностям и (или) направлениям подготовки, определяемым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Московским государственным университетом имени М.В. Ломоносова и Санкт-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Петербургским государственным университетом.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Перечень дополнительных вступительных испытаний и условия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зачисления в федеральные государственные образовательные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образования, обучение в которых связано с поступлением на государственную службу и наличием у граждан допуска к сведениям,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составляющим государственную тайну, устанавливаются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на который возложены функции учредителя.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Статья 71. Особые права при приеме на обучение по программам</w:t>
      </w:r>
    </w:p>
    <w:p w:rsidR="006A7B1A" w:rsidRPr="00556F3D" w:rsidRDefault="006A7B1A" w:rsidP="00A23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38C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A238C0"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 w:rsidRPr="00A238C0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При приеме на обучение по имеющим государственную аккредитацию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гражданам могут быть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предоставлены особые права: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прием без вступительных испытаний;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прием в пределах установленной квоты при условии успешного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прохождения вступительных испытаний;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преимущественное право зачисления при условии успешного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прохождения вступительных испытаний и при прочих равных условиях;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прием на подготовительные отделения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 для обучения за счет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иные особые права, установленные настоящей статьей.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Перечень граждан, которым предоставляются особые права при приеме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на обучение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порядок и основания предоставления особых прав устанавливаются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статьей, если настоящим Федеральным законом не установлено иное. Другие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категории граждан, которым могут предоставляться предусмотренные пунктами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3 и 4 части 1 настоящей статьи особые права при приеме на обучение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военным профессиональным образовательным программам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программам, содержащим сведения, составляющие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тайну, устанавливаются уполномоченными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федеральными органами исполнительной власти.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3. При приеме на обучение по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и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и местных бюджетов граждане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воспользоваться особыми правами, предоставленными им и указанными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пунктах 1 и 2 части 1 настоящей статьи, подав по своему выбору заявление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приеме в одну образовательную организацию высшего образования на одну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имеющую государственную аккредитацию образовательную программу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 Правом на прием на подготовительные отделения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высшего образования гражданин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вправе воспользоваться однократно.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Право на прием без вступительных испытаний в соответствии с частью 1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 имеют: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школьников, члены сборных команд Российской Федерации, участвовавших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международных олимпиадах по общеобразовательным предметам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сформированных в порядке, установленном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образования, по специальностям и (или) направлениям подготовки,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профилю всероссийской олимпиады школьников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международной олимпиады. Соответствие профиля указанных олимпиад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специальностям и (или) направлениям подготовки определяется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организацией;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2) чемпионы и призеры Олимпийских игр,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игр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игр, чемпионы мира, чемпионы Европы, лица, занявшие первое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место на первенстве мира, первенстве Европы по видам спорта, включенным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программы Олимпийских игр,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игр,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специальностям и (или) направлениям подготовки в области физической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культуры и спорта.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5. Право на прием на обучение по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и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и местных бюджетов в пределах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установленной квоты имеют дети-инвалиды, инвалиды I и II групп, инвалиды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детства, инвалиды вследствие военной травмы или заболевания, полученных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период прохождения военной службы, которым согласно заключению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учреждения медико-социальной экспертизы не противопоказано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 в соответствующих образовательных организациях.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Квота приема для получения высшего образования по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устанавливается ежегодно образовательной организацией в размере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 менее чем десять процентов общего объема контрольных цифр приема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граждан, обучающихся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и местных бюджетов, выделенных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такой образовательной организации на очередной год, по специальностям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направлениям подготовки.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Право на прием на подготовительные отделения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высшего образования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 за счет бюджетных ассигнований федерального бюджета имеют: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дети-инвалиды, инвалиды I и II групп, которым согласно заключению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учреждения медико-социальной экспертизы не противопоказано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 в соответствующих образовательных организациях;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граждане в возрасте до двадцати лет, имеющие только одного родителя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- инвалида I группы, если среднедушевой доход семьи ниже величины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прожиточного минимума, установленного в субъекте Российской Федерации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месту жительства указанных граждан;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катастрофы на Чернобыльской АЭС и на которых распространяется действие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Закона Российской Федерации от 15 мая 1991 года N 1244-I "О социальной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защите граждан, подвергшихся воздействию радиации вследствие катастрофы</w:t>
      </w:r>
    </w:p>
    <w:p w:rsidR="00A238C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Чернобыльской АЭС";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дети военнослужащих, погибших при исполнении ими обязанностей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военной службы или умерших вследствие увечья (ранения, травмы, контузии)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либо заболеваний, полученных ими при исполнении обязанностей военной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службы, в том числе при участии в проведении контртеррористических операций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(или) иных мероприятий по борьбе с терроризмом;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 полных кавалеров ордена Славы;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учреждений и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уголовно-исполнительной системы, федеральной противопожарной службы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службы, органов по контролю за оборотом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таможенных органов, погибших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(умерших) вследствие увечья или иного повреждения здоровья, полученных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связи с выполнением служебных обязанностей, либо вследствие заболевания,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полученного ими в период прохождения службы в указанных учреждениях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органах, и дети, находившиеся на их иждивении;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иного повреждения здоровья, полученных ими в период прохождения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службы в органах прокуратуры либо после увольнения вследствие причинения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вреда здоровью в связи с их служебной деятельностью;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военнослужащие, которые проходят военную службу по контракту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непрерывная продолжительность военной службы по контракту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составляет не менее трех лет, а также граждане, прошедшие военную службу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призыву и поступающие на обучение по рекомендациям командиров,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выдаваемым гражданам в порядке, установленном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в котором федеральным законом предусмотрена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военная служба;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контракту в Вооруженных Силах Российской Федерации, других войсках,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воинских формированиях и органах на воинских должностях и уволенные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военной службы по основаниям, предусмотренным подпунктами "б" - "г" пункта 1,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подпунктом "а" пункта 2 и подпунктами "а" - "в" пункта 3 статьи 51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закона от 28 марта 1998 года N 53-ФЗ "О воинской обязанности и военной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службе";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действий из числа лиц, указанных в подпунктах 1 - 4 пункта 1 статьи 3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 от 12 января 1995 года N 5-ФЗ "О ветеранах";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ядерного оружия, боевых радиоактивных веществ в атмосфере, ядерного оружия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 землей, в учениях с применением таких оружия и боевых радиоактивных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веществ до даты фактического прекращения указанных испытаний и учений,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непосредственные участники ликвидации радиационных аварий на ядерных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установках надводных и подводных кораблей и других военных объектах,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непосредственные участники проведения и обеспечения работ по сбору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захоронению радиоактивных веществ, а также непосредственные участники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ликвидации последствий этих аварий (военнослужащие и лица из числа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вольнонаемного состава Вооруженных Сил Российской Федерации, военнослужащие внутренних войск Министерства внутренних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лица, проходившие службу в железнодорожных войсках и других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воинских формированиях, сотрудники органов внутренних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 федеральной противопожарной службы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противопожарной службы);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13) военнослужащие, в том числе военнослужащие внутренних войск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Министерства внутренних дел Российской Федерации, сотрудники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внутренних дел Российской Федерации, уголовно-исполнительной системы,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федеральной противопожарной службы Государственной противопожарной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службы, выполнявшие задачи в условиях вооруженного конфликта в Чеченской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Республике и на прилегающих к ней территориях, отнесенных к зоне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вооруженного конфликта, и указанные военнослужащие, выполняющие задачи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ходе контртеррористических операций на территории Северо-Кавказского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региона.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Указанные в части 7 настоящей статьи лица принимаются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подготовительные отделения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высшего образования при наличии у них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соответствии с порядком, предусмотренным частью 8 статьи 55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закона. Обучение таких лиц осуществляется за счет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 в случае, если они обучаются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указанных подготовительных отделениях впервые. Порядок отбора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организаций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на подготовительных отделениях которых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обучение за счет бюджетных ассигнований федерального бюджета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настоящей частью, и предусматриваемый в соответствии с этим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порядком перечень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высшего образования устанавливаются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образования. Обучающимся на подготовительных отделениях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высшего образования в очной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форме обучения за счет бюджетных ассигнований федерального бюджета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рамках государственного задания выплачивается стипендия.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Преимущественное право зачисления в образовательную организацию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на обучение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условии успешного прохождения вступительных испытаний и при прочих равных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условиях предоставляется лицам, указанным в части 7 настоящей статьи.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Преимущественное право зачисления в образовательные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образования, находящиеся в ведении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органов, при условии успешного прохождения вступительных испытаний и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прочих равных условиях также предоставляется выпускникам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организаций, профессиональных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находящихся в ведении федеральных государственных органов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реализующих дополнительные общеобразовательные программы, имеющие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целью подготовку несовершеннолетних обучающихся к военной или иной</w:t>
      </w:r>
    </w:p>
    <w:p w:rsidR="00A238C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службе.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Преимущественное право зачисления в военные профессиональные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и военные образовательные организации высшего образования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условии успешного прохождения вступительных испытаний и при прочих равных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условиях предоставляется детям граждан, проходящих военную службу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контракту и имеющих общую продолжительность военной службы двадцать лет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более, детям граждан, которые уволены с военной службы по достижении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предельного возраста пребывания на военной службе, по состоянию здоровья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в связи с организационно-штатными мероприятиями и общая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продолжительность военной службы которых составляет двадцать лет и более.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Победителям и призерам олимпиад школьников, проводимых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предоставляются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следующие особые права при приеме в образовательные организации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образования на обучение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по специальностям и (или) направлениям подготовки,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профилю олимпиады школьников,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указанным федеральным органом исполнительной власти: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прием без вступительных испытаний на обучение по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по специальностям и направлениям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подготовки, соответствующим профилю олимпиады школьников. Соответствие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профиля указанных олимпиад специальностям и (или) направлениям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определяется образовательной организацией;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быть приравненными к лицам, набравшим максимальное количество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баллов единого государственного экзамена по общеобразовательному предмету,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соответствующему профилю олимпиады школьников, или к лицам, успешно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прошедшим дополнительные вступительные испытания профильной, творческой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(или) профессиональной направленности, предусмотренные частями 7 и 8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 70 настоящего Федерального закона.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Статья 72. Формы интеграции образовательной и научной (научно-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исследовательской) деятельности в высшем образовании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Целями интеграции образовательной и научной (научно-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исследовательской) деятельности в высшем образовании являются кадровое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обеспечение научных исследований, повышение качества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по образовательным программам высшего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привлечение обучающихся к проведению научных исследований под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руководством научных работников, использование новых знаний и достижений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науки и техники в образовательной деятельности.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Интеграция образовательной и научной (научно-исследовательской)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в высшем образовании может осуществляться в разных формах,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в форме: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проведения образовательными организациями, реализующими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образования, научных исследований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экспериментальных разработок за счет грантов или иных источников</w:t>
      </w:r>
    </w:p>
    <w:p w:rsidR="00A238C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финансового обеспечения;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привлечения образовательными организациями, реализующими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образования, работников научных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и иных организаций, осуществляющих научную (научно-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исследовательскую) деятельность, а также научными организациями и иными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организациями, осуществляющими научную (научно-исследовательскую)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работников образовательных организаций, реализующих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образования, на договорной основе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участия в образовательной и (или) научной (научно-исследовательской)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осуществления образовательными организациями, реализующими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образования, и научными организациями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иными организациями, осуществляющими научную (научно-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исследовательскую) деятельность, совместных научно-образовательных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проектов, научных исследований и экспериментальных разработок, а также иных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совместных мероприятий;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создания в образовательных организациях, реализующих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образования, научными организациями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иными организациями, осуществляющими научную (научно-исследовательскую)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лабораторий, осуществляющих научную (научно-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исследовательскую) и (или) научно-техническую деятельность,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создания образовательными организациями, реализующими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образования, в научных организациях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иных организациях, осуществляющих научную (научно-исследовательскую)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кафедр, осуществляющих образовательную деятельность,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Глава 9. Профессиональное обучение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Статья 73. Организация профессионального обучения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Профессиональное обучение направлено на приобретение лицами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различного возраста профессиональной компетенции, в том числе для работы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конкретным оборудованием, технологиями, аппаратно-программными и иными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профессиональными средствами, получение указанными лицами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квалификационных разрядов, классов, категорий по профессии рабочего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должности служащего без изменения уровня образования.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Под профессиональным обучением по программам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по профессиям рабочих и должностям служащих понимается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профессиональное обучение лиц, ранее не имевших профессии рабочего или</w:t>
      </w:r>
    </w:p>
    <w:p w:rsidR="00A238C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должности служащего.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Под профессиональным обучением по программам переподготовки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рабочих и служащих понимается профессиональное обучение лиц, уже имеющих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профессию рабочего, профессии рабочих или должность служащего, должности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служащих, в целях получения новой профессии рабочего или новой должности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служащего с учетом потребностей производства, вида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Под профессиональным обучением по программам повышения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 рабочих и служащих понимается профессиональное обучение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лиц, уже имеющих профессию рабочего, профессии рабочих или должность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служащего, должности служащих, в целях последовательного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совершенствования профессиональных знаний, умений и навыков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имеющейся профессии рабочего или имеющейся должности служащего без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повышения образовательного уровня.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Профессиональное обучение по программам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по профессиям рабочих, должностям служащих в пределах освоения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образования,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среднего профессионального образования, а также в иных случаях,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предусмотренных федеральными законами, предоставляется бесплатно.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Профессиональное обучение осуществляется в организациях,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том числе в учебных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центрах профессиональной квалификации и на производстве, а также в форме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самообразования. Учебные центры профессиональной квалификации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создаваться в различных организационно-правовых формах юридических лиц,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предусмотренных гражданским законодательством, или в качестве структурных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подразделений юридических лиц.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Перечень профессий рабочих, должностей служащих, по которым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профессиональное обучение, с указанием присваиваемой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профессиям рабочих, должностям служащих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утверждается федеральным органом исполнительной власти,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Продолжительность профессионального обучения определяется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конкретной программой профессионального обучения, разрабатываемой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утверждаемой на основе установленных квалификационных требований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(профессиональных стандартов)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если иное не установлено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Типовые программы профессионального обучения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международных автомобильных перевозок утверждаются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транспорта.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Статья 74. Квалификационный экзамен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Профессиональное обучение завершается итоговой аттестацией в</w:t>
      </w:r>
    </w:p>
    <w:p w:rsidR="00A238C0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форме квалификационного экзамена.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Квалификационный экзамен проводится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для определения соответствия полученных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знаний, умений и навыков программе профессионального обучения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установления на этой основе лицам, прошедшим профессиональное обучение,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квалификационных разрядов, классов, категорий по соответствующим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профессиям рабочих, должностям служащих.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Квалификационный экзамен независимо от вида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обучения включает в себя практическую квалификационную работу и проверку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теоретических знаний в пределах квалификационных требований, указанных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квалификационных справочниках, и (или) профессиональных стандартов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профессиям рабочих, должностям служащих. К проведению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квалификационного экзамена привлекаются представители работодателей,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Глава 10. Дополнительное образование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Статья 75. Дополнительное образование детей и взрослых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Дополнительное образование детей и взрослых направлено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 и взрослых,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удовлетворение их индивидуальных потребностей в интеллектуальном,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нравственном и физическом совершенствовании, формирование культуры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здорового и безопасного образа жизни, укрепление здоровья, а также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организацию их свободного времени. Дополнительное образование детей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обеспечивает их адаптацию к жизни в обществе, профессиональную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ориентацию, а также выявление и поддержку детей, проявивших выдающиеся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способности. Дополнительные общеобразовательные программы для детей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должны учитывать возрастные и индивидуальные особенности детей.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Дополнительные общеобразовательные программы подразделяются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общеразвивающие и предпрофессиональные программы.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общеразвивающие программы реализуются как для детей, так и для взрослых.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Дополнительные предпрофессиональные программы в сфере искусств,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физической культуры и спорта реализуются для детей.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К освоению дополнительных общеобразовательных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допускаются любые лица без предъявления требований к уровню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если иное не обусловлено спецификой реализуемой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Содержание дополнительных общеразвивающих программ и сроки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по ним определяются образовательной программой, разработанной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утвержденной организацией, осуществляющей образовательную деятельность.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Содержание дополнительных предпрофессиональных программ определяется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программой, разработанной и утвержденной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требованиями.5. Особенности реализации дополнительных предпрофессиональных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определяются в соответствии с частями 3 - 7 статьи 83 и частями 4 - 5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 84 настоящего Федерального закона.</w:t>
      </w:r>
    </w:p>
    <w:p w:rsidR="006A7B1A" w:rsidRPr="00A238C0" w:rsidRDefault="006A7B1A" w:rsidP="00A23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C0">
        <w:rPr>
          <w:rFonts w:ascii="Times New Roman" w:hAnsi="Times New Roman" w:cs="Times New Roman"/>
          <w:b/>
          <w:sz w:val="24"/>
          <w:szCs w:val="24"/>
        </w:rPr>
        <w:t>Статья 76. Дополнительное профессиональное образование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Дополнительное профессиональное образование направлено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удовлетворение образовательных и профессиональных потребностей,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профессиональное развитие человека, обеспечение соответствия 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 меняющимся условиям профессиональной деятельности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социальной среды.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посредством реализации дополнительных профессиональных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(программ повышения квалификации и программ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переподготовки).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допускаются: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Программа повышения квалификации направлена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совершенствование и (или) получение новой компетенции, необходимой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деятельности, и (или) повышение профессионального уровня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рамках имеющейся квалификации.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Программа профессиональной переподготовки направлена на получение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компетенции, необходимой для выполнения нового вида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деятельности, приобретение новой квалификации.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Содержание дополнительной профессиональной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определяется образовательной программой, разработанной и утвержденной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если иное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установлено настоящим Федеральным законом и другими федеральными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законами, с учетом потребностей лица, организации, по инициативе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дополнительное профессиональное образование.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Типовые дополнительные профессиональные программы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международных автомобильных перевозок утверждаются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транспорта.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Порядок разработки дополнительных профессиональных программ,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содержащих сведения, составляющие государственную тайну, и дополнительных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профессиональных программ в области информационной безопасности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по согласованию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 в области обеспечения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безопасности и федеральным органом исполнительной власти, уполномоченным в области противодействия техническим разведкам и технической защиты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Содержание дополнительных профессиональных программ должно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учитывать профессиональные стандарты, квалификационные требования,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указанные в квалификационных справочниках по соответствующим должностям,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профессиям и специальностям, или квалификационные требования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 знаниям и навыкам, необходимым для исполнения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должностных обязанностей, которые устанавливаются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о государственной службе.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Программы профессиональной переподготовки разрабатываются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основании установленных квалификационных требований, 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стандартов и требований соответствующих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стандартов среднего профессионального и (или)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к результатам освоения образовательных программ.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Обучение по дополнительным профессиональным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как единовременно и непрерывно, так и поэтапно (дискретно),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посредством освоения отдельных учебных предметов, курсов,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 (модулей), прохождения практики, применения сетевых форм,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порядке, установленном образовательной программой и (или) договором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Дополнительная профессиональная образовательная программа может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реализовываться в формах, предусмотренных настоящим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законом, а также полностью или частично в форме стажировки.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Формы обучения и сроки освоения дополнительных 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определяются образовательной программой и (или) договором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образовании.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Освоение дополнительных профессиональных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завершается итоговой аттестацией обучающихся в форме,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определяемой организацией,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Лицам, успешно освоившим соответствующую дополнительную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профессиональную программу и прошедшим итоговую аттестацию, выдаются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и (или) диплом о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переподготовке.</w:t>
      </w:r>
    </w:p>
    <w:p w:rsidR="006A7B1A" w:rsidRPr="00556F3D" w:rsidRDefault="00A238C0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16. При освоении дополнительной профессиональной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параллельно с получением среднего профессионального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удостоверение о повышении квалификации и (или) диплом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 профессиональной переподготовке выдаются одновременно с получением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соответствующего документа об образовании и о квалификации.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Глава 11. Особенности реализации некоторых видов образовательных</w:t>
      </w:r>
    </w:p>
    <w:p w:rsidR="006A7B1A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программ и получения образования отдельными категориями</w:t>
      </w:r>
    </w:p>
    <w:p w:rsidR="003A08DD" w:rsidRPr="00B4600C" w:rsidRDefault="006A7B1A" w:rsidP="00B46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0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Статья 77. Организация получения образования лицами, проявившими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выдающиеся способности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Российской Федерации осуществляются выявление и поддержка лиц,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проявивших выдающиеся способности, а также оказывается содействие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получении такими лицами образования.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целях выявления и поддержки лиц, проявивших выдающиеся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способности, федеральными государственными органами, органами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органами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самоуправления, общественными и иными организациями организуются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проводятся олимпиады и иные интеллектуальные и (или) творческие конкурсы,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физкультурные мероприятия и спортивные мероприятия (далее - конкурсы),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направленные на выявление и развитие у обучающихся интеллектуальных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творческих способностей, способностей к занятиям физической культурой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спортом, интереса к научной (научно-исследовательской)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творческой деятельности, физкультурно-спортивной деятельности,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пропаганду научных знаний, творческих и спортивных достижений. Обучающиеся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принимают участие в конкурсах на добровольной основе. Взимание платы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участие во всероссийской олимпиаде школьников, в олимпиадах и иных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конкурсах, по итогам которых присуждаются премии для поддержки талантливой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молодежи, не допускается.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целях выявления и развития у обучающихся творческих способностей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интереса к научной (научно-исследовательской) деятельности, пропаганды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научных знаний проводятся всероссийская олимпиада школьников, олимпиады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школьников, перечень и уровни которых утверждаются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 Федеральным органом исполнительной власти,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сфере образования, утверждаются порядок и сроки проведения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всероссийской олимпиады школьников, включая перечень общеобразовательных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предметов, по которым она проводится, итоговые результаты всероссийской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олимпиады школьников, образцы дипломов победителей и призеров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всероссийской олимпиады школьников, а также порядок проведения олимпиад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школьников, указанных в первом предложении настоящей части, включая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критерии определения уровней указанных олимпиад школьников, образцы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дипломов победителей и призеров указанных олимпиад. В целях обеспечения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соблюдения порядка проведения всероссийской олимпиады школьников,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порядка проведения олимпиад школьников, указанных в первом предложении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части, гражданам, аккредитованным в качестве общественных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наблюдателей в соответствии с частью 15 статьи 59 настоящего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закона, предоставляется право присутствовать при проведении указанных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олимпиад и направлять информацию о нарушениях, выявленных при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проведении, в федеральные органы исполнительной власти, органы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осуществляющие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и органы местного</w:t>
      </w:r>
    </w:p>
    <w:p w:rsidR="003A08D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самоуправления, осуществляющие управление в сфере образования.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Для лиц, проявивших выдающиеся способности,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предусматриваться специальные денежные поощрения и иные меры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стимулирования указанных лиц. Критерии и порядок отбора лиц, проявивших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выдающиеся способности, порядок предоставления таких денежных поощрений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 в том числе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получения указанными лицами образования, включая обучение за рубежом,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определяются в порядке, установленном Правительством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 Органы государственной власти субъектов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органы местного самоуправления, юридические лица и физические лица,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объединения вправе устанавливать специальные денежные поощрения для лиц,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проявивших выдающиеся способности, и иные меры стимулирования указанных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В целях выявления и поддержки лиц, проявивших выдающиеся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способности, а также лиц, добившихся успехов в учебной деятельности, научной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(научно-исследовательской) деятельности, творческой деятельности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физкультурно-спортивной деятельности, в образовательных организациях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создаются специализированные структурные подразделения, а также действуют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организации, имеющие право реализации основных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программ, не относящихся к типу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(далее - нетиповые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организации). Порядок комплектования указанных специализированных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структурных подразделений и указанных нетиповых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обучающимися устанавливается учредителями соответствующих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с учетом уровня и направленности реализуемых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организациями образовательных программ, обеспечивающих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развитие интеллектуальных, творческих и прикладных способностей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в образовательных организациях. Особенности организации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и дополнительным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для граждан, проявивших выдающиеся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способности, а также граждан, добившихся успехов в учебной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научной (научно-исследовательской) деятельности, творческой деятельности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физкультурно-спортивной деятельности, осуществляемой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организациями, имеющими указанные специализированные структурные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подразделения, и нетиповыми образовательными организациями,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соответствии с частью 11 статьи 13 настоящего Федерального закона.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Статья 78. Организация получения образования иностранными гражданами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и лицами без гражданства в российских образовательных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организациях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Иностранные граждане и лица без гражданства (далее - иностранные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граждане) имеют право на получение образования в Российской Федерации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международными договорами Российской Федерации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Иностранные граждане обладают равными с гражданами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правами на получение дошкольного, начального общего,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и среднего общего образования, а также профессионального обучения по программам профессиональной подготовки по профессиям рабочих,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должностям служащих в пределах освоения образовательной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 на общедоступной и бесплатной основе.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Иностранные граждане имеют право на получение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образования, высшего образования и дополнительного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местных бюджетов в соответствии с международными договорами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федеральными законами или установленной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квотой на образование иностранных граждан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(далее - квота), а также за счет средств физических лиц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юридических лиц в соответствии с договорами об оказании платных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Иностранные граждане, являющиеся соотечественниками,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проживающими за рубежом, имеют право на получение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образования, высшего образования и дополнительного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наравне с гражданами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 условии соблюдения ими требований, предусмотренных статьей 17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 от 24 мая 1999 года N 99-ФЗ "О государственной политике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отношении соотечественников за рубежом".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Обучение иностранных граждан по основным 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за счет бюджетных ассигнований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бюджета в пределах квоты осуществляется с выплатой указанным иностранным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гражданам государственных академических стипендий (в течение всего периода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прохождения обучения вне зависимости от успехов в учебе) и предоставлением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 жилых помещений в общежитиях на условиях, установленных для граждан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обучающихся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Порядок отбора иностранных граждан на обучение в пределах квоты,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предъявляемые к ним требования устанавливаются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Иностранные граждане, поступающие на обучение в пределах квоты,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пользуются правом на обучение на подготовительных отделениях,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подготовительных факультетах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по дополнительным общеобразовательным программам,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обеспечивающим подготовку иностранных граждан к освоению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на русском языке, за счет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 с выплатой указанным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гражданам стипендий (в течение всего периода прохождения обучения вне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зависимости от успехов в учебе). Порядок и критерии отбора таких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и их перечень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3A08D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Требования к освоению дополнительных общеобразовательных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программ, обеспечивающих подготовку иностранных граждан к освоению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на русском языке,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Статья 79. Организация получения образования обучающимися с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Содержание образования и условия организации обучения и воспитания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программой, а для инвалидов также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индивидуальной программой реабилитации инвалида.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Общее образование обучающихся с ограниченными возможностями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здоровья осуществляется в организациях,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адаптированным основным общеобразовательным программам.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таких организациях создаются специальные условия для получения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указанными обучающимися.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Под специальными условиями для получения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обучающимися с ограниченными возможностями здоровья в настоящем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Федеральном законе понимаются условия обучения, воспитания и развития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таких обучающихся, включающие в себя использование специальных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и методов обучения и воспитания, специальных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учебников, учебных пособий и дидактических материалов, специальных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технических средств обучения коллективного и индивидуального пользования,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необходимую техническую помощь, проведение групповых и индивидуальных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коррекционных занятий, обеспечение доступа в здания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и другие условия, без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невозможно или затруднено освоение 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обучающимися с ограниченными возможностями здоровья.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может быть организовано как совместно с другими обучающимися, так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отдельных классах, группах или в отдельных организациях,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Отдельные организации, осуществляющие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адаптированным основным общеобразовательным программам,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создаются органами государственной власти субъектов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глухих, слабослышащих, позднооглохших, слепых, слабовидящих,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тяжелыми нарушениями речи, с нарушениями опорно-двигательного аппарата,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задержкой психического развития, с умственной отсталостью, с расстройствами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аутистического спектра, со сложными дефектами и других обучающихся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Особенности организации образовательной деятельности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образования, совместно с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социальной защиты населения.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Обучающиеся с ограниченными возможностями здоровья, проживающие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организации, осуществляющей образовательную деятельность, находятся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полном государственном обеспечении и обеспечиваются питанием, одеждой,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обувью, мягким и жестким инвентарем. Иные обучающиеся с ограниченными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возможностями здоровья обеспечиваются бесплатным двухразовым питанием.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Профессиональное обучение и профессиональное образование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осуществляются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основе образовательных программ, адаптированных при необходимости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указанных обучающихся.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Органы государственной власти субъектов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обеспечивают получение профессионального обучения обучающимися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ограниченными возможностями здоровья (с различными формами умственной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отсталости), не имеющими основного общего или среднего общего образования.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Профессиональными образовательными организациями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организациями высшего образования,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 по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профессионального обучения, должны быть созданы специальные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условия для получения образования обучающимися с ограниченными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При получении образования обучающимся с ограниченными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возможностями здоровья предоставляются бесплатно специальные учебники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учебные пособия, иная учебная литература, а также услуги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. Указанная мера социальной поддержки является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расходным обязательством субъекта Российской Федерации в отношении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за исключением обучающихся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бюджета. Для инвалидов, обучающихся за счет бюджетных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ассигнований федерального бюджета, обеспечение этих мер социальной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поддержки является расходным обязательством Российской Федерации.</w:t>
      </w:r>
    </w:p>
    <w:p w:rsidR="006A7B1A" w:rsidRPr="00556F3D" w:rsidRDefault="003A08DD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Государство в лице уполномоченных им органов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 Российской Федерации и органов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обеспечивает подготовку педагогических работников,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владеющих специальными педагогическими подходами и методами обучения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воспитания обучающихся с ограниченными возможностями здоровья,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содействует привлечению таких работников в организации, осуществляющие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Статья 80. Организация предоставления образования лицам, осужденным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к лишению свободы, к принудительным работам,</w:t>
      </w:r>
    </w:p>
    <w:p w:rsidR="006A7B1A" w:rsidRPr="003A08DD" w:rsidRDefault="006A7B1A" w:rsidP="003A08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DD">
        <w:rPr>
          <w:rFonts w:ascii="Times New Roman" w:hAnsi="Times New Roman" w:cs="Times New Roman"/>
          <w:b/>
          <w:sz w:val="24"/>
          <w:szCs w:val="24"/>
        </w:rPr>
        <w:t>подозреваемым и обвиняемым, содержащимся под стражей</w:t>
      </w:r>
    </w:p>
    <w:p w:rsidR="006A7B1A" w:rsidRPr="00556F3D" w:rsidRDefault="00140323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Для лиц, содержащихся в исправительных учреждениях уголовно-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системы, обеспечиваются условия для получения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путем создания органами исполнительной власти субъектов Российской Федерации по согласованию с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 реализации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исполнения уголовных наказаний, общеобразовательных организаций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исправительных учреждениях уголовно-исполнительной системы. Особенности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правового положения образовательных организаций, созданных в уголовно-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системе, устанавливаются Законом Российской Федерации от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21 июля 1993 года N 5473-I "Об учреждениях и органах, исполняющих уголовные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наказания в виде лишения свободы".</w:t>
      </w:r>
    </w:p>
    <w:p w:rsidR="006A7B1A" w:rsidRPr="00556F3D" w:rsidRDefault="00140323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Несовершеннолетним лицам, подозреваемым и обвиняемым,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содержащимся под стражей, администрацией мест содержания под стражей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обеспечиваются условия для получения начального общего, основного общего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 в форме самообразования, а также оказывается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помощь в получении начального общего,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порядке, установленном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и реализации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политики и нормативно-правовому регулированию в сфере исполнения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уголовных наказаний, и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140323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Образование лиц, осужденных к наказанию в виде ареста,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осуществляется.</w:t>
      </w:r>
    </w:p>
    <w:p w:rsidR="006A7B1A" w:rsidRPr="00556F3D" w:rsidRDefault="00140323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Лица, осужденные к лишению свободы и не достигшие возраста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тридцати лет, получают начальное общее, основное общее и среднее общее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образование в общеобразовательных организациях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созданных при исправительных учреждениях уголовно-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системы. Лица, осужденные к лишению свободы и достигшие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возраста тридцати лет, а также лица, осужденные к лишению свободы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являющиеся инвалидами I или II группы, получают основное общее или среднее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общее образование по их желанию.</w:t>
      </w:r>
    </w:p>
    <w:p w:rsidR="006A7B1A" w:rsidRPr="00556F3D" w:rsidRDefault="0015586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Лицам, осужденным к пожизненному лишению свободы, создаются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условия для получения начального общего,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форме самообразования, не противоречащие порядку и условиям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отбывания наказания.</w:t>
      </w:r>
    </w:p>
    <w:p w:rsidR="006A7B1A" w:rsidRPr="00556F3D" w:rsidRDefault="0015586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Порядок организации получения начального общего, основного общего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 лицами, отбывающими наказание в виде лишения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свободы, устанавливается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исполнения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уголовных наказаний, и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15586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Для лиц, осужденных к лишению свободы и не имеющих профессии,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которой осужденный может работать в исправительном учреждении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 освобождения из него, в учреждениях уголовно-исполнительной системы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организуется обязательное профессиональное обучение или среднее профессиональное образование по программам подготовки квалифицированных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рабочих, служащих, если иное не предусмотрено уголовно-исполнительным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A7B1A" w:rsidRPr="00556F3D" w:rsidRDefault="0015586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Порядок организации профессионального обучения 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лиц, осужденных к лишению свободы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отбывающих наказание в учреждениях уголовно-исполнительной системы,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исполнения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уголовных наказаний, по согласованию с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15586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Лицам, осужденным к принудительным работам или к лишению свободы,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разрешается получение среднего профессионального и высшего образования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заочной форме обучения в профессиональных образовательных организациях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 с учетом требований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уголовно-исполнительного законодательства Российской Федерации к</w:t>
      </w:r>
    </w:p>
    <w:p w:rsidR="006A7B1A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отбыванию соответствующего вида наказания.</w:t>
      </w:r>
    </w:p>
    <w:p w:rsidR="006615F5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5F5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5F5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5F5" w:rsidRPr="00556F3D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7B1A" w:rsidRPr="00A264CA" w:rsidRDefault="006A7B1A" w:rsidP="00A26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CA">
        <w:rPr>
          <w:rFonts w:ascii="Times New Roman" w:hAnsi="Times New Roman" w:cs="Times New Roman"/>
          <w:b/>
          <w:sz w:val="24"/>
          <w:szCs w:val="24"/>
        </w:rPr>
        <w:lastRenderedPageBreak/>
        <w:t>Статья 81. Особенности реализации профессиональных образовательных</w:t>
      </w:r>
    </w:p>
    <w:p w:rsidR="006A7B1A" w:rsidRPr="00A264CA" w:rsidRDefault="006A7B1A" w:rsidP="00A26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CA">
        <w:rPr>
          <w:rFonts w:ascii="Times New Roman" w:hAnsi="Times New Roman" w:cs="Times New Roman"/>
          <w:b/>
          <w:sz w:val="24"/>
          <w:szCs w:val="24"/>
        </w:rPr>
        <w:t>программ и деятельности образовательных организаций</w:t>
      </w:r>
    </w:p>
    <w:p w:rsidR="006A7B1A" w:rsidRPr="00A264CA" w:rsidRDefault="006A7B1A" w:rsidP="00A26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CA">
        <w:rPr>
          <w:rFonts w:ascii="Times New Roman" w:hAnsi="Times New Roman" w:cs="Times New Roman"/>
          <w:b/>
          <w:sz w:val="24"/>
          <w:szCs w:val="24"/>
        </w:rPr>
        <w:t>федеральных государственных органов, осуществляющих</w:t>
      </w:r>
    </w:p>
    <w:p w:rsidR="006A7B1A" w:rsidRPr="00A264CA" w:rsidRDefault="006A7B1A" w:rsidP="00A26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CA">
        <w:rPr>
          <w:rFonts w:ascii="Times New Roman" w:hAnsi="Times New Roman" w:cs="Times New Roman"/>
          <w:b/>
          <w:sz w:val="24"/>
          <w:szCs w:val="24"/>
        </w:rPr>
        <w:t>подготовку кадров в интересах обороны и безопасности</w:t>
      </w:r>
    </w:p>
    <w:p w:rsidR="006A7B1A" w:rsidRPr="00A264CA" w:rsidRDefault="006A7B1A" w:rsidP="00A26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CA">
        <w:rPr>
          <w:rFonts w:ascii="Times New Roman" w:hAnsi="Times New Roman" w:cs="Times New Roman"/>
          <w:b/>
          <w:sz w:val="24"/>
          <w:szCs w:val="24"/>
        </w:rPr>
        <w:t>государства, обеспечения законности и правопорядка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Подготовка кадров в интересах обороны и безопасности государства,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обеспечения законности и правопорядка осуществляется путем реализации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основных и дополнительных профессиональных образовательных программ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основных программ профессионального обучения в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организациях,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и находящихся в ведении Генеральной прокуратуры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Следственного комитета Российской Федерации, Службы внешней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разведки Российской Федерации, федерального органа исполнительной власти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области обеспечения безопасности, федеральных органов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осуществляющих функции: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по выработке и реализации государственной политики и нормативно-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правовому регулированию в области обороны;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по выработке и реализации государственной политики и нормативно-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правовому регулированию в сфере внутренних дел, а также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в сфере миграции;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по контролю и надзору в сфере исполнения уголовных наказаний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отношении осужденных, по содержанию лиц, подозреваемых или обвиняемых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совершении преступлений, и подсудимых, находящихся под стражей, их охране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конвоированию, по контролю за поведением условно осужденных и осужденных,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которым судом предоставлена отсрочка отбывания наказания, а также</w:t>
      </w:r>
    </w:p>
    <w:p w:rsidR="00A264CA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правоприменительные функции;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по выработке государственной политики,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регулированию, контролю и надзору в сфере государственной охраны;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по выработке государственной политики,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регулированию, контролю и надзору в сфере оборота наркотических средств,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психотропных веществ и их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а также в области противодействия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незаконному обороту.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Основные профессиональные образовательные программы,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реализуемые в интересах обороны и безопасности государства, обеспечения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законности и правопорядка в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организациях, находящихся в ведении федеральных государственных органов,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указанных в части 1 настоящей статьи, разрабатываются на основе требований,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предусмотренных настоящим Федеральным законом, а также квалификационных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требований к военно-профессиональной подготовке, специальной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подготовке выпускников. Указанные квалификационные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требования устанавливаются федеральным государственным органом,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ведении которого находятся соответствующие образовательные организации.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указанным образовательным программам устанавливается соответствующим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государственным органом, указанным в части 1 настоящей статьи.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Примерные основные программы профессионального обучения,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примерные дополнительные профессиональные программы в области обороны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безопасности государства, обеспечения законности и правопорядка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разрабатываются и утверждаются федеральным государственным органом,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интересах которого осуществляется профессиональное обучение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Реализация профессиональных образовательных программ,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программ профессионального обучения, предусматривающих в период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освоения доведение до обучающихся сведений, составляющих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тайну, и (или) использование в учебных целях секретных образцов вооружения,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военной и специальной техники, их комплектующих изделий, специальных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материалов и веществ, допускается при создании условий и соблюдении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государственной тайне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государственных органов, в 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которых находятся образовательные организации, реализующие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соответствующие образовательные программы.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Управление федеральной государственной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находящейся в ведении федеральных государственных органов,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указанных в части 1 настоящей статьи, осуществляется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законами, общевоинскими уставами Вооруженных Сил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нормативными правовыми актами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органа, в ведении которого находится соответствующая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образовательная организация.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образовательных организациях,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находящихся в ведении федеральных государственных органов, указанных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1 настоящей статьи, к числу обучающихся относятся адъюнкты, аспиранты,</w:t>
      </w:r>
    </w:p>
    <w:p w:rsidR="00A264CA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слушатели, курсанты и студенты.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Слушателями являются офицеры (лица среднего, старшего 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начальствующего состава), обучающиеся в федеральной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организации, находящейся в ведении федеральных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указанных в части 1 настоящей статьи. К категории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слушателей по решению федерального государственного органа, в 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которого находится соответствующая образовательная организация, могут быть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отнесены военнослужащие, не имеющие воинских званий офицеров,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сотрудники из числа лиц рядового состава и младшего начальствующего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состава.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Курсантами являются военнослужащие, не имеющие воинских званий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офицеров, и сотрудники из числа лиц рядового состава и младшего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начальствующего состава.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Особенности реализации прав в сфере образования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работников, занимающих должности федеральной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службы, в том числе военной службы или иной приравненной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ней службы, службы в органах внутренних дел, в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организациях, находящихся в ведении указанных в части 1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 федеральных государственных органов,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устанавливаться нормативными правовыми актами указанных органов.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Федеральные государственные органы, указанные в части 1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статьи: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устанавливают в соответствии с настоящим Федеральным законом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 порядок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условия приема в федеральные государственные организации, осуществляющие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и находящиеся в ведении указанных органов,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перечень дополнительных вступительных испытаний при приеме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такие организации;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устанавливают в соответствии с законодательством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порядок отчисления из федеральных государственных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и находящихся в 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указанных органов, порядок восстановления в таких организациях, порядок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перевода обучающихся из одной федеральной государственной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 деятельность и находящейся в 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указанных органов, в другую такую организацию;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определяют перечень информации о деятельности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организаций, осуществляющих образовательную деятельность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находящихся в ведении указанных органов, для размещения в открытых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сетях, в том числе на официальных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сайтах указанных органов в сети "Интернет", а также порядок размещения этой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информации;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устанавливают в части, не противоречащей настоящему Федеральному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закону, особенности организации и осуществления образовательной,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методической и научной (научно-исследовательской) деятельности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кадров в интересах обороны и безопасности государства,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обеспечения законности и правопорядка, а также деятельности федеральных государственных организаций, осуществляющих образовательную деятельность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находящихся в ведении указанных органов.</w:t>
      </w:r>
    </w:p>
    <w:p w:rsidR="006A7B1A" w:rsidRPr="00A264CA" w:rsidRDefault="006A7B1A" w:rsidP="00A26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CA">
        <w:rPr>
          <w:rFonts w:ascii="Times New Roman" w:hAnsi="Times New Roman" w:cs="Times New Roman"/>
          <w:b/>
          <w:sz w:val="24"/>
          <w:szCs w:val="24"/>
        </w:rPr>
        <w:t>Статья 82. Особенности реализации профессиональных образовательных</w:t>
      </w:r>
    </w:p>
    <w:p w:rsidR="006A7B1A" w:rsidRPr="00A264CA" w:rsidRDefault="006A7B1A" w:rsidP="00A26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CA">
        <w:rPr>
          <w:rFonts w:ascii="Times New Roman" w:hAnsi="Times New Roman" w:cs="Times New Roman"/>
          <w:b/>
          <w:sz w:val="24"/>
          <w:szCs w:val="24"/>
        </w:rPr>
        <w:t>программ медицинского образования и фармацевтического</w:t>
      </w:r>
    </w:p>
    <w:p w:rsidR="006A7B1A" w:rsidRPr="00A264CA" w:rsidRDefault="006A7B1A" w:rsidP="00A26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CA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Подготовка медицинских работников и фармацевтических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путем реализации следующих 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медицинского образования и фармацевтического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образовательные программы среднего профессионального образования;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образовательные программы высшего образования;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Реализация профессиональных 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медицинского образования и фармацевтического образования обеспечивает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непрерывное совершенствование профессиональных знаний и навыков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течение всей жизни, а также постоянное повышение профессионального уровня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расширение квалификации.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Примерные дополнительные профессиональные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медицинского образования и фармацевтического образования разрабатываются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утверждаются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здравоохранения.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Практическая подготовка лиц, получающих среднее медицинское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образование или среднее фармацевтическое образование либо высшее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медицинское образование или высшее фармацевтическое образование,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образование, обеспечивается путем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участия в осуществлении медицинской деятельности или фармацевтической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в соответствии с образовательными программами и организуется: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в образовательных и научных организациях,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медицинскую деятельность или фармацевтическую деятельность (клиники);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в медицинских организациях, в том числе медицинских организациях,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которых располагаются структурные подразделения образовательных и научных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(клиническая база);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в организациях, осуществляющих производство лекарственных средств,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организациях, осуществляющих производство и изготовление медицинских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изделий, аптечных организациях, судебно-экспертных учреждениях и иных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организациях, осуществляющих деятельность в сфере охраны здоровья граждан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Российской Федерации.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Организация практической подготовки обучающихся в случаях,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предусмотренных пунктами 2 и 3 части 4 настоящей статьи, осуществляется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основании договора, заключенного между образовательной или научной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 и медицинской организацией либо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производство лекарственных средств,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производство и изготовление медицинских изделий, аптечной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судебно-экспертным учреждением или иной организацией, осуществляющей деятельность в сфере охраны здоровья. Указанный договор должен содержать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положения, определяющие порядок и условия использования имущества сторон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договора, необходимого для организации практической подготовки, участия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работников образовательных организаций, работников научных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в медицинской деятельности или фармацевтической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том числе порядок их участия в оказании медицинской помощи гражданам,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порядок участия работников медицинских организаций,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производство лекарственных средств,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производство и изготовление медицинских изделий, аптечных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судебно-экспертных учреждений или иных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деятельность в сфере охраны здоровья, в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Практическая подготовка обучающихся в организациях,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финансовое обеспечение которой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и (или) местных бюджетов,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и муниципальных организациях, указанных в части 5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статьи, и использование необходимого для практической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имущества этих организаций осуществляются на безвозмездной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основе.</w:t>
      </w:r>
    </w:p>
    <w:p w:rsidR="006A7B1A" w:rsidRPr="00556F3D" w:rsidRDefault="00A264C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Участие обучающихся по основным 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и дополнительным 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в оказании медицинской помощи гражданам и в фармацевтической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осуществляется в порядке, установленном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Порядок организации и проведения практической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по профессиональным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медицинского образования, фармацевтического образования устанавливается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здравоохранения.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Подготовка по программам ординатуры обеспечивает приобретение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обучающимися необходимого для осуществления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уровня знаний, умений и навыков, а также квалификации,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позволяющей занимать определенные должности медицинских работников,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фармацевтических работников.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Обучение по программам ординатуры осуществляется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по согласованию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E275D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здравоохранения.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Федеральными государственными образовательными стандартами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определенным специальностям и (или) направлениям подготовки ординатуры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может предусматриваться возможность поэтапного (дискретного) обучения,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рамках которого по завершении освоения отдельных этапов (циклов)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обучающийся вправе пройти итоговую аттестацию (государственную итоговую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аттестацию) с присвоением ему квалификации, позволяющей занимать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определенную должность медицинского работника или должность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фармацевтического работника.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Порядок приема граждан на обучение по программам ординатуры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здравоохранения,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согласованию с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К педагогической деятельности по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медицинского образования или высшего фармацевтического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а также дополнительным профессиональным программам для лиц,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имеющих высшее образование, допускаются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здравоохранения, имеющие высшее медицинское образование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высшее фармацевтическое образование и прошедшие обучение в ординатуре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интернатуре работники медицинских и научных организаций,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производство лекарственных средств,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производство и изготовление медицинских изделий, аптечных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судебно-экспертных учреждений и иных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деятельность в сфере охраны здоровья граждан 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К педагогической деятельности по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медицинского образования или среднего фармацевтического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а также дополнительным профессиональным программам для лиц,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имеющих среднее профессиональное образование, допускаются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здравоохранения, имеющие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среднее или высшее медицинское образование либо среднее или высшее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фармацевтическое образование и прошедшие соответствующую подготовку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дополнительного профессионального образования либо обучение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ординатуре или интернатуре работники медицинских организаций и научных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организаций, осуществляющих производство лекарственных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средств, организаций, осуществляющих производство и изготовление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медицинских изделий, аптечных организаций, судебно-экспертных учреждений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иных организаций, осуществляющих деятельность в сфере охраны здоровья</w:t>
      </w:r>
    </w:p>
    <w:p w:rsidR="00E275D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 в Российской Федерации.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Статья 83. Особенности реализации образовательных программ в области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искусств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Художественное образование и эстетическое воспитание граждан,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подготовка квалифицированных творческих и педагогических работников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области искусств осуществляются посредством реализации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в области искусств. Реализация образовательных программ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искусств основана на принципах непрерывности и преемственности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направлена на выявление одаренных детей и молодежи в раннем возрасте,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профессиональное становление, развитие обучающихся, основанное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возрастных, эмоциональных, интеллектуальных и физических факторах,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последовательное прохождение взаимосвязанных этапов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становления личности.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области искусств реализуются следующие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программы: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дополнительные предпрофессиональные и общеразвивающие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интегрированные с образовательными программами основного общего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 (далее - интегрированные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в области искусств);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образовательные программы среднего профессионального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(программы подготовки специалистов среднего звена);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образовательные программы высшего образования (программы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программы магистратуры,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-стажировки, программы аспирантуры).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Дополнительные предпрофессиональные программы в области искусств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реализуются в целях выявления одаренных детей в раннем возрасте, создания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условий для их художественного образования и эстетического воспитания,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приобретения ими знаний, умений, навыков в области выбранного вида искусств,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опыта творческой деятельности и осуществления их подготовки к получению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в области искусств.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предпрофессиональные программы в области искусств реализуются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организациях дополнительного образования детей (детских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школах искусств по видам искусств), в профессиональных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организациях, реализующих интегрированные образовательные программы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области искусств, образовательные программы среднего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области искусств, и в образовательных организациях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Перечень дополнительных предпрофессиональных программ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искусств устанавливается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культуры.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К минимуму содержания, структуре и условиям реализации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дополнительных предпрофессиональных программ в области искусств, к срокам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по этим программам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культуры, по согласованию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образования, устанавливаются федеральные государственные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Прием на обучение по дополнительным предпрофессиональным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в области искусств проводится на основании результатов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индивидуального отбора, проводимого в целях выявления лиц, имеющих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необходимые для освоения соответствующей образовательной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творческие способности и физические данные, в порядке,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культуры, по согласованию с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Освоение дополнительных предпрофессиональных программ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искусств завершается итоговой аттестацией обучающихся, форма и порядок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проведения которой устанавливаются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культуры, по согласованию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Интегрированные образовательные программы в области искусств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направлены на создание условий для художественного образования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эстетического воспитания лиц, обладающих выдающимися творческими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способностями в области искусств.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Интегрированные образовательные программы в области искусств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реализуются в профессиональных образовательных организациях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 в очной форме обучения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стандартами среднего профессионального образования в области искусств,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обеспечивающими получение основного общего образования,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среднего профессионального образования,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удовлетворение образовательных потребностей и запросов обучающихся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целях развития их творческих способностей.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На обучающихся по интегрированным образовательным программам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области искусств до получения ими основного общего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распространяются права и обязанности обучающихся по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образования, в период получения ими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и среднего профессионального образования - права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обязанности обучающихся по образовательным программам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В образовательных организациях, реализующих интегрированные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в области искусств,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начального общего образования реализуются в соответствии с федеральным государственным образовательным стандартом начального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предусматривающим требования в части обеспечения условий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приобретения обучающимися знаний, умений и навыков в области выбранного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вида искусств, опыта творческой деятельности и осуществления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 к получению профессионального образования в области искусств.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В структуре образовательных организаций, реализующих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интегрированные образовательные программы в области искусств,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создаваться интернаты для проживания обучающихся.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Прием на обучение по интегрированным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области искусств проводится на основании результатов отбора лиц,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обладающих необходимыми для освоения соответствующих интегрированных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искусств выдающимися творческими способностями в области искусств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физическими данными. Порядок отбора лиц для приема на обучение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интегрированным образовательным программам в области искусств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культуры, по согласованию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Обучающиеся, освоившие интегрированные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в области искусств, проходят в установленном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настоящим Федеральным законом порядке государственную итоговую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аттестацию, завершающую освоение образовательной программы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образования, и государственную итоговую аттестацию, завершающую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освоение соответствующей образовательной программы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В случае принятия решения об отчислении обучающегося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интегрированной образовательной программе в области искусств в период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получения им основного общего образования по инициативе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в которой он осваивает данную образовательную программу,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указанная организация обязана обеспечить перевод этого обучающегося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16. Программы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-стажировки направлены на обеспечение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творческих и педагогических работников высшей квалификации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творческо-исполнительским специальностям и реализуются в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 высшего образования, реализующих основные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высшего образования в области искусств, в очной форме обучения.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17. Обучение по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-стажировки осуществляется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стандартами, утвержденными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по согласованию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культуры.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18. Получение высшего образования по программам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стажировки включает в себя подготовку квалификационной работы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соответствующей творческо-исполнительской специальности.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19. Порядок организации и осуществления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-стажировки, включающий в себя порядок приема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на обучение 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-стажировки, устанавливается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культуры, по согласованию с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20. Учебная практика и производственная практика по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 в области искусств может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проводиться одновременно с теоретическим обучением, если это предусмотрено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программой.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21. Федеральный орган исполнительной власти, осуществляющий функции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выработке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сфере культуры, определяет в части, не противоречащей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настоящему Федеральному закону, другие особенности организации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деятельности, методической деятельности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в области искусств.</w:t>
      </w:r>
    </w:p>
    <w:p w:rsidR="006615F5" w:rsidRDefault="006615F5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5" w:rsidRDefault="006615F5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lastRenderedPageBreak/>
        <w:t>Статья 84. Особенности реализации образовательных программ в области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физической культуры и спорта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Реализация образовательных программ в области физической культуры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спорта направлена на физическое воспитание личности, приобретение знаний,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умений и навыков в области физической культуры и спорта, физическое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совершенствование, формирование культуры здорового и безопасного образа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жизни, укрепление здоровья, выявление и отбор наиболее одаренных детей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подростков, создание условий для прохождения спортивной подготовки,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подготовку кадров в области физической культуры и спорта.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области физической культуры и спорта реализуются следующие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программы: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образовательные программы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интегрированные с дополнительными предпрофессиональными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программами в области физической культуры и спорта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(далее - интегрированные образовательные программы в области физической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культуры и спорта);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профессиональные образовательные программы в области физической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культуры и спорта;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дополнительные общеобразовательные программы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физической культуры и спорта.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Дополнительные общеобразовательные программы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физической культуры и спорта включают в себя:1) дополнительные общеразвивающие программы в области физической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культуры и спорта, которые направлены на физическое воспитание личности,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выявление одаренных детей, получение ими начальных знаний о физической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культуре и спорте (программы физического воспитания и физкультурно-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оздоровительные программы);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дополнительные предпрофессиональные программы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физической культуры и спорта, которые направлены на отбор одаренных детей,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создание условий для их физического воспитания и физического развития,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получение ими начальных знаний, умений, навыков в области физической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культуры и спорта (в том числе избранного вида спорта) и подготовку к освоению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этапов спортивной подготовки.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К минимуму содержания, структуре, условиям реализации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дополнительных предпрофессиональных программ в области физической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культуры и спорта и к срокам обучения по этим программам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физической культуры и спорта, по согласованию с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устанавливаются федеральные государственные требования.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Указанные федеральные государственные требования должны учитывать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требования федеральных стандартов спортивной подготовки.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Прием на обучение по дополнительным предпрофессиональным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в области физической культуры и спорта проводится на основании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результатов индивидуального отбора, проводимого в целях выявления лиц,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имеющих необходимые для освоения соответствующей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способности в области физической культуры и спорта,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физической культуры и спорта,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по согласованию с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В структуре образовательных организаций, реализующих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интегрированные образовательные программы в области физической культуры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спорта, могут создаваться интернаты для проживания лиц, обучающихся по этим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программам. За содержание детей в образовательных организациях, имеющих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интернат и обеспечивающих подготовку спортивного резерва для спортивных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сборных команд Российской Федерации и субъектов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родительская плата не взимается.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Для обучающихся, осваивающих образовательные программы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образования, интегрированные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в области физической культуры и спорта, дополнительные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предпрофессиональные программы в области физической культуры и спорта,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организацией осуществляется обеспечение спортивной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экипировкой, спортивным инвентарем и оборудованием, проезда к месту проведения тренировочных, физкультурных, спортивных мероприятий и обратно,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питания и проживания в период проведения тренировочных, физкультурных,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спортивных мероприятий, медицинское обеспечение. Организация обеспечения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указанными в настоящей части спортивной экипировкой, спортивным инвентарем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оборудованием, питанием, а также проезда на тренировочные, физкультурные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спортивные мероприятия осуществляется учредителями соответствующих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Для обеспечения непрерывности освоения обучающимися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программ, указанных в части 7 настоящей статьи, и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спортивной подготовки образовательной организацией в период каникул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организовываться физкультурно-спортивные лагеря, а также может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обеспечиваться участие этих обучающихся в тренировочных сборах,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проводимых физкультурно-спортивными организациями или непосредственно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организациями.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Федеральным органом исполнительной власти,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сфере физической культуры и спорта, могут устанавливаться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части, не противоречащей настоящему Федеральному закону, другие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особенности организации и осуществления образовательной, тренировочной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методической деятельности в области физической культуры и спорта.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Статья 85. Особенности реализации образовательных программ в области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подготовки специалистов авиационного персонала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гражданской авиации, членов экипажей судов в соответствии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с международными требованиями, а также в области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подготовки работников железнодорожного транспорта,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непосредственно связанных с движением поездов и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маневровой работой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области подготовки специалистов авиационного персонала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гражданской авиации, членов экипажей судов в соответствии с международными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требованиями, а также в области подготовки работников железнодорожного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транспорта, непосредственно связанных с движением поездов и маневровой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работой, реализуются следующие образовательные программы: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образовательные программы высшего образования;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Реализация образовательных программ среднего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образовательных программ высшего образования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специалистов авиационного персонала гражданской авиации, членов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экипажей судов в соответствии с международными требованиями, а также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области подготовки работников железнодорожного транспорта, непосредственно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связанных с движением поездов и маневровой работой, осуществляется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стандартами, утвержденными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образования, по согласованию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транспорта.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Типовые основные программы профессионального обучения и типовые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 в области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специалистов авиационного персонала гражданской авиации, членов экипажей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судов в соответствии с международными требованиями, а также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работников железнодорожного транспорта, непосредственно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связанных с движением поездов и маневровой работой, утверждаются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транспорта.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Реализация образовательных программ в области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специалистов авиационного персонала гражданской авиации, членов экипажей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судов в соответствии с международными требованиями, а также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работников железнодорожного транспорта, непосредственно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связанных с движением поездов и маневровой работой, включает в себя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теоретическую, тренажерную и практическую подготовку по эксплуатации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объектов транспортной инфраструктуры и транспортных средств по видам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транспорта, обеспечивающую преемственность задач, средств, методов,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организационных форм подготовки работников различных уровней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ответственности в соответствии с программами, утвержденными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транспорта.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Реализация образовательных программ в области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специалистов авиационного персонала гражданской авиации, членов экипажей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судов в соответствии с международными требованиями должна обеспечить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выполнение норм налета часов и стажа работы на судне в объеме не менее, чем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объем, требуемый международными договорами Российской Федерации.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в области подготовки специалистов авиационного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персонала гражданской авиации, членов экипажей судов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международными требованиями, а также в области подготовки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железнодорожного транспорта, непосредственно связанных с движением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поездов и маневровой работой, должны иметь учебно-тренажерную базу, в 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 транспортные средства и тренажеры, требования к которым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предусмотрены соответствующими федеральными государственными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стандартами, типовыми основными программами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обучения или типовыми дополнительными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профессиональными программами.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Федеральным органом исполнительной власти,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функции по выработке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сфере транспорта, могут устанавливаться в части,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противоречащей настоящему Федеральному закону, особенности организации и осуществления теоретической, тренажерной и практической подготовки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эксплуатации объектов транспортной инфраструктуры и транспортных средств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видам транспорта, методической деятельности по реализации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в области подготовки специалистов авиационного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персонала гражданской авиации и членов экипажей судов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международными требованиями, а также в области подготовки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железнодорожного транспорта, непосредственно связанных с движением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поездов и маневровой работой.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Статья 86. Обучение по дополнительным общеразвивающим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образовательным программам, имеющим целью подготовку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несовершеннолетних обучающихся к военной или иной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государственной службе, в общеобразовательных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организациях, профессиональных образовательных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организациях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программы основного общего 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могут быть интегрированы с дополнительными общеразвивающими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программами, имеющими целью подготовку несовершеннолетних обучающихся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военной или иной государственной службе, в том числе к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службе российского казачества.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рамках обучения по образовательным программам основного общего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общего образования, интегрированным с дополнительными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общеразвивающими программами, имеющими целью подготовку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несовершеннолетних обучающихся к военной или иной государственной службе,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том числе к государственной службе российского казачества, создаются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соответствующие общеобразовательные организации со специальными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наименованиями "президентское кадетское училище", "суворовское военное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училище", "нахимовское военно-морское училище", "кадетский (морской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кадетский) военный корпус", "кадетская школа", "кадетский (морской кадетский)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корпус", "казачий кадетский корпус" и профессиональные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со специальным наименованием "военно-музыкальное училище".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Общеобразовательные организации со специальными наименованиями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"президентское кадетское училище", "суворовское военное училище",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"нахимовское военно-морское училище", "кадетский (морской кадетский) военный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корпус" и профессиональные образовательные организации со специальным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наименованием "военно-музыкальное училище" создаются только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Федерацией. Общеобразовательные организации со специальными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наименованиями "кадетская школа", "кадетский (морской кадетский) корпус"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"казачий кадетский корпус" создаются Российской Федерацией, субъектами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Организация и осуществление образовательной деятельности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организациях со специальными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наименованиями "президентское кадетское училище", "суворовское военное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училище", "нахимовское военно-морское училище", "кадетский (морской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кадетский) военный корпус" и в профессиональных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 со специальным наименованием "военно-музыкальное училище", прием в указанные образовательные организации осуществляются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федеральными государственными органами, в ведении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они находятся, по согласованию с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сфере образования. Организация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образовательных организациях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 специальными наименованиями "кадетская школа", "кадетский (морской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кадетский) корпус" и "казачий кадетский корпус" осуществляются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Учредители указанных образовательных организаций устанавливают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форму одежды обучающихся, правила ее ношения и знаки различия.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Дети-сироты и дети, оставшиеся без попечения родителей, дети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военнослужащих, проходящих военную службу по контракту, дети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гражданских служащих и гражданского персонала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органов исполнительной власти, в которых федеральным законом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предусмотрена военная служба, дети граждан, которые уволены с военной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службы по достижении ими предельного возраста пребывания на военной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службе, по состоянию здоровья или в связи с организационно-штатными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мероприятиями и общая продолжительность военной службы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составляет двадцать лет и более, дети военнослужащих, погибших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исполнении ими обязанностей военной службы или умерших вследствие увечья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(ранения, травмы, контузии) или заболевания, полученных ими при исполнении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обязанностей военной службы, дети Героев Советского Союза, Героев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полных кавалеров ордена Славы, дети сотрудников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органов внутренних дел, погибших или умерших вследствие увечья или иного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повреждения здоровья, полученных в связи с исполнением служебных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обязанностей, либо вследствие заболевания, полученного в период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прохождения службы в органах внутренних дел, дети, находящиеся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иждивении указанных лиц, дети прокурорских работников, погибших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умерших вследствие увечья или иного повреждения здоровья, полученных ими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период службы в органах прокуратуры либо после увольнения вследствие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причинения вреда здоровью в связи с их служебной деятельностью,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иные лица в случаях, установленных федеральными законами, пользуются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преимущественным правом приема в общеобразовательные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которые реализуют образовательные программы основного общего 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образования, интегрированные с дополнительными общеразвивающими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программами, имеющими целью подготовку несовершеннолетних граждан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военной или иной государственной службе, в том числе к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службе российского казачества.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Статья 87. Особенности изучения основ духовно-нравственной культуры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народов Российской Федерации. Особенности получения</w:t>
      </w:r>
    </w:p>
    <w:p w:rsidR="00E275D6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теологического и религиозного образования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целях формирования и развития личности в соответствии с семейными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общественными духовно-нравственными и социокультурными ценностями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основные образовательные программы могут быть включены, в том числе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основании требований соответствующих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стандартов, учебные предметы, курсы, дисциплины (модули),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направленные на получение обучающимися знаний об основах духовно-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нравственной культуры народов Российской Федерации, о нравственных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принципах, об исторических и культурных традициях мировой религии (мировых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религий), или альтернативные им учебные предметы, курсы, дисциплины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(модули).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Выбор одного из учебных предметов, курсов, дисциплин (модулей),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включенных в основные общеобразовательные программы,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родителями (законными представителями) обучающихся.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Примерные основные образовательные программы в части учебных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предметов, курсов, дисциплин (модулей), направленных на получение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обучающимися знаний об основах духовно-нравственной культуры народов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о нравственных принципах, об исторических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культурных традициях мировой религии (мировых религий), проходят экспертизу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централизованной религиозной организации на предмет соответствия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содержания вероучению, историческим и культурным традициям этой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 соответствии с ее внутренними установлениями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предусмотренном частью 11 статьи 12 настоящего Федерального закона.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образования, реализующие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имеющие государственную аккредитацию основные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высшего образования по направлениям подготовки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теологии, при разработке этих образовательных программ учитывают примерные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основные образовательные программы высшего образования по направлениям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 в области теологии, прошедшие экспертизу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частью 11 статьи 12 настоящего Федерального закона.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Учебные предметы, курсы, дисциплины (модули) в области теологии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преподаются педагогическими работниками из числа рекомендованных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соответствующей централизованной религиозной организацией.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К учебно-методическому обеспечению учебных предметов, курсов,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дисциплин (модулей), направленных на получение обучающимися знаний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основах духовно-нравственной культуры народов Российской Федерации,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нравственных принципах, об исторических и культурных традициях мировой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религии (мировых религий), а также учебных предметов, курсов, дисциплин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(модулей) в области теологии привлекаются соответствующие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централизованные религиозные организации.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Частные образовательные организации на основании представления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соответствующей религиозной организации или централизованной религиозной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вправе включать в часть основных образовательных программ,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формируемую участниками образовательного процесса, учебные предметы,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курсы, дисциплины (модули), обеспечивающие религиозное образование</w:t>
      </w:r>
    </w:p>
    <w:p w:rsidR="006615F5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(религиозный компонент).</w:t>
      </w:r>
    </w:p>
    <w:p w:rsidR="006A7B1A" w:rsidRPr="00556F3D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Частные образовательные организации, учредителями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являются религиозные организации, за исключением духовных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на основании представления соответствующей религиозной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или централизованной религиозной организации включают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часть основных образовательных программ, формируемую участниками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образовательного процесса, учебные предметы, курсы, дисциплины (модули),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обеспечивающие религиозное образование (религиозный компонент).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Духовные образовательные организации реализуют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программы, направленные на подготовку служителей и религиозного персонала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религиозных организаций, и вправе реализовывать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и высшего образования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Примерные образовательные программы в части учебных предметов,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курсов, дисциплин (модулей), обеспечивающих религиозное образование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(религиозный компонент), а также примерные образовательные программы,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направленные на подготовку служителей и религиозного персонала религиозных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утверждаются соответствующей религиозной организацией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централизованной религиозной организацией. Учебно-методическое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обеспечение указанных учебных предметов, курсов, дисциплин (модулей),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примерных образовательных программ осуществляется соответствующей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религиозной организацией или централизованной религиозной организацией.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Частные образовательные организации, учредителями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являются религиозные организации, и духовные образовательные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вправе устанавливать дополнительные к предусмотренным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 условия приема на обучение, права и обязанности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основания для их отчисления, вытекающие из внутренних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установлений соответствующей религиозной организации или централизованной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религиозной организации, в ведении которых находятся эти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Образовательные организации, а также педагогические работники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случае реализации, преподавания ими образовательных программ,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предусмотренных частями 1 и 4 настоящей статьи, могут получать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общественную аккредитацию в централизованных религиозных организациях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целях признания уровня деятельности образовательных организаций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работников отвечающим критериям и требованиям,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утвержденным централизованными религиозными организациями в соответствии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 их внутренними установлениями. Порядок общественной аккредитации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права, предоставляемые аккредитованной образовательной организации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педагогическому работнику, устанавливаются проводящей такую аккредитацию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централизованной религиозной организацией. Общественная аккредитация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влечет за собой дополнительные финансовые или иные обязательства со</w:t>
      </w:r>
    </w:p>
    <w:p w:rsidR="00E275D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стороны государства.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Статья 88. Особенности реализации основных общеобразовательных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программ в загранучреждениях Министерства иностранных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дел Российской Федерации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Загранучреждения Министерства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обеспечивают получение на общедоступной и бесплатной основе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гражданами, родителями (законными представителями)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которых являются работники загранучреждений Министерства иностранных дел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торговых представительств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военных представительств Министерства обороны Российской Федерации, иных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приравненных к ним военных представительств, представительств других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государственных органов, которые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уполномочены направлять своих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для работы в иностранные государства,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требованиями федеральных государственных образовательных стандартов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 через создаваемые в загранучреждениях Министерства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иностранных дел Российской Федерации специализированные структурные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подразделения.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Нормативные затраты на оказание государственных услуг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загранучреждениями Министерства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утвержденные Министерством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должны учитывать затраты на осуществление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деятельности, не зависящие от количества обучающихся в загранучреждениях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Обучение в загранучреждениях Министерства иностранных дел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по основным общеобразовательным программам наряду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 указанными в части 1 настоящей статьи лицами иных лиц осуществляется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решению руководителя соответствующего загранучреждения Министерства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иностранных дел Российской Федерации, согласованному с Министерством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иностранных дел Российской Федерации. В этом случае родители (законные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представители) несовершеннолетнего обучающегося такого загранучреждения,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иные физические или юридические лица возмещают затраты загранучреждения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 на обучение указанного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обучающегося и его содержание (при наличии) в соответствии с нормативными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затратами на оказание государственных услуг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утвержденными Министерством иностранных дел Российской Федерации.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Специализированные структурные образовательные подразделения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загранучреждениях Министерства иностранных дел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создаются, приостанавливают и прекращают свою деятельность по решению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В отношении специализированных структурных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подразделений загранучреждений Министерства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Министерство иностранных дел Российской Федерации: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устанавливает структуру управления деятельностью и штатное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расписание этих подразделений;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осуществляет кадровое, информационное и методическое обеспечение</w:t>
      </w:r>
    </w:p>
    <w:p w:rsidR="00E275D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осуществляет материально-техническое обеспечение и оснащение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деятельности, оборудование помещений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требованиями федеральных государственных образовательных стандартов,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требованиями государства, в котором расположено загранучреждение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обеспечивает бланками документов об образовании, организует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внесение сведений о выданных загранучреждениями Министерства иностранных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дел Российской Федерации документах об образовании в федеральный реестр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документов об образовании и (или) о квалификации;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осуществляет контроль за деятельностью этих подразделений.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Загранучреждения Министерства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осуществляют образовательную деятельность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организации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и дополнительным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общеобразовательным программам в загранучреждениях Министерства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иностранных дел Российской Федерации, утвержденным Министерством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иностранных дел Российской Федерации по согласованию с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Трудовые договоры с педагогическими работниками, направляемыми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работу в загранучреждения Министерства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заключаются в порядке и на условиях, которые установлены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для трудовых договоров,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заключаемых с гражданами, направляемыми на работу в загранучреждения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Права и обязанности педагогических работников загранучреждений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об образовании с учетом особенностей регулирования труда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загранучреждений Министерства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определенных в соответствии с трудовым законодательством.</w:t>
      </w:r>
    </w:p>
    <w:p w:rsidR="006615F5" w:rsidRDefault="006615F5" w:rsidP="00661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5" w:rsidRDefault="006615F5" w:rsidP="00661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5" w:rsidRDefault="006615F5" w:rsidP="00661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A" w:rsidRPr="006615F5" w:rsidRDefault="006A7B1A" w:rsidP="00661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F5">
        <w:rPr>
          <w:rFonts w:ascii="Times New Roman" w:hAnsi="Times New Roman" w:cs="Times New Roman"/>
          <w:b/>
          <w:sz w:val="24"/>
          <w:szCs w:val="24"/>
        </w:rPr>
        <w:lastRenderedPageBreak/>
        <w:t>Глава 12. Управление системой образования. Государственная</w:t>
      </w:r>
    </w:p>
    <w:p w:rsidR="006A7B1A" w:rsidRPr="006615F5" w:rsidRDefault="006A7B1A" w:rsidP="00661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F5">
        <w:rPr>
          <w:rFonts w:ascii="Times New Roman" w:hAnsi="Times New Roman" w:cs="Times New Roman"/>
          <w:b/>
          <w:sz w:val="24"/>
          <w:szCs w:val="24"/>
        </w:rPr>
        <w:t>регламентация образовательной деятельности</w:t>
      </w:r>
    </w:p>
    <w:p w:rsidR="006615F5" w:rsidRDefault="006615F5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Статья 89. Управление системой образования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Управление системой образования осуществляется на принципах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законности, демократии, автономии образовательных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информационной открытости системы образования и учета общественного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мнения и носит государственно-общественный характер.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Управление системой образования включает в себя: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формирование системы взаимодействующих федеральных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органов исполнительной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 органов местного самоуправления, осуществляющих управление в</w:t>
      </w:r>
    </w:p>
    <w:p w:rsidR="00E275D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осуществление стратегического планирования развития системы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принятие и реализацию государственных программ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федеральных и региональных программ, направленных на развитие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системы образования;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проведение мониторинга в системе образования;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информационное и методическое обеспечение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федеральных государственных органов, органов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осуществляющих государственное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и органов местного самоуправления,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управление в сфере образования;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государственную регламентацию образовательной деятельности;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независимую оценку качества образования, общественную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общественно-профессиональную аккредитацию;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подготовку и повышение квалификации работников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органов, органов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осуществляющих государственное управление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органов местного самоуправления, осуществляющих управление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образования, руководителей и педагогических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Государственное управление в сфере образования осуществляют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пределах своих полномочий федеральные органы государственной власти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муниципальных районах и городских округах управление в сфере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соответствующими органами местного самоуправления.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Федеральными органами исполнительной власти, осуществляющими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являются федеральный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 исполнительной власти, осуществляющий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федеральный орган исполнительной власти, осуществляющий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функции по контролю и надзору в сфере образования, а также федеральные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государственные органы, имеющие в своем ведении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выработке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сфере образования, осуществляет координацию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сфере образования федеральных государственных органов,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 и иных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системы образования.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lastRenderedPageBreak/>
        <w:t>Статья 90. Государственная регламентация образовательной деятельности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Государственная регламентация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направлена на установление единых требований осуществления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и процедур, связанных с установлением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проверкой соблюдения организациями, осуществляющими образовательную</w:t>
      </w:r>
    </w:p>
    <w:p w:rsidR="00E275D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этих требований.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Государственная регламентация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государственную аккредитацию образовательной деятельности;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государственный контроль (надзор) в сфере образования.</w:t>
      </w:r>
    </w:p>
    <w:p w:rsidR="006A7B1A" w:rsidRPr="00E275D6" w:rsidRDefault="006A7B1A" w:rsidP="00E27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D6">
        <w:rPr>
          <w:rFonts w:ascii="Times New Roman" w:hAnsi="Times New Roman" w:cs="Times New Roman"/>
          <w:b/>
          <w:sz w:val="24"/>
          <w:szCs w:val="24"/>
        </w:rPr>
        <w:t>Статья 91. Лицензирование образовательной деятельности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Образовательная деятельность подлежит лицензированию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лицензировании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отдельных видов деятельности с учетом особенностей, установленных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статьей. Лицензирование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по видам образования, по уровням образования,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профессиям, специальностям, направлениям подготовки (для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образования), по подвидам дополнительного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Соискателями лицензии на осуществление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являются образовательные организации,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обучение, а также индивидуальные предприниматели,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исключением индивидуальных предпринимателей,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непосредственно.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Лицензирование образовательной деятельности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лицензирующим органом -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контролю и надзору в сфере образования,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переданные полномочия Российской Федерации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в соответствии с полномочиями, установленными статьями 6 и 7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Лицензия на осуществление образовательной деятельности (далее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- лицензия) имеет приложение, являющееся ее неотъемлемой частью.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приложении к лицензии указываются сведения о видах образования, об уровнях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(для профессионального образования также сведения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профессиях, специальностях, направлениях подготовки и присваиваемой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профессиям, специальностям и направлениям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квалификации), о подвидах дополнительного образования, а также адреса мест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деятельности, за исключением мест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дополнительным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 программам, основным программам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обучения. По каждому филиалу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оформляется отдельное приложение к лицензии с указанием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наименования и места нахождения такого филиала. Форма лицензии,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форма приложения к лицензии и технические требования к указанным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документам устанавливаются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Переоформление лицензии наряду с установленными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лицензировании отдельных видов</w:t>
      </w:r>
    </w:p>
    <w:p w:rsidR="00E275D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случаями осуществляется лицензирующим органом в случае: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реорганизации юридических лиц в форме присоединения при наличии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лицензии у присоединяемого юридического лица;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реорганизации юридических лиц в форме их слияния при наличии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лицензии у одного реорганизованного юридического лица или лицензий 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нескольких реорганизованных юридических лиц.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Переоформление лицензии в зависимости от основания 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переоформления осуществляется полностью или в части соответствующего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приложения.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При реорганизации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в форме присоединения к ней другой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переоформление лицензии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на основании лицензий таких организаций.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В целях обеспечения осуществления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 и возникшей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результате реорганизации лицензиата в форме разделения или выделения,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лицензирующий орган предоставляет такой организации временную лицензию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лицензией реорганизованного лицензиата. Срок действия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временной лицензии составляет один год.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Заявление о предоставлении временной лицензии и прилагаемые к нему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документы представляются в лицензирующий орган не позднее чем через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пятнадцать рабочих дней со дня внесения соответствующих изменений в единый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государственный реестр юридических лиц.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Принятие лицензирующим органом решения о предоставлении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временной лицензии осуществляется в срок, не превышающий десяти рабочих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дней со дня приема заявления соискателя лицензии о предоставлении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временной лицензии и прилагаемых к нему документов.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Форма заявления о предоставлении временной лицензии,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перечень и формы документов, прилагаемых к нему, устанавливаются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сфере образования.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Лицензирующий орган принимает решение о возврате соискателю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лицензии или лицензиату заявления и прилагаемых к нему документов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мотивированным обоснованием причин возврата наряду с установленными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лицензировании отдельных видов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случаями при наличии одного из следующих оснований:</w:t>
      </w:r>
    </w:p>
    <w:p w:rsidR="006A7B1A" w:rsidRPr="00556F3D" w:rsidRDefault="00E275D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 соискателя лицензии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лицензиата в соответствии с настоящим Федеральным законом не отнесено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 компетенции лицензирующего органа;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для лицензирования заявлена образовательная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программам, которые соискатель лицензии или лицензиат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 не вправе реализовывать;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наличие у лицензиата неисполненного предписания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 исполнительной власти, осуществляющего функции по контролю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надзору в сфере образования, или органа исполнительной власти субъекта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осуществляющего переданные Российской Федерацией</w:t>
      </w:r>
    </w:p>
    <w:p w:rsidR="00F339C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полномочия по государственному контролю (надзору) в сфере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Лицензирование образовательной деятельности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учредителями которых являются религиозные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по представлениям соответствующих религиозных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 случае, если такие религиозные организации входят в структуру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централизованных религиозных организаций, по представлениям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соответствующих централизованных религиозных организаций).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лицензировании образовательной деятельности духовных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организаций представляются сведения о квалификации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работников, имеющих богословские степени и богословские звания.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Министерство иностранных дел Российской Федерации осуществляет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сбор и передачу в лицензирующий орган заявлений загранучреждений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 как соискателей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лицензии или лицензиатов о предоставлении или переоформлении лицензий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прилагаемых к таким заявлениям документов.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Лицензионные требования и условия, установленные в положении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лицензировании образовательной деятельности, должны учитывать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подтверждения законных оснований пользования духовными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организациями помещениями, в которых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образовательная деятельность, а также образовательного ценза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этих организаций;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требований к зданиям, строениям, сооружениям, помещениям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территориям загранучреждений Министерства иностранных дел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где осуществляется образовательная деятельность, а также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 них образовательной деятельности;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осуществления образовательной деятельности посредством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использования сетевой формы реализации образовательных программ;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осуществления образовательной деятельности при реализации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с применением электронного обучения,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16. Особенности лицензирования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которые реализуют образовательные программы,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содержащие сведения, составляющие государственную тайну, и находятся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ведении федерального органа исполнительной власти в области обеспечения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безопасности, федерального органа исполнительной власти, осуществляющего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политики,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регулированию, контролю и надзору в сфере государственной охраны,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осуществляющего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регулированию в области обороны, федерального органа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осуществляющего функции по выработке и реализации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внутренних дел,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в сфере миграции, федерального органа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осуществляющего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политики, нормативно-правовому регулированию, контролю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надзору в сфере оборота наркотических средств, психотропных веществ и их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в области противодействия их незаконному обороту, иных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образовательные программы,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содержащие сведения, составляющие государственную тайну, определяются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положением о лицензировании образовательной деятельности.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Статья 92. Государственная аккредитация образовательной деятельности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Государственная аккредитация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проводится по основным образовательным программам, реализуемым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стандартами, за исключением образовательных программ дошкольного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а также по основным образовательным программам, реализуемым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соответствии с образовательными стандартами.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Целью государственной аккредитации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является подтверждение соответствия федеральным государственным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образовательным стандартам образовательной деятельности по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и подготовки обучающихся в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организациях, организациях, осуществляющих обучение,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индивидуальными предпринимателями, за исключением индивидуальных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предпринимателей, осуществляющих образовательную деятельность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непосредственно.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Государственная аккредитация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органом -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осуществляющим функции по контролю и надзору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органом исполнительной власти субъекта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переданные Российской Федерацией полномочия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в соответствии с полномочиями, установленными статьями 6 и 7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закона, по заявлениям организаций,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Государственная аккредитация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учредителями которых являются религиозные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проводится по представлениям соответствующих религиозных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 (в случае, если такие религиозные организации входят в структуру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централизованных религиозных организаций, по представлениям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соответствующих централизованных религиозных организаций).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 духовных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представляются сведения о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работников, имеющих богословские степени и богословские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Орган исполнительной власти субъекта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осуществляющий переданные Российской Федерацией полномочия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при государственной аккредитации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и имеющей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расположенные в других субъектах Российской Федерации филиалы, организует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проведение государственной аккредитации образовательной деятельности,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осуществляемой в таких филиалах, во взаимодействии с соответствующими</w:t>
      </w:r>
    </w:p>
    <w:p w:rsidR="00F339C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Федерации.</w:t>
      </w:r>
      <w:r w:rsidR="00F339C6">
        <w:rPr>
          <w:rFonts w:ascii="Times New Roman" w:hAnsi="Times New Roman" w:cs="Times New Roman"/>
          <w:sz w:val="24"/>
          <w:szCs w:val="24"/>
        </w:rPr>
        <w:t>\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При проведении государственной аккредитации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по образовательным программам начального общего,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общего, среднего общего образования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орган принимает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решение о государственной аккредитации или об отказе в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 образовательной деятельности по указанным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в отношении каждого уровня общего образования, к которому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относятся заявленные для государственной аккредитации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общеобразовательные программы.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При проведении государственной аккредитации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по основным профессиональным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орган принимает решение о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об отказе в государственной аккредитации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указанным образовательным программам в отношении каждого уровня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по каждой укрупненной группе профессий,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подготовки, к которым относятся заявленные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основные профессиональные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программы. Основные профессиональные образовательные программы, которые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реализуются в организации, осуществляющей образовательную деятельность,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относятся к имеющим государственную аккредитацию укрупненным группам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профессий, специальностей и направлений подготовки, являются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образовательными программами, имеющими государственную аккредитацию.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При проведении государственной аккредитации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по основным профессиональным образовательным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заявляют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все основные профессиональные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программы, которые реализуются ими и относятся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соответствующей укрупненной группе профессий, специальностей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направлений подготовки, при наличии обучающихся, завершающих обучение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этим образовательным программам в текущем учебном году.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орган принимает отдельное решение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образовательных программ, заявленных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и реализуемых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в том числе в каждом ее филиале.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Заявление о государственной аккредитации и прилагаемые к нему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документы представляются в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орган непосредственно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направляются заказным почтовым отправлением с уведомлением о вручении.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Заявление о государственной аккредитации и прилагаемые к нему документы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направить в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орган в форме электронного документа,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подписанного электронной подписью. Формы указанных заявления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прилагаемых к нему документов, а также требования к их заполнению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оформлению утверждаются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Государственная аккредитация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проводится по результатам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экспертизы, которая основана на принципах объективности ее проведения и ответственности экспертов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качество ее проведения.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12. Предметом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экспертизы является определение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соответствия содержания и качества подготовки обучающихся в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по заявленным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образовательным программам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стандартам (далее -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экспертиза). При проведении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экспертизы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по образовательным программам, которые обеспечивают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реализацию образовательных стандартов,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экспертиза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содержания подготовки обучающихся не проводится.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13. В проведении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экспертизы участвуют эксперты,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имеющие необходимую квалификацию в области заявленных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основных образовательных программ,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экспертные организации, соответствующие установленным требованиям.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Эксперты и экспертные организации не могут находиться в гражданско-правовых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отношениях (эксперты также в трудовых отношениях) с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при проведении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экспертизы в отношении образовательной деятельности такой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орган осуществляет аккредитацию экспертов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экспертных организаций и ведение на электронных носителях реестра экспертов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и экспертных организаций. Указанный реестр размещается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органом на его официальном сайте в сети "Интернет".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Квалификационные требования к экспертам, требования к экспертным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организациям, порядок привлечения, отбора экспертов и экспертных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для проведения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экспертизы, порядок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 (в том числе порядок ведения реестра экспертов и экспертных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организаций) устанавливаются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16. Оплата услуг экспертов и экспертных организаций и возмещение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понесенных ими в связи с проведением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экспертизы расходов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производятся в порядке и в размерах, которые установлены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17. Информация о проведении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экспертизы, 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заключение, составленное по результатам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экспертизы,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размещается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органом на его официальном сайте в сети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"Интернет".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18. Принятие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органом решения о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 образовательной деятельности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осуществляется в срок, не превышающий ста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пяти дней со дня приема заявления о проведении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прилагаемых к этому заявлению документов, при условии соответствия этих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заявления и документов требованиям, установленным указанным в части 29</w:t>
      </w:r>
    </w:p>
    <w:p w:rsidR="00F339C6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 положением.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19. При принятии решения о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органом выдается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аккредитации, срок действия которого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составляет: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шесть лет для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основным профессиональным образовательным программам;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двенадцать лет для организации, осуществляющей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по основным общеобразовательным программам.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20. Формы свидетельства о государственной аккредитации и приложения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нему, а также технические требования к указанным документам устанавливаются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21. При ликвидации образовательной организации или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обучение, прекращении физическим лицом деятельности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предпринимателя, прекращении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организации или организации, осуществляющей обучение,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результате реорганизации в форме слияния, разделения или присоединения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действие государственной аккредитации прекращается со дня внесения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единый государственный реестр юридических лиц или единый государственный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реестр индивидуальных предпринимателей записи о ликвидации юридического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лица, о прекращении его деятельности в результате реорганизации или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прекращении деятельности физического лица в качестве индивидуального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22.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возникшей в результате реорганизации в форме слияния, разделения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выделения либо реорганизованной в форме присоединения к ней иной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выдается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временное свидетельство о государственной аккредитации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по образовательным программам, реализация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осуществлялась реорганизованной организацией или реорганизованными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 и которые имели государственную аккредитацию. Срок действия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временного свидетельства о государственной аккредитации составляет один год.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орган отказывает в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по заявленным к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программам, относящимся к соответствующим уровням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или к укрупненным группам профессий, специальностей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направлений подготовки, при наличии одного из следующих оснований: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выявление недостоверной информации в документах, представленных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наличие отрицательного заключения, составленного по результатам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орган лишает организацию, осуществляющую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государственной аккредитации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по заявленным к государственной аккредитации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программам, относящимся к соответствующим уровням образования или к укрупненным группам профессий, специальностей и направлений подготовки,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 наличии одного из следующих оснований: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аннулирование лицензии на осуществление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полностью или в отношении отдельных имеющих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образовательных программ;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повторное в течение срока действия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нарушение организацией,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в сфере образования, повлекшее за собой неправомерную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выдачу документов об образовании и (или) о квалификации установленного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образца;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истечение срока приостановления действия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 (при отсутствии оснований для возобновления действия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аккредитации).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25. Организация, осуществляющая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лишается государственной аккредитации образовательной деятельности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заявленным к государственной аккредитации образовательным программам,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относящимся к укрупненной группе профессий, специальностей и направлений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подготовки, при наличии основания для лишения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одной или нескольким реализуемым ею основным 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26. Организация, осуществляющая образовательную деятельность,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подать заявление о проведении государственной аккредитации не ранее чем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через один год после отказа в государственной аккредитации или лишения ее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27. За выдачу свидетельства о государственной аккредитации,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переоформление свидетельства о государственной аккредитации и выдачу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временного свидетельства о государственной аккредитации уплачивается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государственная пошлина в размерах и в порядке, которые установлены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налогах и сборах.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28. Положение о государственной аккредитации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утверждается Правительством Российской Федерации.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29. Положением о государственной аккредитации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устанавливаются: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требования к заявлению о государственной аккредитации, перечень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включаемых в него сведений, требования к документам, необходимым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проведения государственной аккредитации и прилагаемым к заявлению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аккредитации, и их перечень;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порядок представления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заявления о государственной аккредитации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документов, необходимых для проведения государственной аккредитации,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порядок их приема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органом;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3) порядок проведения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экспертизы, в том числе порядок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привлечения экспертов и (или) экспертных организаций к проведению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4) особенности проведения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экспертизы при проведении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 образовательных организаций, учредителями которых являются религиозные организации,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подтверждения образовательного ценза педагогических работников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организаций, а также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загранучреждений Министерства иностранных дел Российской Федерации;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порядок принятия решения о государственной аккредитации или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отказе в государственной аккредитации;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6) порядок предоставления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органом дубликата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основания и порядок переоформления свидетельства о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порядок приостановления, возобновления, прекращения и лишения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9) особенности проведения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экспертизы при проведении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аккредитации: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а) образовательной деятельности образовательных организаций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реализующих образовательные программы высшего образования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самостоятельно установленными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стандартами;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б) образовательной деятельности по профессиональным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программам, содержащим сведения, составляющие государственную тайну,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 в области информационной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Статья 93. Государственный контроль (надзор) в сфере образования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Государственный контроль (надзор) в сфере образования включает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себя федеральный государственный контроль качества образования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федеральный государственный надзор в сфере образования, осуществляемые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уполномоченными федеральными органами исполнительной власти и органами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осуществляющими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переданные Российской Федерацией полномочия по государственному контролю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(надзору) в сфере образования (далее - органы по контролю и надзору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Под федеральным государственным контролем качества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понимается деятельность по оценке соответствия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и подготовки обучающихся в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имеющим государственную аккредитацию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программам, требованиям федеральных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стандартов посредством организации и проведения проверок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качества образования и принятия предусмотренных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мер по пресечению и устранению выявленных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нарушений требований федеральных государственных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стандартов.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Под федеральным государственным надзором в сфере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понимается деятельность, направленная на предупреждение, выявление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пресечение нарушения органами государственной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Федерации, осуществляющими государственное управление в сфере образования, и органами местного самоуправления, осуществляющими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и организациями, осуществляющими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(далее - органы и организации), требований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об образовании посредством организации и проведения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проверок органов и организаций, принятия предусмотренных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мер по пресечению и (или) устранению последствий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выявленных нарушений таких требований.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К отношениям, связанным с осуществлением государственного контроля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(надзора) в сфере образования за деятельностью организаций,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применяются положения Федерального закона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 26 декабря 2008 года N 294-ФЗ "О защите прав юридических лиц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индивидуальных предпринимателей при осуществлении государственного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контроля (надзора) и муниципального контроля" с учетом особенностей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и проведения проверок, установленных настоящей статьей.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Основаниями для проведения внеплановых проверок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рамках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надзора в сфере образования наряду с основаниями,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предусмотренными Федеральным законом от 26 декабря 2008 года N 294-ФЗ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защите прав юридических лиц и индивидуальных предпринимателей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контроля", являются: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1) выявление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органом нарушения требований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об образовании при проведении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 образовательной деятельности;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выявление органами по контролю и надзору в сфере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нарушения требований законодательства об образовании на основе данных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мониторинга в системе образования, предусмотренного статьей 97 настоящего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В случае выявления нарушения требований законодательства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 соответствующий орган по контролю и надзору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выдает органу или организации, допустившим такое нарушение,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предписание об устранении выявленного нарушения. Указанный в предписании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срок его исполнения не может превышать шесть месяцев.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В случае неисполнения указанного в части 6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 предписания, в том числе если представленный органом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допустившими такое нарушение, отчет не подтверждает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исполнение этого предписания в установленный им срок или отчет о 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исполнении до истечения срока его исполнения не представлен, орган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сфере образования возбуждает дело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административном правонарушении в порядке, установленном Кодексом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и запрещает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 в данную организацию.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В случае вынесения судом решения о привлечении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должностных лиц органа или организации к административной ответственности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 неисполнение в установленный срок указанного в части 6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 предписания орган по контролю и надзору в сфере образования вновь выдает предписание об устранении выявленного нарушения. При выдаче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повторно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предписания орган по контролю и надзору в сфере образования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приостанавливает действие лицензии этой организации полностью или частично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 отношении отдельных видов образования, уровней образования, профессий,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специальностей, направлений подготовки и (или) подвидов дополнительного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адресов мест осуществления образовательной деятельности)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срок исполнения выданного повторно предписания. До истечения срока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исполнения выданного повторно предписания орган по контролю и надзору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 должен быть уведомлен органом или организацией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устранении нарушения требований законодательства об образовании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приложением документов, содержащих сведения, подтверждающие исполнение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указанного предписания. После получения такого уведомления орган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сфере образования проводит проверку содержащейся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нем информации. Приостановленное действие лицензии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возобновляется по решению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 по контролю и надзору в сфере образования со дня, следующего за днем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подписания акта проверки, устанавливающего факт исполнения выданного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повторно предписания. В случае, если в установленный органом по контролю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надзору в сфере образования срок исполнения выданного повторно предписания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не устранила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нарушение требований законодательства об образовании, орган по контролю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надзору в сфере образования обращается в суд с заявлением об аннулировании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лицензии. Действие лицензии приостанавливается на период до вступления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законную силу решения суда. В случае, если в установленный органом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сфере образования срок исполнения выданного повторно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предписания орган государственной власти субъекта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осуществляющий государственное управление в сфере образования, или орган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осуществляющий управление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 устранил нарушение требований законодательства об образовании, орган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сфере образования направляет в вышестоящий орган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 или орган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 предложение о рассмотрении вопроса об отстранении от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должности руководителя органа государственной власти субъекта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осуществляющего государственное управление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или руководителя органа местного самоуправления,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осуществляющего управление в сфере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В случае выявления нарушения требований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к результатам освоения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орган по контролю и надзору в сфере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выдает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предписание об устранении выявленного нарушения требований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 Указанный в предписании срок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его исполнения не может превышать шесть месяцев. В случае неисполнения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указанного предписания, в том числе если представленный отчет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подтверждает его исполнение в установленный срок или отчет об исполнении указанного предписания до истечения срока его исполнения не представлен,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 по контролю и надзору в сфере образования возбуждает дело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административном правонарушении в порядке, установленном Кодексом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и запрещает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 в данную организацию. В случае вынесения судом решения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привлечении организации, осуществляющей образовательную деятельность,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административной ответственности за неисполнение в установленный срок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указанного предписания орган по контролю и надзору в сфере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вновь выдает предписание об устранении выявленного нарушения, а также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срок исполнения выданного повторно предписания приостанавливает действие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в отношении отдельных уровней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образования, укрупненных групп профессий, специальностей и направлений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подготовки. До истечения срока исполнения выданного повторно предписания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 по контролю и надзору в сфере образования должен быть уведомлен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об устранении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нарушений с приложением документов, содержащих сведения, подтверждающие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исполнение указанного предписания. После получения такого уведомления орган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контролю и надзору в сфере образования проводит проверку содержащейся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уведомлении информации об устранении организацией,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нарушений требований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к результатам освоения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программ. Действие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возобновляется и временный запрет на прием в организацию, осуществляющую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снимается по решению органа по контролю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надзору в сфере образования со дня, следующего за днем подписания акта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проверки, устанавливающего факт исполнения выданного повторно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предписания. В случае, если в установленный органом по контролю и надзору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 срок исполнения выданного повторно предписания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не устранила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нарушения требований федерального государственного образовательного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стандарта к результатам освоения основных образовательных программ, орган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контролю и надзору в сфере образования лишает организацию,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деятельность,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 полностью или в отношении отдельных уровней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укрупненных групп профессий, специальностей и направлений подготовки.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Требования к осуществлению государственного контроля (надзора)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 за деятельностью образовательных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реализующих образовательные программы, содержащие сведения,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составляющие государственную тайну, устанавливаются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Статья 94. Педагогическая экспертиза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Педагогическая экспертиза проводится в отношении проектов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нормативных правовых актов и нормативных правовых актов, касающихся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вопросов обучения и воспитания, в целях выявления и предотвращения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установления ими положений, способствующих негативному воздействию на качество обучения по образовательным программам определенного уровня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направленности и условия их освоения обучающимися.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Проведение педагогической экспертизы проектов нормативных правовых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актов и нормативных правовых актов, касающихся вопросов обучения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воспитания, организуется уполномоченным Правительством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власти. К проведению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 экспертизы на общественных началах привлекаются физические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юридические лица, имеющие необходимую квалификацию.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Заключение, составленное по результатам проведения педагогической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экспертизы, подлежит обязательному рассмотрению федеральным органом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разработавшим проект нормативного правового акта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принявшим нормативный правовой акт, являвшийся объектом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педагогической экспертизы, в тридцатидневный срок со дня получения этого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заключения. Результаты рассмотрения этого заключения размещаются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официальном сайте указанного федерального органа исполнительной власти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сети "Интернет".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Порядок проведения педагогической экспертизы устанавливается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lastRenderedPageBreak/>
        <w:t>Статья 95. Независимая оценка качества образования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Независимая оценка качества образования осуществляется в отношении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и реализуемых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ими образовательных программ в целях определения соответствия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предоставляемого образования потребностям физического лица и юридического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лица, в интересах которых осуществляется образовательная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оказания им содействия в выборе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и образовательной программы, повышения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конкурентоспособности организаций,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и реализуемых ими образовательных программ на российском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международном рынках.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Независимая оценка качества образования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юридическим лицом или индивидуальным предпринимателем (далее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осуществляющая оценку качества).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Организация, осуществляющая оценку качества, устанавливает виды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группы организаций,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и реализуемых ими образовательных программ, в отношении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которых проводится независимая оценка качества образования, а также условия,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формы и методы проведения независимой оценки качества образования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порядок ее оплаты.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Независимая оценка качества образования осуществляется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инициативе юридических лиц или физических лиц. При осуществлении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независимой оценки качества образования используется общедоступная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информация об организациях, осуществляющих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о реализуемых ими образовательных программах.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Независимая оценка качества образования осуществляется также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рамках международных сопоставительных исследований в сфере образования.6. Результаты независимой оценки качества образования не влекут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собой приостановление или аннулирование лицензии на осуществление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деятельности, приостановление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или лишение государственной аккредитации в отношении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деятельность.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Статья 96. Общественная аккредитация организаций, осуществляющих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образовательную деятельность. Профессионально-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общественная аккредитация образовательных программ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могут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получать общественную аккредитацию в различных российских, иностранных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международных организациях.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Под общественной аккредитацией понимается признание уровня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критериям и требованиям российских, иностранных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международных организаций. Порядок проведения общественной аккредитации,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формы и методы оценки при ее проведении, а также права, предоставляемые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аккредитованной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общественной организацией, которая проводит общественную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Работодатели, их объединения, а также уполномоченные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вправе проводить профессионально-общественную аккредитацию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программ, реализуемых организацией,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Профессионально-общественная аккредитация 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представляет собой признание качества и уровня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подготовки выпускников, освоивших такую образовательную программу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конкретной организации, осуществляющей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отвечающими требованиям профессиональных стандартов, требованиям рынка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труда к специалистам, рабочим и служащим соответствующего профиля.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На основе результатов профессионально-общественной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работодателями,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объединениями или уполномоченными ими организациями могут формироваться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рейтинги аккредитованных ими профессиональных образовательных программ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реализующих их организаций, осуществляющих образовательную деятельность.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Порядок профессионально-общественной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программ, формы и методы оценки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проведении указанной аккредитации, а также права, предоставляемые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реализующей аккредитованные профессиональные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выпускникам, освоившим такие образовательные программы, устанавливаются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работодателем, объединением работодателей или уполномоченной 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организацией, которые проводят указанную аккредитацию.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общественную аккредитацию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профессионально-общественную аккредитацию, обеспечивают открытость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доступность информации о порядке проведения соответствующей аккредитации.8. Сведения об имеющейся у организации, осуществляющей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деятельность, общественной аккредитации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 представляются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орган и рассматриваются при проведении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Общественная аккредитация и профессионально-общественная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аккредитация проводятся на добровольной основе и не влекут за собой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дополнительные финансовые обязательства государства.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Статья 97. Информационная открытость системы образования. Мониторинг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в системе образования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органы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 и организации, осуществляющие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обеспечивают открытость и доступность информации о системе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Информация о системе образования включает в себя данные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официального статистического учета, касающиеся системы образования, данные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мониторинга системы образования и иные данные, получаемые при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осуществлении своих функций федеральными государственными органами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осуществляющими государственное управление в сфере образования, органами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осуществляющими управление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иными организациями, осуществляющими деятельность в сфере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Мониторинг системы образования представляет собой систематическое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стандартизированное наблюдение за состоянием образования и динамикой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его результатов, условиями осуществления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деятельности, контингентом обучающихся, учебными 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достижениями обучающихся, профессиональными достижениями выпускников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состоянием сети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Организация мониторинга системы образования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федеральными государственными органами и органами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осуществляющими государственное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в сфере образования, органами местного самоуправления,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осуществляющими управление в сфере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Порядок осуществления мониторинга системы образования, а также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перечень обязательной информации, подлежащей мониторингу,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устанавливается Правительством Российской Федерации.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Анализ состояния и перспектив развития образования подлежит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ежегодному опубликованию в виде итоговых (годовых) отчетов и размещению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сети "Интернет" на официальных сайтах федерального органа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осуществляющего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осуществляющих государственное управление в сфере образования, и органов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самоуправления, осуществляющих управление в сфере образования.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Статья 98. Информационные системы в системе образования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В целях информационного обеспечения управления в системе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государственной регламентации образовательной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уполномоченными органами государственной власти Российской Федерации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 создаются,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формируются и ведутся государственные информационные системы, в 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 государственные информационные системы, предусмотренные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статьей. Ведение государственных информационных систем осуществляется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едиными организационными, методологическими и программно-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техническими принципами, обеспечивающими совместимость и взаимодействие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этих информационных систем с иными государственными информационными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системами и информационно-телекоммуникационными сетями, включая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информационно-технологическую и коммуникационную инфраструктуры,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используемые для предоставления государственных и муниципальных услуг,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обеспечением конфиденциальности и безопасности содержащихся в них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персональных данных и с соблюдением требований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о государственной или иной охраняемой законом тайне.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целях информационного обеспечения проведения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итоговой аттестации обучающихся, освоивших основные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основного общего и среднего общего образования, и приема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организации для получения среднего профессионального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создаются: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федеральная информационная система обеспечения проведения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аттестации обучающихся, освоивших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приема граждан в образовательные организации для получения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 (далее - федеральная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информационная система);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региональные информационные системы обеспечения проведения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итоговой аттестации обучающихся, освоивших основные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(далее - региональные информационные системы).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Организация формирования и ведения федеральной информационной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системы и региональных информационных систем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соответственно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контролю и надзору в сфере образования,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осуществляющими государственное управление в сфере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Порядок формирования и ведения федеральной информационной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системы и региональных информационных систем (в том числе перечень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содержащихся в них сведений, перечень органов и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уполномоченных вносить эти сведения в информационные системы, порядок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внесения этих сведений, порядок хранения, обработки и использования этих сведений и обеспечения к ним доступа, срок хранения и порядок обеспечения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защиты этих сведений, порядок обеспечения взаимодействия информационных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систем) устанавливается Правительством Российской Федерации. Органы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осуществляют передачу, обработку и предоставление полученных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связи с проведением государственной итоговой аттестации обучающихся,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и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образования, и приемом в образовательные организации для получения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 персональных данных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участников единого государственного экзамена, лиц,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привлекаемых к его проведению, а также лиц, поступающих в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 высшего образования, в соответствии с требованиями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персональных данных без получения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согласия этих лиц на обработку их персональных данных.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Для информационного обеспечения государственной аккредитации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создается государственная информационная система "Реестр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имеющим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образовательным программам", а также обеспечивается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использование такой системы, формирование и ведение которой организует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сфере образования. Органы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переданные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Федерацией полномочия по государственной аккредитации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деятельности, вносят в указанную информационную систему сведения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деятельности. Сведения,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содержащиеся в государственной информационной системе "Реестр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 по имеющим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образовательным программам", являются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открытыми и общедоступными, за исключением случаев, если в интересах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сохранения государственной или служебной тайны свободный доступ к таким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сведениям в соответствии с законодательством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ограничен.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Порядок формирования и ведения государственной информационной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системы "Реестр организаций, осуществляющих образовательную деятельность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образовательным программам",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перечень включаемых в нее сведений и порядок осуществления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доступа к этим сведениям, устанавливается Правительством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В целях обеспечения единства требований к осуществлению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государственного надзора в сфере образования и учета его результатов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создается государственная информационная система государственного надзора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сфере образования, формирование и ведение которой организует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сфере образования. Органы исполнительной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переданные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Федерацией полномочия по государственному надзору (контролю) в сфере образования, вносят в указанную информационную систему сведения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мероприятиях по государственному надзору (контролю) в сфере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Порядок формирования и ведения государственной информационной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системы государственного надзора в сфере образования (в том числе перечень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включаемых в нее сведений и порядок осуществления доступа к этим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сведениям) устанавливается Правительством Российской Федерации.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Для обеспечения учета сведений о документах об образовании и (или)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квалификации, документах об обучении, выданных организациями,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сведения о таких документах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вносятся в федеральную информационную систему "Федеральный реестр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сведений о документах об образовании и (или) о квалификации, документах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обучении", формирование и ведение которой организует федеральный орган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осуществляющий функции по контролю и надзору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сфере образования. Федеральные государственные органы и органы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осуществляющие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органы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самоуправления, осуществляющие управление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представляют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контролю и надзору в сфере образования, сведения о выданных документах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 и (или) о квалификации, документах об обучении путем внесения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этих сведений в федеральную информационную систему "Федеральный реестр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сведений о документах об образовании и (или) о квалификации, документах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обучении".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Перечень сведений, вносимых в федеральную информационную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систему "Федеральный реестр сведений о документах об образовании и (или)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квалификации, документах об обучении", порядок ее формирования и ведения (в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порядок доступа к содержащимся в ней сведениям), порядок и сроки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внесения в нее сведений устанавливаются Правительством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контролю и надзору в сфере образования, организует формирование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ведение федеральной информационной системы "Федеральный реестр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апостилей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проставленных на документах об образовании и (или)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квалификации". Органы исполнительной власти субъектов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осуществляющие переданные Российской Федерацией полномочия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подтверждению документов об образовании и (или) о квалификации,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представляют сведения о проставленных ими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апостилях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на документах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 и (или) о квалификации в федеральный орган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власти, осуществляющий функции по контролю и надзору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путем внесения этих сведений в федеральную информационную систему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"Федеральный реестр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апостилей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проставленных на документах об образовании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(или) о квалификации". Указанные органы вправе использовать сведения,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содержащиеся в этой федеральной информационной системе.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Перечень сведений, вносимых в федеральную информационную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систему "Федеральный реестр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апостилей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, проставленных на документах об образовании и (или) о квалификации", и порядок ее формирования и ведения</w:t>
      </w:r>
    </w:p>
    <w:p w:rsidR="006A7B1A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устанавливаются Правительством Российской Федерации.</w:t>
      </w:r>
    </w:p>
    <w:p w:rsidR="006615F5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5F5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5F5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5F5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5F5" w:rsidRPr="00556F3D" w:rsidRDefault="006615F5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7B1A" w:rsidRPr="006615F5" w:rsidRDefault="006A7B1A" w:rsidP="00661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F5">
        <w:rPr>
          <w:rFonts w:ascii="Times New Roman" w:hAnsi="Times New Roman" w:cs="Times New Roman"/>
          <w:b/>
          <w:sz w:val="24"/>
          <w:szCs w:val="24"/>
        </w:rPr>
        <w:lastRenderedPageBreak/>
        <w:t>Глава 13. Экономическая деятельность и финансовое обеспечение в сфере</w:t>
      </w:r>
    </w:p>
    <w:p w:rsidR="006A7B1A" w:rsidRPr="006615F5" w:rsidRDefault="006A7B1A" w:rsidP="00661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F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Статья 99. Особенности финансового обеспечения оказания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 в сфере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Финансовое обеспечение оказания государственных и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услуг в сфере образования в Российской Федерации осуществляется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с учетом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особенностей, установленных настоящим Федеральным законом.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Нормативы, определяемые органами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соответствии с пунктом 3 части 1 статьи 8 настоящего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закона, нормативные затраты на оказание государственной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муниципальной услуги в сфере образования определяются по каждому уровню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соответствии с федеральными государственными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стандартами, по каждому виду и направленности (профилю)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с учетом форм обучения, федеральных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требований (при их наличии), типа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сетевой формы реализации образовательных программ,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технологий, специальных условий получения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обучающимися с ограниченными возможностями здоровья, обеспечения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педагогическим работникам,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обеспечения безопасных условий обучения и воспитания, охраны здоровья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а также с учетом иных предусмотренных настоящим Федеральным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законом особенностей организации и осуществления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(для различных категорий обучающихся), за исключением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деятельности, осуществляемой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образовательными стандартами, в расчете на одного обучающегося, если иное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 установлено настоящей статьей.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Нормативные затраты на оказание государственных или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услуг в сфере образования включают в себя затраты на оплату труда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педагогических работников с учетом обеспечения уровня средней заработной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платы педагогических работников за выполняемую ими учебную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(преподавательскую) работу и другую работу, определяемого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решениями Президента Российской Федерации, Правительства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органов государственной власти субъектов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органов местного самоуправления. Расходы на оплату труда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муниципальных общеобразовательных организаций, включаемые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нормативы, определяемые в соответствии с пунктом 3 части 1 статьи 8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закона, не могут быть ниже уровня, соответствующего средней заработной плате в соответствующем субъекте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территории которого расположены такие общеобразовательные организации.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Для малокомплектных образовательных организаций и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организаций, расположенных в сельских населенных пунктах и реализующих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программы, нормативные затраты на оказание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или муниципальных услуг в сфере образования должны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предусматривать в том числе затраты на осуществление образовательной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деятельности, не зависящие от количества обучающихся. Органы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относят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малокомплектным образовательным организациям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реализующие основные общеобразовательные программы, исходя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 удаленности этих образовательных организаций от иных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организаций, транспортной доступности и (или) численности обучающихся.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Субсидии на возмещение затрат частных организаций, осуществляющих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реализации основных общеобразовательных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программ, финансовое обеспечение которых осуществляется за счет бюджетных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ассигнований бюджетов субъектов Российской Федерации, рассчитываются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учетом нормативов, определяемых органами государственной власти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соответствии с пунктом 3 части 1 статьи 8 настоящего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закона. Субсидии на возмещение затрат частных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программам, финансовое обеспечение которых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Федерации, местных бюджетов,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рассчитываются с учетом нормативных затрат на оказание соответствующих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или муниципальных услуг в сфере образования.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Статья 100. Контрольные цифры приема на обучение за счет бюджетных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ассигнований федерального бюджета, бюджетов субъектов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Российской Федерации, местных бюджетов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Число обучающихся по имеющим государственную аккредитацию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и местных бюджетов определяется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основе контрольных цифр приема на обучение по профессиям,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специальностям и направлениям подготовки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(далее - контрольные цифры приема).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За счет бюджетных ассигнований федерального бюджета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финансовое обеспечение обучения по имеющим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образовательным программам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из расчета не менее чем восемьсот студентов на каждые десять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тысяч человек в возрасте от семнадцати до тридцати лет, проживающих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Контрольные цифры приема распределяются по результатам публичного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конкурса и устанавливаются организациям, осуществляющим образовательную деятельность по имеющим государственную аккредитацию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Порядок установления организациям, осуществляющим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образовательную деятельность по имеющим государственную аккредитацию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контрольных цифр приема утверждается: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Правительством Российской Федерации за счет бюджетных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ассигнований федерального бюджета;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счет бюджетных ассигнований бюджетов субъектов Российской Федерации;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органами местного самоуправления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местных бюджетов.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Организации, осуществляющие образовательную деятельность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основным профессиональным образовательным программам,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осуществлять в пределах установленных им контрольных цифр приема целевой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 в порядке, утвержденном в соответствии со статьей 56 настоящего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6615F5" w:rsidRDefault="006615F5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5" w:rsidRDefault="006615F5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lastRenderedPageBreak/>
        <w:t>Статья 101. Осуществление образовательной деятельности за счет</w:t>
      </w:r>
    </w:p>
    <w:p w:rsidR="006A7B1A" w:rsidRPr="00F339C6" w:rsidRDefault="006A7B1A" w:rsidP="00F33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C6">
        <w:rPr>
          <w:rFonts w:ascii="Times New Roman" w:hAnsi="Times New Roman" w:cs="Times New Roman"/>
          <w:b/>
          <w:sz w:val="24"/>
          <w:szCs w:val="24"/>
        </w:rPr>
        <w:t>средств физических лиц и юридических лиц</w:t>
      </w:r>
    </w:p>
    <w:p w:rsidR="006A7B1A" w:rsidRPr="00556F3D" w:rsidRDefault="00F339C6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осуществлять указанную деятельность за счет средств физических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юридических лиц по договорам об оказании платных образовательных услуг.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Платные образовательные услуги представляют собой осуществление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по заданиям и за счет средств физических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юридических лиц по договорам об оказании платных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услуг. Доход от оказания платных образовательных услуг используется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указанными организациями в соответствии с уставными целями.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Платные образовательные услуги не могут быть оказаны вместо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деятельности, финансовое обеспечение которой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федерального бюджета,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Федерации, местных бюджетов. Средства,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полученные организациями, осуществляющими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 оказании таких платных образовательных услуг, возвращаются оплатившим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эти услуги лицам.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Организации, осуществляющие образовательную деятельность за счет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бюджета, бюджетов субъектов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местных бюджетов, вправе осуществлять за счет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средств физических и (или) юридических лиц образовательную деятельность,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предусмотренную установленным государственным или муниципальным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заданием либо соглашением о предоставлении субсидии на возмещение затрат,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 одинаковых при оказании одних и тех же услуг условиях.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Статья 102. Имущество образовательных организаций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организации должны иметь в собственности или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ином законном основании имущество, необходимое для осуществления образовательной деятельности, а также иной предусмотренной уставами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деятельности.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Государственные и муниципальные образовательные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закрепленные за ними на праве оперативного управления или находящиеся в 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самостоятельном распоряжении объекты (здания, строения, сооружения)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учебной, производственной, социальной инфраструктуры, включая жилые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помещения, расположенные в зданиях учебного, производственного,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социального, культурного назначения, общежития, а также клинические базы,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находящиеся в оперативном управлении образовательных организаций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принадлежащие им на ином праве, приватизации не подлежат.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При ликвидации образовательной организации ее имущество после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удовлетворения требований кредиторов направляется на цели развития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соответствии с уставом образовательной организации.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Статья 103. Создание образовательными организациями высшего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образования хозяйственных обществ и хозяйственных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партнерств, деятельность которых заключается в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практическом применении (внедрении) результатов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интеллектуальной деятельности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организации высшего образования, являющиеся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бюджетными учреждениями, автономными учреждениями, имеют право без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согласия собственника их имущества с уведомлением федерального органа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исполнительной власти, осуществляющего функции по выработке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научной и научно-технической деятельности, быть учредителями (в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совместно с другими лицами) хозяйственных обществ и хозяйственных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партнерств, деятельность которых заключается в практическом применении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(внедрении) результатов интеллектуальной деятельности (программ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электронных вычислительных машин, баз данных, изобретений, полезных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моделей, промышленных образцов, селекционных достижений, топологий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интегральных микросхем, секретов производства (ноу-хау), исключительные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права на которые принадлежат указанным образовательным организациям (в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том числе совместно с другими лицами). При этом уведомления о создании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хозяйственных обществ или хозяйственных партнерств должны быть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направлены указанными в настоящей части образовательными организациями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в течение семи дней со дня внесения в единый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государственный реестр юридических лиц записи о государственной регистрации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хозяйственного общества или хозяйственного партнерства.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Указанные в части 1 настоящей статьи образовательные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в качестве вклада в уставные капиталы таких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хозяйственных обществ и складочные капиталы таких хозяйственных партнерств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вносят право использования результатов интеллектуальной деятельности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(программ для электронных вычислительных машин, баз данных, изобретений,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полезных моделей, промышленных образцов, селекционных достижений,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топологий интегральных микросхем, секретов производства (ноу-хау),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исключительные права на которые принадлежат указанным образовательным организациям (в том числе совместно с другими лицами). Денежная оценка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права, вносимого в качестве вклада в уставный капитал хозяйственного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общества или складочный капитал хозяйственного партнерства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лицензионному договору, утверждается решением единственного учредителя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(общего собрания учредителей) хозяйственного общества или участников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хозяйственного партнерства, принимаемым всеми учредителями хозяйственного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общества или участниками хозяйственного партнерства единогласно. Если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номинальная стоимость или увеличение номинальной стоимости доли либо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акций участника хозяйственного общества в уставном капитале хозяйственного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общества или доли либо акций, оплачиваемых вкладом в складочный капитал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хозяйственного партнерства, составляет более чем пятьсот тысяч рублей, такой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вклад должен оцениваться независимым оценщиком.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Денежные средства, оборудование и иное имущество, находящиеся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оперативном управлении указанных в части 1 настоящей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статьи образовательных организаций высшего образования, могут быть внесены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качестве вклада в уставные капиталы хозяйственных обществ и складочные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капиталы хозяйственных партнерств в порядке, установленном гражданским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Указанные в части 1 настоящей статьи образовательные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вправе привлекать других лиц в качестве учредителей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(участников) хозяйственного общества или участников хозяйственного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Образовательные организации высшего образования, являющиеся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бюджетными учреждениями, вправе распоряжаться долями или акциями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уставных капиталах хозяйственных обществ и вкладами в складочных капиталах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хозяйственных партнерств, владельцами которых они являются, только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предварительного согласия соответствующих собственников.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Такие образовательные организации высшего образования осуществляют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управление долями или акциями в уставных капиталах хозяйственных обществ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вкладами в складочных капиталах хозяйственных партнерств в качестве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участников в порядке, установленном гражданским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 Права участников хозяйственных обществ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хозяйственных партнерств от имени указанных образовательных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осуществляют их руководители.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Доходы от распоряжения долями или акциями в уставных капиталах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хозяйственных обществ и вкладами в складочных капиталах хозяйственных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партнерств, учредителями (участниками) которых являются указанные в части 1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 образовательные организации высшего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поступают в их самостоятельное распоряжение.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Статья 104. Образовательное кредитование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кредиты предоставляются банками и иными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кредитными организациями гражданам, поступившим в организации,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деятельность, для обучения по</w:t>
      </w:r>
    </w:p>
    <w:p w:rsidR="00782ED1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образовательным программам, и являются целевыми.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Образовательные кредиты могут быть направлены на оплату обучения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в размере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стоимости обучения или части стоимости обучения (основной образовательный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кредит) и (или) на оплату проживания, питания, приобретения учебной и научной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литературы и других бытовых нужд в период обучения (сопутствующий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образовательный кредит).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Российской Федерации предоставляется государственная поддержка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образовательного кредитования граждан, обучающихся по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Условия, размеры и порядок предоставления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поддержки образовательного кредитования определяются Правительством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6615F5" w:rsidRDefault="006A7B1A" w:rsidP="00661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F5">
        <w:rPr>
          <w:rFonts w:ascii="Times New Roman" w:hAnsi="Times New Roman" w:cs="Times New Roman"/>
          <w:b/>
          <w:sz w:val="24"/>
          <w:szCs w:val="24"/>
        </w:rPr>
        <w:t>Глава 14. Международное сотрудничество в сфере образования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Статья 105. Формы и направления международного сотрудничества в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сфере образования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образования осуществляется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следующих целях: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расширение возможностей граждан Российской Федерации, иностранных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 и лиц без гражданства для получения доступа к образованию;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координация взаимодействия Российской Федерации с иностранными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государствами и международными организациями по развитию образования;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совершенствование международных и внутригосударственных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механизмов развития образования.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Российская Федерация содействует развитию сотрудничества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российских и иностранных образовательных организаций, международной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академической мобильности обучающихся, педагогических, научных и иных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системы образования, привлечению иностранных граждан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обучению в российских организациях, осуществляющих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обеспечению взаимного признания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квалификации, участвует в соответствии с международными договорами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деятельности различных международных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сфере образования. Федеральные органы исполнительной власти и органы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осуществляют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взаимодействие в сфере образования с международными организациями,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иностранными государственными органами, а также иностранными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неправительственными организациями в пределах своей компетенции в порядке,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Организации, входящие в систему образования, принимают участие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международном сотрудничестве в сфере образования посредством заключения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договоров по вопросам образования с иностранными организациями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гражданами в соответствии с законодательством Российской Федерации 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иных формах, предусмотренных настоящим Федеральным законом и иными нормативными правовыми актами Российской Федерации, в частности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 в сфере образования совместно с международными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иностранными организациями;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направление обучающихся, педагогических и научных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российских организаций, осуществляющих образовательную деятельность,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иностранные образовательные организации, которое включает в себя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предоставление обучающимся специальных стипендий для обучения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рубежом, а также прием иностранных обучающихся, педагогических и научных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 в российские организации, осуществляющие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в целях обучения, повышения квалификации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совершенствования научной и образовательной деятельности, в том числе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рамках международного академического обмена;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фундаментальных и прикладных научных исследований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совместное осуществление инновационной деятельности;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участие в сетевой форме реализации образовательных программ;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международных образовательных, научно-исследовательских и научно-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технических проектов, конгрессов, симпозиумов, конференций, семинаров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самостоятельное проведение указанных мероприятий, а также обмен учебно-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научной литературой на двусторонней и многосторонней основе.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Статья 106. Подтверждение документов об образовании и (или) о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квалификации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Подтверждение документов об образовании и (или) о квалификации,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выданных российскими организациями, осуществляющими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деятельность, осуществляется в целях обеспечения надлежащего признания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юридической силы таких документов в иностранном государстве. Подтверждение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документов об образовании и (или) о квалификации осуществляется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соответствии с международными договорами Российской Федерации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Подтверждение документов об образовании и (или) о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путем проставления на них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осуществляется органами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осуществляющими переданные 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Федерацией полномочия по подтверждению документов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 и (или) о квалификации, по заявлениям граждан, поданным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письменной форме или в форме электронных документов с использованием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сетей общего пользования, в том числе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сети "Интернет", включая единый портал государственных и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услуг.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Порядок подтверждения документов об образовании и (или)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 устанавливается Правительством Российской Федерации.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4. За проставление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на документе об образовании и (или)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 уплачивается государственная пошлина в размерах и в порядке, которые установлены законодательством Российской Федерации о налогах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сборах. При подаче заявления о подтверждении документа об образовании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о квалификации в форме электронного документа, предусмотренной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частью 2 настоящей статьи, документ об уплате государственной пошлины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проставление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на документе об образовании и (или) о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может быть направлен заявителем в форме электронного документа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использованием информационно-телекоммуникационных сетей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пользования, в том числе сети "Интернет", включая единый портал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и муниципальных услуг.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Статья 107. Признание образования и (или) квалификации, полученных в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иностранном государстве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Признание в Российской Федерации образования и (или) квалификации,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полученных в иностранном государстве (далее - иностранное образование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(или) иностранная квалификация), осуществляется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Федерации, регулирующими вопросы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признания и установления эквивалентности иностранного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 (далее - международные договоры о взаимном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признании), и законодательством Российской Федерации.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В настоящем Федеральном законе под признанием 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иностранного образования и (или) иностранной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понимается официальное подтверждение значимости (уровня) полученных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иностранном государстве образования и (или) квалификации в целях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обеспечения доступа их обладателя к образованию и (или) профессиональной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деятельности в Российской Федерации, предоставления их обладателю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академических, профессиональных и (или) иных предусмотренных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международными договорами о взаимном признании и (или) законодательством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прав. Обладателям иностранного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квалификации, признаваемых в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предоставляются те же академические и (или) профессиональные права, что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обладателям соответствующих образования и (или) квалификации, полученных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если иное не установлено международными договорами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 взаимном признании.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В Российской Федерации признаются иностранное образование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иностранная квалификация, подпадающие под действие международных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договоров о взаимном признании, а также полученные в иностранных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организациях, перечень которых с указанием соответствия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получаемых в них образования и (или) квалификации образованию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квалификации, полученным в Российской Федерации, устанавливается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Федерации. Критерии и порядок включения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указанный перечень иностранных образовательных организаций утверждаются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В случае, если иностранное образование и (или) иностранная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квалификация не соответствуют условиям, предусмотренным частью 3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статьи, признание иностранного образования и (или) иностранной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 осуществляется федеральным органом исполнительной власти, осуществляющим функции по контролю и надзору в сфере образования,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заявлениям граждан, поданным в письменной форме или в форме электронных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документов с использованием информационно-телекоммуникационных сетей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 пользования, в том числе сети "Интернет", включая единый портал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на основе экспертизы, в рамках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которой проводятся оценка уровня образования и (или) квалификации,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определение равноценности академических и (или) профессиональных прав,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предоставляемых их обладателю в иностранном государстве, в котором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получены образование и (или) квалификация, и прав, предоставленных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обладателям соответствующих образования и (или) квалификации, которые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получены в Российской Федерации.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По результатам экспертизы федеральным органом исполнительной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осуществляющим функции по контролю и надзору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признание иностранного образования и (или) иностранной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квалификации, в том числе признание иностранного образования в качестве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периода обучения по образовательной программе определенного уровня,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правом на продолжение обучения по данной образовательной программе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отказ в признании иностранного образования и (или) иностранной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В случае признания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контролю и надзору в сфере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иностранного образования и (или) иностранной квалификации их обладателю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выдается свидетельство о признании иностранного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За выдачу свидетельства о признании иностранного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 и дубликата указанного свидетельства уплачивается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государственная пошлина в размере и в порядке, которые установлены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налогах и сборах.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При подаче заявления о признании иностранного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 в форме электронного документа, предусмотренного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частью 4 настоящей статьи, документ об уплате государственной пошлины 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выдачу свидетельства о признании иностранного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 может быть направлен заявителем в форме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информационно-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телекоммуникационных сетей общего пользования, в том числе сети "Интернет",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включая единый портал государственных и муниципальных услуг.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При подаче заявления о признании иностранного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 в форме электронного документа, предусмотренного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частью 4 настоящей статьи, оригиналы всех необходимых документов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представляются заявителем либо лицом, выступающим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гражданским законодательством в качестве его представителя, при получении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оригинала свидетельства о признании иностранного образования и (или)</w:t>
      </w:r>
    </w:p>
    <w:p w:rsidR="00782ED1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Перечень документов, прилагаемых к заявлению о признании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иностранного образования и (или) иностранной квалификации, порядок и сроки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проведения экспертизы иностранного образования и (или) иностранной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квалификации, а также форма свидетельства о признании иностранного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(или) иностранной квалификации и технические требования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нему определяются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Образовательные организации высшего образования, указанные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10 статьи 11 настоящего Федерального закона, вправе самостоятельно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осуществлять в установленном ими порядке признание иностранного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(или) иностранной квалификации, которые не соответствуют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условиям, предусмотренным частью 3 настоящей статьи, в целях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приема на обучение в эти организации, а также доступа к осуществлению в них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деятельности лиц, имеющих такие иностранное образование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(или) иностранную квалификацию. Указанные образовательные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высшего образования представляют в национальный информационный центр,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предусмотренный частью 14 настоящей статьи, информацию об установленном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ими порядке признания иностранного образования и (или) иностранной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Признание в Российской Федерации иностранного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 не освобождает их обладателей от соблюдения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 общих требований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приему в образовательные организации или на работу.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Документы об иностранном образовании и (или) иностранной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квалификации, признаваемых в Российской Федерации, должны быть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легализованы и переведены на русский язык, если иное не предусмотрено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международным договором Российской Федерации.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14. Информационное обеспечение признания в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иностранного образования и (или) иностранной квалификации осуществляется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национальным информационным центром, функции которого выполняет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организация, уполномоченная Правительством Российской Федерации.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15. В соответствии с международными договорами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законодательством Российской Федерации национальный информационный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центр: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обеспечивает бесплатное консультирование граждан и организаций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вопросам признания иностранного образования и (или) иностранной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осуществляет размещение на своем сайте в сети "Интернет":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а) описания установленных в Российской Федерации видов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уровней образования, перечней профессий, специальностей и направлений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подготовки, а также присваиваемой по соответствующим профессиям,</w:t>
      </w:r>
    </w:p>
    <w:p w:rsidR="00782ED1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специальностям и направлениям подготовки квалификации;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б) описания документов об образовании и (или) о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установленного образца, выдаваемых или выдававшихся в соответствии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РСФСР или СССР;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в) сведений о международных договорах о взаимном признании, в том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 перечня и образцов документов об иностранном образовании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квалификации, признаваемых в Российской Федерации;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г) установленного в соответствии с частью 3 настоящей статьи перечня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иностранных образовательных организаций, а также перечня и образцов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выдаваемых указанными иностранными образовательными организациями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документов об иностранном образовании и (или) иностранной квалификации,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признаваемых в Российской Федерации;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д) сведений о порядке признания иностранного образования и (или)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иностранной квалификации образовательными организациями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указанными в части 10 статьи 11 настоящего Федерального закона.</w:t>
      </w:r>
    </w:p>
    <w:p w:rsidR="006A7B1A" w:rsidRPr="006615F5" w:rsidRDefault="006A7B1A" w:rsidP="00661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F5">
        <w:rPr>
          <w:rFonts w:ascii="Times New Roman" w:hAnsi="Times New Roman" w:cs="Times New Roman"/>
          <w:b/>
          <w:sz w:val="24"/>
          <w:szCs w:val="24"/>
        </w:rPr>
        <w:t>Глава 15. Заключительные положения</w:t>
      </w:r>
    </w:p>
    <w:p w:rsidR="006A7B1A" w:rsidRPr="00782ED1" w:rsidRDefault="006A7B1A" w:rsidP="00782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D1">
        <w:rPr>
          <w:rFonts w:ascii="Times New Roman" w:hAnsi="Times New Roman" w:cs="Times New Roman"/>
          <w:b/>
          <w:sz w:val="24"/>
          <w:szCs w:val="24"/>
        </w:rPr>
        <w:t>Статья 108. Заключительные положения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Образовательные уровни (образовательные цензы), установленные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до дня вступления в силу настоящего Федерального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закона, приравниваются к уровням образования, установленным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законом, в следующем порядке: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среднее (полное) общее образование - к среднему общему образованию;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начальное профессиональное образование - к среднему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профессиональному образованию по программам подготовки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квалифицированных рабочих (служащих);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среднее профессиональное образование - к среднему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профессиональному образованию по программам подготовки специалистов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звена;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4) высшее профессиональное образование -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 xml:space="preserve"> - к высшему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образованию -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бакалавриату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высшее профессиональное образование - подготовка специалиста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магистратура - к высшему образованию -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специалитету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или магистратуре;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послевузовское профессиональное образование в аспирантуре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(адъюнктуре) - к высшему образованию - подготовке кадров высшей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квалификации по программам подготовки научно-педагогических кадров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аспирантуре (адъюнктуре);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послевузовское профессиональное образование в ординатуре - к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высшему образованию - подготовке кадров высшей квалификации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ординатуры;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 xml:space="preserve">8) послевузовское профессиональное образование в форме </w:t>
      </w:r>
      <w:proofErr w:type="spellStart"/>
      <w:r w:rsidR="006A7B1A"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="006A7B1A" w:rsidRPr="00556F3D">
        <w:rPr>
          <w:rFonts w:ascii="Times New Roman" w:hAnsi="Times New Roman" w:cs="Times New Roman"/>
          <w:sz w:val="24"/>
          <w:szCs w:val="24"/>
        </w:rPr>
        <w:t>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стажировки - к высшему образованию - подготовке кадров высшей квалификации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Образовательные программы, реализующиеся в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 дня вступления в силу настоящего Федерального закона, тождественны в части наименований образовательным программам, предусмотренным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настоящим Федеральным законом: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дошкольного образования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основные общеобразовательные программы начального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- образовательным программам начального общего образования;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основные общеобразовательные программы основного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- образовательным программам основного общего образования;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основные общеобразовательные программы среднего (полного)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- образовательным программам среднего общего образования;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основные профессиональные образовательные программы начального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- программам подготовки квалифицированных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рабочих (служащих);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основные профессиональные образовательные программы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- программам подготовки специалистов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среднего звена;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основные профессиональные образовательные программы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(программы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) -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основные профессиональные образовательные программы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(программы подготовки специалистов)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подготовки специалистов;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основные профессиональные образовательные программы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(программы магистратуры) -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магистратуры;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основные профессиональные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послевузовского профессионального образования в аспирантуре (адъюнктуре)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 подготовки научно-педагогических кадров в аспирантуре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(адъюнктуре);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основные профессиональные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послевузовского профессионального образования в ординатуре -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ординатуры;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12) основные профессиональные образовательные программы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послевузовского профессионального образования в форме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стажировки - программам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-стажировки;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13) образовательные программы профессиональной подготовки 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программам профессиональной подготовки по профессиям рабочих, должностям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служащих;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14) дополнительные общеобразовательные программы - дополнительным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общеобразовательным программам;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15) дополнительные предпрофессиональные общеобразовательные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программы в области искусств - дополнительным предпрофессиональным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общеобразовательным программам в области искусств;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16) дополнительные профессиональные образовательные программы -</w:t>
      </w:r>
    </w:p>
    <w:p w:rsidR="00782ED1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Обучающиеся, которые приняты на обучение по образовательным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программам, не предусмотренным настоящим Федеральным законом (за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исключением основных профессиональных 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послевузовского медицинского и фармацевтического образования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интернатуре), до дня вступления в силу настоящего Федерального закона,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считаются принятыми на обучение по образовательным программам,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предусмотренным настоящим Федеральным законом в соответствии с частью 2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статьи. На указанных обучающихся распространяются права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обязанности обучающихся по соответствующим образовательным программам,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предусмотренным настоящим Федеральным законом.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Реализация основных профессиональных образовательных программ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послевузовского медицинского образования и фармацевтического образования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интернатуре осуществляется в соответствии с Федеральным законом от 21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ноября 2011 года N 323-ФЗ "Об основах охраны здоровья граждан 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Федерации" до истечения нормативных сроков освоения указанных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лицами, принятыми на такое обучение. Прием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и научные организации на обучение по программам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послевузовского медицинского и фармацевтического образования в интернатуре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прекращается 1 сентября 2016 года.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Наименования и уставы образовательных учреждений подлежат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приведению в соответствие с настоящим Федеральным законом не позднее 1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января 2016 года с учетом следующего: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специальные (коррекционные) образовательные учреждения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обучающихся, воспитанников с ограниченными возможностями здоровья должны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переименоваться в общеобразовательные организации;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образовательные учреждения начального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образовательные учреждения среднего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должны переименоваться в профессиональные образовательные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образовательные учреждения высшего профессионального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должны переименоваться в образовательные организации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образовательные учреждения дополнительного образования детей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должны переименоваться в организации дополнительного образования;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образовательные учреждения дополнительного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(повышения квалификации) специалистов должны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переименоваться в организации дополнительного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специальные учебно-воспитательные учреждения для детей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подростков с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(отклоняющимся от нормы, общественно опасным)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поведением, реализующие общеобразовательные программы, должны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переименоваться в общеобразовательные организации со специальным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наименованием "специальные учебно-воспитательные учреждения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с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поведением";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7) специальные учебно-воспитательные учреждения для детей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подростков с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(отклоняющимся от нормы, общественно опасным) поведением, реализующие общеобразовательные программы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образовательные программы начального профессионального образования,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должны переименоваться в профессиональные образовательные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 специальным наименованием "специальные учебно-воспитательные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учреждения для обучающихся с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 xml:space="preserve"> (общественно опасным)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поведением".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При переименовании образовательных организаций их тип указывается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 учетом их организационно-правовой формы.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осуществляют образовательную деятельность на основании лицензий 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и свидетельств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аккредитации (за исключением имеющих государственную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аккредитацию дополнительных профессиональных образовательных программ),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выданных им до дня вступления в силу настоящего Федерального закона.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8. Свидетельства о государственной аккредитации в части имеющих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аккредитацию дополнительных профессиональных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программ являются недействующими со дня вступления в силу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9. В целях приведения образовательной деятельности в соответствие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настоящим Федеральным законом ранее выданные лицензии на осуществление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и свидетельства о государственной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аккредитации переоформляются до 1 января 2016 года.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10. Индивидуальные предприниматели, осуществляющие образовательную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деятельность с привлечением педагогических работников, должны получить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лицензию на осуществление образовательной деятельности до 1 января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2014 года. В случае неполучения до истечения указанного срока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индивидуальными предпринимателями лицензий они обязаны прекратить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с привлечением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11. Со дня вступления в силу настоящего Федерального закона в оклады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(должностные оклады) по должностям научно-педагогических работников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 включаются размеры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надбавок за ученые степени и по должностям, которые действовали до дня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вступления в силу настоящего Федерального закона с учетом требуемых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соответствующим должностям ученых степеней. В установленные на день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вступления в силу настоящего Федерального закона оклады (должностные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оклады) педагогических работников включается размер ежемесячной денежной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компенсации на обеспечение книгоиздательской продукцией и периодическими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изданиями, установленной по состоянию на 31 декабря 2012 года.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12. Положения части 3 статьи 88 настоящего Федерального закона не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распространяются на образовательные отношения, возникшие до дня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вступления в силу настоящего Федерального закона.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13. До 1 января 2014 года: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органы государственной власти субъекта Российской Федерации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 xml:space="preserve">сфере образования 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осуществляют:а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) обеспечение государственных гарантий прав граждан на получение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дошкольного, начального общего, основного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общего, среднего общего образования, а также дополнительного образования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организациях посредством выделения субвенций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местным бюджетам в размере, необходимом для реализации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программ в части финансирования расходов на оплату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труда работников общеобразовательных организаций, расходов на учебники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учебные, учебно-наглядные пособия, технические средства обучения, расходные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материалы и хозяйственные нужды (за исключением расходов на содержание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зданий и оплату коммунальных услуг, осуществляемых за счет средств местных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бюджетов) в соответствии с нормативами, установленными законами субъекта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б) финансовое обеспечение получения гражданами дошкольного,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в имеющих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государственную аккредитацию по соответствующим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общеобразовательным программам частных общеобразовательных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организациях в размере, необходимом для реализации основных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программ в части финансирования расходов на оплату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труда педагогических работников, расходов на учебники и учебные, учебно-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наглядные пособия, технические средства обучения, игры, игрушки, расходные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материалы в соответствии с нормативами финансового обеспечения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деятельности государственных образовательных организаций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муниципальных районов и городских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округов в рамках решения вопросов местного значения в сфере образования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а) организацию предоставления общедоступного и бесплатного начального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 по основным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общеобразовательным программам, за исключением полномочий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финансовому обеспечению образовательного процесса, указанных в пункте 1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настоящей части и отнесенных к полномочиям органов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6A7B1A" w:rsidRPr="00556F3D" w:rsidRDefault="00782ED1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б) финансовое обеспечение получения детьми дошкольного образования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частных дошкольных образовательных организациях в размере, необходимом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для реализации основной общеобразовательной программы дошкольного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в части финансирования расходов на оплату труда педагогических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работников, расходов на учебно-наглядные пособия, технические средства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обучения, игры, игрушки, расходные материалы в соответствии с нормативами,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установленными для муниципальных образовательных организаций.</w:t>
      </w:r>
    </w:p>
    <w:p w:rsidR="006A7B1A" w:rsidRPr="00834FFA" w:rsidRDefault="006A7B1A" w:rsidP="00834F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FA">
        <w:rPr>
          <w:rFonts w:ascii="Times New Roman" w:hAnsi="Times New Roman" w:cs="Times New Roman"/>
          <w:b/>
          <w:sz w:val="24"/>
          <w:szCs w:val="24"/>
        </w:rPr>
        <w:t>Статья 109. Признание не действующими на территории Российской</w:t>
      </w:r>
    </w:p>
    <w:p w:rsidR="006A7B1A" w:rsidRPr="00834FFA" w:rsidRDefault="006A7B1A" w:rsidP="00834F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FA">
        <w:rPr>
          <w:rFonts w:ascii="Times New Roman" w:hAnsi="Times New Roman" w:cs="Times New Roman"/>
          <w:b/>
          <w:sz w:val="24"/>
          <w:szCs w:val="24"/>
        </w:rPr>
        <w:t>Федерации отдельных законодательных актов Союза ССР</w:t>
      </w:r>
    </w:p>
    <w:p w:rsidR="00834FFA" w:rsidRDefault="006A7B1A" w:rsidP="00834F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FA">
        <w:rPr>
          <w:rFonts w:ascii="Times New Roman" w:hAnsi="Times New Roman" w:cs="Times New Roman"/>
          <w:b/>
          <w:sz w:val="24"/>
          <w:szCs w:val="24"/>
        </w:rPr>
        <w:t>Признать не действующими на территории Российской Федерации:</w:t>
      </w:r>
    </w:p>
    <w:p w:rsidR="006A7B1A" w:rsidRPr="00556F3D" w:rsidRDefault="00834FFA" w:rsidP="00834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Закон СССР от 19 июля 1973 года N 4536-VIII "Об утверждении Основ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Союза ССР и союзных республик о народном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(Ведомости Верховного Совета СССР, 1973, N 30, ст. 392);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Указ Президиума Верховного Совета СССР от 17 декабря 1973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N 5200-VIII "О порядке введения в действие Основ законодательства Союза ССР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 союзных республик о народном образовании" (Ведомости Верховного Совета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СССР, 1973, N 51, ст. 726);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14 августа 1979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N 511-Х "О внесении изменений и дополнений в Основы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Союза ССР и союзных республик о народном образовании" (Ведомости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Верховного Совета СССР, 1979, N 34, ст. 554);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Закон СССР от 30 ноября 1979 года N 1166-Х "Об утверждении Указов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Президиума Верховного Совета СССР о внесении изменений и дополнений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Основы законодательства Союза ССР и союзных республик о здравоохранении,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 народном образовании, о недрах, о браке и семье, Основы лесного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Союза ССР и союзных республик и в законодательство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гражданском судопроизводстве" (Ведомости Верховного Совета СССР, 1979,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N 49, ст. 847) в части утверждения Указа Президиума Верховного Совета СССР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от 14 августа 1979 года "О внесении изменений и дополнений в Основы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Союза ССР и союзных республик о народном образовании";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Постановление Верховного Совета СССР от 12 апреля 1984 года N 13-XI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"Об Основных направлениях реформы общеобразовательной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профессиональной школы" (Ведомости Верховного Совета СССР, 1984, N 16,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237);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Закон СССР от 27 ноября 1985 года N 3661-XI "О внесении изменений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Основы законодательства Союза ССР и союзных республик о народном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 в связи с Основными направлениями реформы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общеобразовательной и профессиональной школы" (Ведомости Верховного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Совета СССР, 1985, N 48, ст. 918);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Закон СССР от 27 ноября 1985 года N 3662-XI "О внесении изменений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некоторые законодательные акты СССР в связи с Основными направлениями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реформы общеобразовательной и профессиональной школы и утверждением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новой редакции Основ законодательства Союза ССР и союзных республик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народном образовании" (Ведомости Верховного Совета СССР, 1985, N 48,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919);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Постановление Президиума Верховного Совета СССР от 3 декабря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1985 года N 3706-XI "О порядке применения статей 19, 21 и 25 Основ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Союза ССР и союзных республик о народном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(Ведомости Верховного Совета СССР, 1985, N 49, ст. 967);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пункт 3 Указа Президиума Верховного Совета СССР от 7 мая 1986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N 4615-XI "О внесении изменений в некоторые законодательные акты СССР"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(Ведомости Верховного Совета СССР, 1986, N 20, ст. 344);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Закон СССР от 16 апреля 1991 года N 2114-I "Об общих началах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молодежной политики в СССР" (Ведомости Съезда народных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депутатов СССР и Верховного Совета СССР, 1991, N 19, ст. 533);11) Постановление Верховного Совета СССР от 16 апреля 1991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N 2115-I "О введении в действие Закона СССР "Об общих началах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молодежной политики в СССР" (Ведомости Съезда народных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депутатов СССР и Верховного Совета СССР, 1991, N 19, ст. 534).</w:t>
      </w:r>
    </w:p>
    <w:p w:rsidR="006A7B1A" w:rsidRPr="00834FFA" w:rsidRDefault="006A7B1A" w:rsidP="00834F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FA">
        <w:rPr>
          <w:rFonts w:ascii="Times New Roman" w:hAnsi="Times New Roman" w:cs="Times New Roman"/>
          <w:b/>
          <w:sz w:val="24"/>
          <w:szCs w:val="24"/>
        </w:rPr>
        <w:t>Статья 110. Признание утратившими силу отдельных законодательных</w:t>
      </w:r>
    </w:p>
    <w:p w:rsidR="006A7B1A" w:rsidRPr="00834FFA" w:rsidRDefault="006A7B1A" w:rsidP="00834F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FA">
        <w:rPr>
          <w:rFonts w:ascii="Times New Roman" w:hAnsi="Times New Roman" w:cs="Times New Roman"/>
          <w:b/>
          <w:sz w:val="24"/>
          <w:szCs w:val="24"/>
        </w:rPr>
        <w:t>актов (положений законодательных актов) РСФСР и</w:t>
      </w:r>
    </w:p>
    <w:p w:rsidR="006A7B1A" w:rsidRPr="00834FFA" w:rsidRDefault="006A7B1A" w:rsidP="00834F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F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1) Закон РСФСР от 2 августа 1974 года "О народном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(Ведомости Верховного Совета РСФСР, 1974, N 32, ст. 850);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2) Постановление Верховного Совета РСФСР от 2 августа 1974 года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введении в действие Закона РСФСР о народном образовании" (Ведомости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Верховного Совета РСФСР, 1974, N 32, ст. 851);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3) Указ Президиума Верховного Совета РСФСР от 19 сентября 1974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 порядке введения в действие Закона РСФСР о народном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(Ведомости Верховного Совета РСФСР, 1974, N 39, ст. 1033);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4) Указ Президиума Верховного Совета РСФСР от 8 октября 1979 года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и дополнений в Закон РСФСР о народном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(Ведомости Верховного Совета РСФСР, 1979, N 41, ст. 1029);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5) Закон РСФСР от 7 июля 1987 года "О внесении изменений и дополнений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в Закон РСФСР "О народном образовании" (Ведомости Верховного Совета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РСФСР, 1987, N 29, ст. 1059);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6) Закон РСФСР от 7 июля 1987 года "О внесении изменений и дополнений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некоторые законодательные акты РСФСР" (Ведомости Верховного Совета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РСФСР, 1987, N 29, ст. 1060);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7) пункт 2 Указа Президиума Верховного Совета РСФСР от 30 июля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1987 года "О внесении изменений в некоторые законодательные акты РСФСР"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(Ведомости Верховного Совета РСФСР, 1987, N 32, ст. 1145);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8) Постановление Президиума Верховного Совета РСФСР от 30 июля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1987 года "О порядке применения статей 30, 32, 34 и 41 Закона РСФСР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народном образовании" (Ведомости Верховного Совета РСФСР, 1987, N 32,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1146);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9) Закон Российской Федерации от 10 июля 1992 года N 3266-I "Об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образовании" (Ведомости Съезда народных депутатов Российской Федерации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Верховного Совета Российской Федерации, 1992, N 30, ст. 1797);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10) Постановление Верховного Совета Российской Федерации от 10 июля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1992 года N 3267-I "О порядке введения в действие Закона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"Об образовании" (Ведомости Съезда народных депутатов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Верховного Совета Российской Федерации, 1992, N 30,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1798);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11) Постановление Верховного Совета Российской Федерации от 9 октября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1992 года N 3614-I "О внесении изменений в пункт 5 Постановления Верховного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Совета Российской Федерации "О порядке введения в действие Закона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"Об образовании" (Ведомости Съезда народных депутатов Российской Федерации и Верховного Совета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1992, N 43, ст. 2412);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12) Закон Российской Федерации от 25 февраля 1993 года N 4547-I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реорганизации федеральных органов управления высшим образованием"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(Ведомости Съезда народных депутатов Российской Федерации и Верховного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Совета Российской Федерации, 1993, N 10, ст. 369);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13) Постановление Совета Республики Верховного Совета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от 3 марта 1993 года N 4605-I "О внесении изменений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Постановление Верховного Совета Российской Федерации "О порядке введения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действие Закона Российской Федерации "Об образовании" (Ведомости Съезда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народных депутатов Российской Федерации и Верховного Совета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1993, N 12, ст. 444);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14) Постановление Верховного Совета Российской Федерации от 3 марта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1993 года N 4606-I "О внесении изменений в Постановление Верховного Совета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"О порядке введения в действие Закона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"Об образовании" (Ведомости Съезда народных депутатов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Верховного Совета Российской Федерации, 1993, N 13,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460);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15) Федеральный закон от 13 января 1996 года N 12-ФЗ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и дополнений в Закон Российской Федерации "Об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1996, N3, ст. 150);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16) Федеральный закон от 22 августа 1996 года N 125-ФЗ "О высшем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послевузовском профессиональном образовании" (Собрание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1996, N 35, ст. 4135);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17) пункт 8 статьи 1 Федерального закона от 16 ноября 1997 года N 144-ФЗ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 внесении изменений и дополнений в законы и иные правовые акты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связи с принятием Федерального конституционного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закона "Об арбитражных судах в Российской Федерации" и Арбитражного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процессуального кодекса Российской Федерации" (Собрание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1997, N 47, ст. 5341);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18) Федеральный закон от 10 июля 2000 года N 92-ФЗ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и дополнений в Федеральный закон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2000, N 29, ст. 3001);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ГАРАНТ: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 от 8 ноября 2010 г. N 293-ФЗ названный Федеральный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 признан утратившим силу с 1 января 2011 г.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19) Федеральный закон от 20 июля 2000 года N 102-ФЗ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изменения и дополнения в статью 16 Закона Российской Федерации "Об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образовании" (Собрание законодательства Российской Федерации, 2000, N 30,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3120);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20) пункты 5 и 16 статьи 4 Федерального закона от 7 августа 2000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N 122-ФЗ "О порядке установления размеров стипендий и социальных выплат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Федерации" (Собрание законодательства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2000, N 33, ст. 3348);21) Федеральный закон от 25 июня 2002 года N 71-ФЗ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и дополнений в Закон Российской Федерации "Об образовании"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Федеральный закон "О высшем и послевузовском профессиональном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образовании" (Собрание законодательства Российской Федерации, 2002, N 26,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2517);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22) пункт 8 статьи 1 Федерального закона от 25 июля 2002 года N 112-ФЗ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 внесении изменений и дополнений в законодательные акты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в связи с принятием Федерального закона "О противодействии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экстремистской деятельности"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2002, N 30, ст. 3029);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23) Федеральный закон от 10 января 2003 года N 11-ФЗ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и дополнений в Закон Российской Федерации "Об образовании"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Федеральный закон "О высшем и послевузовском профессиональном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образовании" (Собрание законодательства Российской Федерации, 2003, N 2,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163);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24) Федеральный закон от 5 апреля 2003 года N 41-ФЗ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30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2003, N 14, ст. 1254);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25) статью 2 Федерального закона от 7 июля 2003 года N 119-ФЗ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Закон Российской Федерации "О минимальном размере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оплаты труда" и Федеральный закон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2003, N 28, ст. 2888);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26) пункт 1 статьи 1 Федерального закона от 7 июля 2003 года N 123-ФЗ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и дополнений в отдельные законодательные акты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части, касающейся финансирования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общеобразовательных учреждений"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2003, N 28, ст. 2892);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27) статью 10 Федерального закона от 8 декабря 2003 года N 169-ФЗ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некоторые законодательные акты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 также о признании утратившими силу законодательных актов РСФСР"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2003, N 50, ст. 4855);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28) Федеральный закон от 5 марта 2004 года N 9-ФЗ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изменения в статью 16 Закона Российской Федерации "Об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2004, N 10, ст. 835);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29) Федеральный закон от 30 июня 2004 года N 61-ФЗ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изменения в статью 32 Закона Российской Федерации "Об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2004, N 27, ст. 2714);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30) статьи 16 и 78 Федерального закона от 22 августа 2004 года N 122-ФЗ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 внесении изменений в законодательные акты Российской Федерации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признании утратившими силу некоторых законодательных актов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в связи с принятием федеральных законов "О внесении изменений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дополнений в Федеральный закон "Об общих принципах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законодательных (представительных) и исполнительных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Федерации" и "Об общих принципах организации местного самоуправления в Российской Федерации"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2004, N 35, ст. 3607);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31) пункты 4 и 19 статьи 17 Федерального закона от 29 декабря 2004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N 199-ФЗ "О внесении изменений в законодательные акты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в связи с расширением полномочий органов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 по предметам совместного ведения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и субъектов Российской Федерации, а также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расширением перечня вопросов местного значения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образований" (Собрание законодательства Российской Федерации, 2005, N 1,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25);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32) Федеральный закон от 21 апреля 2005 года N 35-ФЗ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изменения в Федеральный закон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2005, N 17, ст. 1481);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33) статью 3 Федерального закона от 9 мая 2005 года N 45-ФЗ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Кодекс Российской Федерации об административных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правонарушениях и другие законодательные акты Российской Федерации, 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также о признании утратившими силу некоторых положений законодательных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актов Российской Федерации"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2005, N 19, ст. 1752);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34) Федеральный закон от 18 июля 2005 года N 92-ФЗ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2005, N 30, ст. 3103);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35) статью 2 Федерального закона от 21 июля 2005 года N 100-ФЗ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Федеральный закон "О воинской обязанности и военной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службе" и статью 14 Закона Российской Федерации "Об образовании"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2005, N 30, ст. 3111);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36) статьи 2 и 12 Федерального закона от 31 декабря 2005 года N 199-ФЗ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в связи с совершенствованием разграничения полномочий"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2006, N 1, ст. 10);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37) Федеральный закон от 16 марта 2006 года N 42-ФЗ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19 Закона Российской Федерации "Об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2006, N 12, ст. 1235);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38) Федеральный закон от 18 июля 2006 года N 113-ФЗ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статьи 12 и 20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2006, N 30, ст. 3289);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39) Федеральный закон от 16 октября 2006 года N 161-ФЗ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30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2006, N 43, ст. 4413);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40) статью 1 Федерального закона от 3 ноября 2006 года N 175-ФЗ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законодательные акты Российской Федерации в связи с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принятием Федерального закона "Об автономных учреждениях", а также в целях уточнения правоспособности государственных и муниципальных учреждений"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2006, N 45, ст. 4627);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41) статью 3 Федерального закона от 5 декабря 2006 года N 207-ФЗ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части государственной поддержки граждан, имеющих детей"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2006, N 50, ст. 5285);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42) Федеральный закон от 28 декабря 2006 года N 242-ФЗ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изменения в статью 31 Закона Российской Федерации "Об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2007, N 1,ст. 5);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43) статьи 2 и 12 Федерального закона от 29 декабря 2006 года N 258-ФЗ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в связи с совершенствованием разграничения полномочий"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2007, N 1, ст. 21);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44) статьи 1 и 2 Федерального закона от 6 января 2007 года N 1-ФЗ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вопросам обеспечения доступности среднего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 и высшего профессионального образования для военнослужащих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(граждан), проходящих (проходивших) военную службу по контракту"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2007, N 2, ст. 360);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45) статью 9 Федерального закона от 5 февраля 2007 года N 13-ФЗ "Об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особенностях управления и распоряжения имуществом и акциями организаций,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осуществляющих деятельность в области использования атомной энергии, и 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2007, N 7, ст. 834);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46) Федеральный закон от 9 февраля 2007 года N 17-ФЗ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и Федеральный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 "О высшем и послевузовском профессиональном образовании"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проведения единого государственного экзамена"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2007, N 7, ст. 838);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47) Федеральный закон от 20 апреля 2007 года N 56-ФЗ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образовании", Федеральный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 "О высшем и послевузовском профессиональном образовании" и статью 2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 "О внесении изменений в отдельные законодательные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акты Российской Федерации в связи с совершенствованием разграничения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полномочий" (Собрание законодательства Российской Федерации, 2007, N 17,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1932);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48) статью 5 Федерального закона от 26 июня 2007 года N 118-ФЗ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законодательные акты Российской Федерации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приведения их в соответствие с Земельным кодексом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Федерации" (Собрание законодательства Российской Федерации, 2007, N 27,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3213);</w:t>
      </w:r>
    </w:p>
    <w:p w:rsidR="006A7B1A" w:rsidRPr="00556F3D" w:rsidRDefault="00834FF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49) статью 1 Федерального закона от 30 июня 2007 года N 120-ФЗ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вопросу о гражданах с ограниченными возможностями здоровья" (Собрание</w:t>
      </w:r>
    </w:p>
    <w:p w:rsidR="00834FFA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2007, N 27, ст. 3215);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50) статью 2 Федерального закона от 13 июля 2007 года N 131-ФЗ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статью 3 Закона Российской Федерации "О минимальном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размере оплаты труда" и статью 16 Федерального закона "О высшем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послевузовском профессиональном образовании" (Собрание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2007, N 29, ст. 3484);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51) статью 1 Федерального закона от 21 июля 2007 года N 194-ФЗ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связи с установлением обязательности общего образования"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2007, N 30, ст. 3808);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52) статью 2 Федерального закона от 18 октября 2007 года N 230-ФЗ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связи с совершенствованием разграничения полномочий"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2007, N 43, ст. 5084);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53) статьи 1 и 2 Федерального закона от 24 октября 2007 года N 232-ФЗ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 части установления уровней высшего профессионального образования)"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2007, N 44, ст. 5280);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54) статьи 1 и 2 Федерального закона от 1 декабря 2007 года N 307-ФЗ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целях предоставления объединениям работодателей права участвовать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разработке и реализации государственной политики в области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2007, N 49, ст. 6068);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55) статьи 1 и 2 Федерального закона от 1 декабря 2007 года N 308-ФЗ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вопросам интеграции образования и науки" (Собрание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2007, N 49, ст. 6069);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56) статьи 1, 5, 14, 15 и 17 Федерального закона от 1 декабря 2007 года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N 309-ФЗ "О внесении изменений в отдельные законодательные акты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части изменения понятия и структуры государственного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образовательного стандарта"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2007, N 49, ст. 6070);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57) статьи 1 и 2 Федерального закона от 1 декабря 2007 года N 313-ФЗ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2007, N 49, ст. 6074);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58) статью 1 Федерального закона от 28 февраля 2008 года N 14-ФЗ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части лицензирования и аккредитации учреждений профессионального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религиозного образования (духовных образовательных учреждений)"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2008, N 9, ст. 813);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59) Федеральный закон от 24 апреля 2008 года N 50-ФЗ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53 Закона Российской Федерации "Об образовании"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статью 20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B72DAF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2008, N 17, ст. 1757);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60) статью 2 Федерального закона от 15 июля 2008 года N 119-ФЗ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статью 3 Закона Российской Федерации "О минимальном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размере оплаты труда" и статью 16 Федерального закона "О высшем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послевузовском профессиональном образовании" (Собрание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2008, N 29, ст. 3419);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61) статьи 7 и 41 Федерального закона от 23 июля 2008 года N 160-ФЗ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связи с совершенствованием осуществления полномочий Правительства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Федерации" (Собрание законодательства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2008, N 30, ст. 3616);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62) Федеральный закон от 27 октября 2008 года N 180-ФЗ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изменения в статью 26 Закона Российской Федерации "Об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2008, N 44, ст. 4986);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63) статьи 3 и 10 Федерального закона от 25 декабря 2008 года N 281-ФЗ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Федерации" (Собрание законодательства Российской Федерации, 2008, N 52,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6236);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64) Федеральный закон от 25 декабря 2008 года N 286-ФЗ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39 Закона Российской Федерации "Об образовании"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статью 27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2008, N 52, ст. 6241);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65) статьи 1, 2 и 5 Федерального закона от 10 февраля 2009 года N 18-ФЗ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по вопросам деятельности федеральных университетов"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2009, N 7, ст. 786);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66) Федеральный закон от 13 февраля 2009 года N 19-ФЗ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16 Закона Российской Федерации "Об образовании"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статью 11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2009, N 7, ст. 787);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67) Федеральный закон от 17 июля 2009 года N 148-ФЗ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2009, N 29, ст. 3585);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68) Федеральный закон от 18 июля 2009 года N 184-ФЗ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вопросам выплаты стипендий и организации образовательного процесса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учреждениях"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2009, N 29, ст. 3621);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69) статью 2 Федерального закона от 2 августа 2009 года N 217-ФЗ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вопросам создания бюджетными научными и образовательными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учреждениями хозяйственных обществ в целях практического применения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(внедрения) результатов интеллектуальной деятельности" (Собрание</w:t>
      </w:r>
    </w:p>
    <w:p w:rsidR="00B72DAF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2009, N 31, ст. 3923);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70) статьи 1, 2, 6 и часть 2 статьи 8 Федерального закона от 10 ноября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2009 года N 260-ФЗ "О внесении изменений в отдельные законодательные акты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в связи с принятием Федерального закона "О Московском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государственном университете имени М.В. Ломоносова и Санкт-Петербургском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государственном университете"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2009, N46, ст. 5419);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71) Федеральный закон от 17 декабря 2009 года N 321-ФЗ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39 Закона Российской Федерации "Об образовании"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статью 27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2009, N 51, ст. 6158);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72) Федеральный закон от 21 декабря 2009 года N 329-ФЗ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50 Закона Российской Федерации "Об образовании"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статью 16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2009, N 52, ст. 6405);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73) Федеральный закон от 21 декабря 2009 года N 333-ФЗ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статьи 8 и 24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2009, N 52, ст. 6409);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74) статью 2 Федерального закона от 27 декабря 2009 года N 365-ФЗ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связи с совершенствованием деятельности органов государственной власти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субъектов Российской Федерации и органов местного самоуправления"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2009, N 52, ст. 6441);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75) статьи 3 и 10 Федерального закона от 8 мая 2010 года N 83-ФЗ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связи с совершенствованием правового положения государственных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(муниципальных) учреждений"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2010, N 19, ст. 2291);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76) Федеральный закон от 17 июня 2010 года N 121-ФЗ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изменения в статью 29 Закона Российской Федерации "Об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2010, N 25, ст. 3072);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77) статью 1 Федерального закона от 27 июля 2010 года N 198-ФЗ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Федеральный закон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и Федеральный закон "О науке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научно-технической политике" (Собрание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2010, N 31, ст. 4167);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78) Федеральный закон от 27 июля 2010 года N 215-ФЗ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изменения в статью 55 Закона Российской Федерации "Об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2010, N 31, ст. 4184);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79) статью 1 Федерального закона от 28 сентября 2010 года N 243-ФЗ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"Об инновационном центре "</w:t>
      </w:r>
      <w:proofErr w:type="spellStart"/>
      <w:r w:rsidRPr="00556F3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556F3D">
        <w:rPr>
          <w:rFonts w:ascii="Times New Roman" w:hAnsi="Times New Roman" w:cs="Times New Roman"/>
          <w:sz w:val="24"/>
          <w:szCs w:val="24"/>
        </w:rPr>
        <w:t>"</w:t>
      </w:r>
    </w:p>
    <w:p w:rsidR="00B72DAF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2010, N 40, ст. 4969);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80) статьи 1 и 3 Федерального закона от 8 ноября 2010 года N 293-ФЗ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связи с совершенствованием контрольно-надзорных функций и оптимизацией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предоставления государственных услуг в сфере образования"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2010, N 46, ст. 5918);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81) Федеральный закон от 8 декабря 2010 года N 337-ФЗ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изменения в статью 41 Закона Российской Федерации "Об образовании"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2010, N50, ст. 6595);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82) Федеральный закон от 28 декабря 2010 года N 426-ФЗ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11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2011, N 1, ст. 38);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83) статью 1 Федерального закона от 28 декабря 2010 года N 428-ФЗ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части развития движения студенческих отрядов" (Собрание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2011, N 1, ст. 40);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84) статьи 1 и 3 Федерального закона от 29 декабря 2010 года N 439-ФЗ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статьи 52.2 и 55 Закона Российской Федерации "Об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образовании" (Собрание законодательства Российской Федерации, 2011, N 1,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ст. 51);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85) Федеральный закон от 2 февраля 2011 года N 2-ФЗ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и статьи 11 и 24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закона "О высшем и послевузовском профессиональном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образовании" в части совершенствования единого государственного экзамена"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6, ст. 793);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86) Федеральный закон от 3 июня 2011 года N 121-ФЗ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2011, N 23, ст. 3261);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87) Федеральный закон от 16 июня 2011 года N 144-ФЗ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и Федеральный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 "О высшем и послевузовском профессиональном образовании"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2011, N 25, ст. 3537);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88) Федеральный закон от 17 июня 2011 года N 145-ФЗ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2011, N 25, ст. 3538);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89) Федеральный закон от 27 июня 2011 года N 160-ФЗ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2011, N 27, ст. 3871);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90) статью 5 Федерального закона от 1 июля 2011 года N 169-ФЗ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27, ст. 3880);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91) статьи 3 и 19 Федерального закона от 18 июля 2011 года N 242-ФЗ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 вопросам осуществления государственного контроля (надзора)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муниципального контроля" (Собрание законодательства Российской Федерации,</w:t>
      </w:r>
    </w:p>
    <w:p w:rsidR="00B72DAF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2011, N 30, ст. 4590);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92) Федеральный закон от 6 октября 2011 года N 271-ФЗ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статью 18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2011, N 41, ст. 5636);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93) Федеральный закон от 6 ноября 2011 года N 290-ФЗ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изменения в статью 12 Федерального закона "О высшем и послевузовском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профессиональном образовании" в части деятельности попечительских советов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учреждений высшего профессионального образования"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45, ст. 6320);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94) Федеральный закон от 8 ноября 2011 года N 310-ФЗ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статьи 16 и 31 Закона Российской Федерации "Об образовании"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части обеспечения территориальной доступности муниципальных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образовательных учреждений"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2011, N 46, ст. 6408);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95) статьи 2 и 7 Федерального закона от 16 ноября 2011 года N 318-ФЗ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части установления имеющим государственную аккредитацию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учреждениям среднего профессионального и высшего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контрольных цифр приема граждан для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обучения за счет средств соответствующих бюджетов бюджетной системы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Федерации" (Собрание законодательства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2011, N 47, ст. 6608);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96) статью 3 Федерального закона от 21 ноября 2011 года N 326-ФЗ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"О бесплатной юридической помощи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Федерации" (Собрание законодательства Российской Федерации,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2011, N 48, ст. 6727);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97) статью 1 Федерального закона от 3 декабря 2011 года N 383-ФЗ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49, ст. 7061);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98) статью 2 Федерального закона от 3 декабря 2011 года N 384-ФЗ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Федеральный закон "О физической культуре и спорте 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Федерации" и статью 16 Федерального закона "О высшем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послевузовском профессиональном образовании" (Собрание законодательства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Федерации, 2011, N 49, ст. 7062);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99) статьи 1 и 2 Федерального закона от 3 декабря 2011 года N 385-ФЗ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 части совершенствования процедур признания документов об образовании,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ученых степенях и ученых званиях"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2011, N 49, ст. 7063);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100) статью 1 Федерального закона от 28 февраля 2012 года N 10-ФЗ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Закон Российской Федерации "Об образовании"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статью 26 Федерального закона "Об общих принципах организации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законодательных (представительных) и исполнительных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Федерации" (Собрание</w:t>
      </w:r>
    </w:p>
    <w:p w:rsidR="00B72DAF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10, ст. 1158);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101) Федеральный закон от 28 февраля 2012 года N 11-ФЗ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в части применения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10, ст. 1159);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102) статью 1 Федерального закона от 1 апреля 2012 года N 25-ФЗ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Федерации"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2012, N 14, ст. 1551);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103) Федеральный закон от 10 июля 2012 года N 111-ФЗ "О внесении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изменений в Закон Российской Федерации "Об образовании" (Собрание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29, ст. 3991);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104) статью 2 Федерального закона от 12 ноября 2012 года N 185-ФЗ "О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внесении изменений в статью 13.1 Федерального закона "О правовом положении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Федерации" и статью 27.2 Закона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 "Об образовании" (Собрание законодательства Российской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Федерации, 2012, N 47, ст. 6396).</w:t>
      </w:r>
    </w:p>
    <w:p w:rsidR="006A7B1A" w:rsidRPr="00B72DAF" w:rsidRDefault="006A7B1A" w:rsidP="00B72D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AF">
        <w:rPr>
          <w:rFonts w:ascii="Times New Roman" w:hAnsi="Times New Roman" w:cs="Times New Roman"/>
          <w:b/>
          <w:sz w:val="24"/>
          <w:szCs w:val="24"/>
        </w:rPr>
        <w:t>Статья 111. Порядок вступления в силу настоящего Федерального закона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2013 года,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за исключением положений, для которых настоящей статьей установлены иные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сроки вступления их в силу.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2. Пункты 3 и 6 части 1 статьи 8, а также пункт 1 части 1 статьи 9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настоящего Федерального закона вступают в силу с 1 января 2014 года.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3. Часть 6 статьи 108 настоящего Федерального закона вступает в силу со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дня официального опубликования настоящего Федерального закона.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4. Со дня официального опубликования настоящего Федерального закона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 на обучение по образовательным программам среднего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профессионального образования осуществляется на общедоступной основе,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если иное не предусмотрено настоящей частью. При приеме на обучение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профессиям и специальностям, требующим наличия у поступающих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определенных творческих способностей, физических и (или) психологических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качеств, проводятся вступительные испытания в соответствии с порядком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приема, установленным федеральным органом исполнительной власти,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 В случае, если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численность поступающих превышает количество мест, финансовое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обеспечение которых осуществляется за счет бюджетных ассигнований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Федерации, местных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lastRenderedPageBreak/>
        <w:t>бюджетов, образовательная организация осуществляет прием на обучение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 по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профессиям и специальностям на основе результатов освоения поступающими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или среднего общего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образования, указанных в представленных поступающими документах об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5. Со дня вступления в силу настоящего Федерального закона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нормативные правовые акты Президента Российской Федерации, Правительства Российской Федерации, федеральных органов исполнительной власти, органов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органов местного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самоуправления, регулирующие отношения в сфере образования, применяются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постольку, поскольку они не противоречат настоящему Федеральному закону или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издаваемым в соответствии с ним иным нормативным правовым актам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A7B1A" w:rsidRPr="00556F3D" w:rsidRDefault="00B72DAF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B1A" w:rsidRPr="00556F3D">
        <w:rPr>
          <w:rFonts w:ascii="Times New Roman" w:hAnsi="Times New Roman" w:cs="Times New Roman"/>
          <w:sz w:val="24"/>
          <w:szCs w:val="24"/>
        </w:rPr>
        <w:t>6. Изданные до дня вступления в силу настоящего Федерального закона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нормативные правовые акты Президента Российской Федерации, Правительства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Российской Федерации по вопросам, которые в соответствии с настоящим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Федеральным законом могут регулироваться только федеральными законами,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действуют до дня вступления в силу соответствующих федеральных законов.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Президент Российской Федерации В. Путин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A7B1A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D61C1F" w:rsidRPr="00556F3D" w:rsidRDefault="006A7B1A" w:rsidP="00556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F3D">
        <w:rPr>
          <w:rFonts w:ascii="Times New Roman" w:hAnsi="Times New Roman" w:cs="Times New Roman"/>
          <w:sz w:val="24"/>
          <w:szCs w:val="24"/>
        </w:rPr>
        <w:t>N 273-ФЗ</w:t>
      </w:r>
    </w:p>
    <w:sectPr w:rsidR="00D61C1F" w:rsidRPr="00556F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FC" w:rsidRDefault="00A06BFC" w:rsidP="000A1C82">
      <w:pPr>
        <w:spacing w:after="0" w:line="240" w:lineRule="auto"/>
      </w:pPr>
      <w:r>
        <w:separator/>
      </w:r>
    </w:p>
  </w:endnote>
  <w:endnote w:type="continuationSeparator" w:id="0">
    <w:p w:rsidR="00A06BFC" w:rsidRDefault="00A06BFC" w:rsidP="000A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24382"/>
      <w:docPartObj>
        <w:docPartGallery w:val="Page Numbers (Bottom of Page)"/>
        <w:docPartUnique/>
      </w:docPartObj>
    </w:sdtPr>
    <w:sdtContent>
      <w:p w:rsidR="000A1C82" w:rsidRDefault="000A1C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152</w:t>
        </w:r>
        <w:r>
          <w:fldChar w:fldCharType="end"/>
        </w:r>
      </w:p>
    </w:sdtContent>
  </w:sdt>
  <w:p w:rsidR="000A1C82" w:rsidRDefault="000A1C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FC" w:rsidRDefault="00A06BFC" w:rsidP="000A1C82">
      <w:pPr>
        <w:spacing w:after="0" w:line="240" w:lineRule="auto"/>
      </w:pPr>
      <w:r>
        <w:separator/>
      </w:r>
    </w:p>
  </w:footnote>
  <w:footnote w:type="continuationSeparator" w:id="0">
    <w:p w:rsidR="00A06BFC" w:rsidRDefault="00A06BFC" w:rsidP="000A1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1A"/>
    <w:rsid w:val="000A1C82"/>
    <w:rsid w:val="000B7843"/>
    <w:rsid w:val="000E6C0B"/>
    <w:rsid w:val="00140323"/>
    <w:rsid w:val="0015586F"/>
    <w:rsid w:val="00214DF2"/>
    <w:rsid w:val="003A08DD"/>
    <w:rsid w:val="00556F3D"/>
    <w:rsid w:val="005F6820"/>
    <w:rsid w:val="006615F5"/>
    <w:rsid w:val="006A7B1A"/>
    <w:rsid w:val="00782ED1"/>
    <w:rsid w:val="00834FFA"/>
    <w:rsid w:val="00916BE5"/>
    <w:rsid w:val="009F2950"/>
    <w:rsid w:val="009F3D22"/>
    <w:rsid w:val="00A06BFC"/>
    <w:rsid w:val="00A238C0"/>
    <w:rsid w:val="00A264CA"/>
    <w:rsid w:val="00B4600C"/>
    <w:rsid w:val="00B67A77"/>
    <w:rsid w:val="00B72DAF"/>
    <w:rsid w:val="00BA2F38"/>
    <w:rsid w:val="00BC4082"/>
    <w:rsid w:val="00D61C1F"/>
    <w:rsid w:val="00DB31C6"/>
    <w:rsid w:val="00DF15A1"/>
    <w:rsid w:val="00E275D6"/>
    <w:rsid w:val="00EC1BFF"/>
    <w:rsid w:val="00F339C6"/>
    <w:rsid w:val="00FB0129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B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C82"/>
  </w:style>
  <w:style w:type="paragraph" w:styleId="a6">
    <w:name w:val="footer"/>
    <w:basedOn w:val="a"/>
    <w:link w:val="a7"/>
    <w:uiPriority w:val="99"/>
    <w:unhideWhenUsed/>
    <w:rsid w:val="000A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C82"/>
  </w:style>
  <w:style w:type="paragraph" w:styleId="a8">
    <w:name w:val="Balloon Text"/>
    <w:basedOn w:val="a"/>
    <w:link w:val="a9"/>
    <w:uiPriority w:val="99"/>
    <w:semiHidden/>
    <w:unhideWhenUsed/>
    <w:rsid w:val="000A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B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C82"/>
  </w:style>
  <w:style w:type="paragraph" w:styleId="a6">
    <w:name w:val="footer"/>
    <w:basedOn w:val="a"/>
    <w:link w:val="a7"/>
    <w:uiPriority w:val="99"/>
    <w:unhideWhenUsed/>
    <w:rsid w:val="000A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C82"/>
  </w:style>
  <w:style w:type="paragraph" w:styleId="a8">
    <w:name w:val="Balloon Text"/>
    <w:basedOn w:val="a"/>
    <w:link w:val="a9"/>
    <w:uiPriority w:val="99"/>
    <w:semiHidden/>
    <w:unhideWhenUsed/>
    <w:rsid w:val="000A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73550</Words>
  <Characters>419239</Characters>
  <Application>Microsoft Office Word</Application>
  <DocSecurity>0</DocSecurity>
  <Lines>3493</Lines>
  <Paragraphs>983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2013-09-06T11:52:00Z</cp:lastPrinted>
  <dcterms:created xsi:type="dcterms:W3CDTF">2013-07-01T10:53:00Z</dcterms:created>
  <dcterms:modified xsi:type="dcterms:W3CDTF">2013-09-06T11:55:00Z</dcterms:modified>
</cp:coreProperties>
</file>